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553" w:rsidRPr="00567D11" w:rsidRDefault="00230553" w:rsidP="00230553">
      <w:pPr>
        <w:jc w:val="left"/>
        <w:rPr>
          <w:rFonts w:eastAsia="黑体"/>
          <w:sz w:val="32"/>
          <w:szCs w:val="32"/>
        </w:rPr>
      </w:pPr>
      <w:r w:rsidRPr="00567D11">
        <w:rPr>
          <w:rFonts w:eastAsia="黑体"/>
          <w:sz w:val="32"/>
          <w:szCs w:val="32"/>
        </w:rPr>
        <w:t>附件</w:t>
      </w:r>
      <w:r>
        <w:rPr>
          <w:rFonts w:eastAsia="黑体"/>
          <w:sz w:val="32"/>
          <w:szCs w:val="32"/>
        </w:rPr>
        <w:t>1</w:t>
      </w:r>
    </w:p>
    <w:p w:rsidR="00D16AA9" w:rsidRPr="00567D11" w:rsidRDefault="00D16AA9" w:rsidP="00D16AA9">
      <w:pPr>
        <w:jc w:val="center"/>
        <w:rPr>
          <w:rFonts w:eastAsia="方正小标宋简体"/>
          <w:sz w:val="44"/>
          <w:szCs w:val="44"/>
        </w:rPr>
      </w:pPr>
      <w:r w:rsidRPr="00567D11">
        <w:rPr>
          <w:rFonts w:eastAsia="方正小标宋简体"/>
          <w:sz w:val="44"/>
          <w:szCs w:val="44"/>
        </w:rPr>
        <w:t>2019</w:t>
      </w:r>
      <w:r w:rsidRPr="00567D11">
        <w:rPr>
          <w:rFonts w:eastAsia="方正小标宋简体"/>
          <w:sz w:val="44"/>
          <w:szCs w:val="44"/>
        </w:rPr>
        <w:t>年四川省</w:t>
      </w:r>
      <w:r w:rsidRPr="00E675F6">
        <w:rPr>
          <w:rFonts w:eastAsia="方正小标宋简体"/>
          <w:sz w:val="44"/>
          <w:szCs w:val="44"/>
        </w:rPr>
        <w:t>两化融合管理体系贯标试点企业推荐表</w:t>
      </w:r>
    </w:p>
    <w:p w:rsidR="00D16AA9" w:rsidRPr="00567D11" w:rsidRDefault="00D16AA9" w:rsidP="00D16AA9">
      <w:pPr>
        <w:jc w:val="left"/>
        <w:rPr>
          <w:rFonts w:eastAsia="仿宋_GB2312"/>
          <w:sz w:val="10"/>
          <w:szCs w:val="10"/>
        </w:rPr>
      </w:pPr>
    </w:p>
    <w:p w:rsidR="00D16AA9" w:rsidRPr="00567D11" w:rsidRDefault="00D16AA9" w:rsidP="00D16AA9">
      <w:pPr>
        <w:jc w:val="left"/>
        <w:rPr>
          <w:rFonts w:eastAsia="仿宋_GB2312"/>
          <w:sz w:val="32"/>
          <w:szCs w:val="32"/>
        </w:rPr>
      </w:pPr>
      <w:r w:rsidRPr="00567D11">
        <w:rPr>
          <w:rFonts w:eastAsia="仿宋_GB2312"/>
          <w:sz w:val="32"/>
          <w:szCs w:val="32"/>
        </w:rPr>
        <w:t>推荐单位（盖章）：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3969"/>
        <w:gridCol w:w="1417"/>
        <w:gridCol w:w="1560"/>
        <w:gridCol w:w="1134"/>
        <w:gridCol w:w="1701"/>
        <w:gridCol w:w="3260"/>
      </w:tblGrid>
      <w:tr w:rsidR="00D16AA9" w:rsidRPr="00567D11" w:rsidTr="00567D11">
        <w:trPr>
          <w:trHeight w:hRule="exact" w:val="1207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b/>
                <w:sz w:val="24"/>
                <w:szCs w:val="24"/>
              </w:rPr>
            </w:pPr>
            <w:r w:rsidRPr="00567D11">
              <w:rPr>
                <w:b/>
                <w:sz w:val="24"/>
                <w:szCs w:val="24"/>
              </w:rPr>
              <w:t>序号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jc w:val="center"/>
              <w:rPr>
                <w:b/>
                <w:sz w:val="24"/>
                <w:szCs w:val="24"/>
              </w:rPr>
            </w:pPr>
            <w:r w:rsidRPr="00567D11">
              <w:rPr>
                <w:b/>
                <w:sz w:val="24"/>
                <w:szCs w:val="24"/>
              </w:rPr>
              <w:t>推荐试点企业名称</w:t>
            </w:r>
          </w:p>
        </w:tc>
        <w:tc>
          <w:tcPr>
            <w:tcW w:w="1417" w:type="dxa"/>
            <w:vAlign w:val="center"/>
          </w:tcPr>
          <w:p w:rsidR="00D16AA9" w:rsidRPr="00E675F6" w:rsidRDefault="00D16AA9" w:rsidP="00567D11">
            <w:pPr>
              <w:jc w:val="center"/>
              <w:rPr>
                <w:b/>
                <w:sz w:val="24"/>
                <w:szCs w:val="24"/>
              </w:rPr>
            </w:pPr>
            <w:r w:rsidRPr="00567D11">
              <w:rPr>
                <w:b/>
                <w:sz w:val="24"/>
                <w:szCs w:val="24"/>
              </w:rPr>
              <w:t>所属市（州）</w:t>
            </w: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b/>
                <w:sz w:val="24"/>
                <w:szCs w:val="24"/>
              </w:rPr>
            </w:pPr>
            <w:r w:rsidRPr="00567D11">
              <w:rPr>
                <w:b/>
                <w:sz w:val="24"/>
                <w:szCs w:val="24"/>
              </w:rPr>
              <w:t>所属行业</w:t>
            </w: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b/>
                <w:sz w:val="24"/>
                <w:szCs w:val="24"/>
              </w:rPr>
            </w:pPr>
            <w:r w:rsidRPr="00567D11">
              <w:rPr>
                <w:b/>
                <w:sz w:val="24"/>
                <w:szCs w:val="24"/>
              </w:rPr>
              <w:t>联系人</w:t>
            </w: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b/>
                <w:sz w:val="24"/>
                <w:szCs w:val="24"/>
              </w:rPr>
            </w:pPr>
            <w:r w:rsidRPr="00567D11">
              <w:rPr>
                <w:b/>
                <w:sz w:val="24"/>
                <w:szCs w:val="24"/>
              </w:rPr>
              <w:t>手机</w:t>
            </w:r>
          </w:p>
        </w:tc>
        <w:tc>
          <w:tcPr>
            <w:tcW w:w="3260" w:type="dxa"/>
            <w:vAlign w:val="center"/>
          </w:tcPr>
          <w:p w:rsidR="00D16AA9" w:rsidRPr="00567D11" w:rsidRDefault="00D16AA9" w:rsidP="00567D11">
            <w:pPr>
              <w:jc w:val="center"/>
              <w:rPr>
                <w:b/>
                <w:sz w:val="24"/>
                <w:szCs w:val="24"/>
              </w:rPr>
            </w:pPr>
            <w:r w:rsidRPr="00567D11">
              <w:rPr>
                <w:b/>
                <w:sz w:val="24"/>
                <w:szCs w:val="24"/>
              </w:rPr>
              <w:t>邮箱</w:t>
            </w: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……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……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……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……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  <w:tr w:rsidR="00D16AA9" w:rsidRPr="00567D11" w:rsidTr="00567D11">
        <w:trPr>
          <w:trHeight w:hRule="exact" w:val="454"/>
        </w:trPr>
        <w:tc>
          <w:tcPr>
            <w:tcW w:w="959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  <w:r w:rsidRPr="00567D11">
              <w:rPr>
                <w:sz w:val="24"/>
                <w:szCs w:val="24"/>
              </w:rPr>
              <w:t>……</w:t>
            </w:r>
          </w:p>
        </w:tc>
        <w:tc>
          <w:tcPr>
            <w:tcW w:w="3969" w:type="dxa"/>
            <w:vAlign w:val="center"/>
          </w:tcPr>
          <w:p w:rsidR="00D16AA9" w:rsidRPr="00567D11" w:rsidRDefault="00D16AA9" w:rsidP="00567D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D16AA9" w:rsidRPr="00567D11" w:rsidRDefault="00D16AA9" w:rsidP="00567D11">
            <w:pPr>
              <w:jc w:val="center"/>
              <w:rPr>
                <w:sz w:val="24"/>
                <w:szCs w:val="24"/>
              </w:rPr>
            </w:pPr>
          </w:p>
        </w:tc>
      </w:tr>
    </w:tbl>
    <w:p w:rsidR="00D16AA9" w:rsidRPr="00E675F6" w:rsidRDefault="00D16AA9" w:rsidP="00D16AA9">
      <w:pPr>
        <w:jc w:val="left"/>
        <w:rPr>
          <w:rFonts w:eastAsia="仿宋_GB2312"/>
          <w:sz w:val="24"/>
          <w:szCs w:val="24"/>
        </w:rPr>
      </w:pPr>
      <w:r w:rsidRPr="00567D11">
        <w:rPr>
          <w:rFonts w:eastAsia="仿宋_GB2312"/>
          <w:sz w:val="24"/>
          <w:szCs w:val="24"/>
        </w:rPr>
        <w:t>注：推荐试点企业排名有先后。</w:t>
      </w:r>
    </w:p>
    <w:p w:rsidR="004D0FF9" w:rsidRPr="00D16AA9" w:rsidRDefault="00D16AA9" w:rsidP="00D16AA9">
      <w:pPr>
        <w:ind w:firstLineChars="3500" w:firstLine="11200"/>
      </w:pPr>
      <w:bookmarkStart w:id="0" w:name="_GoBack"/>
      <w:bookmarkEnd w:id="0"/>
      <w:r w:rsidRPr="00567D11">
        <w:rPr>
          <w:rFonts w:eastAsia="仿宋_GB2312"/>
          <w:sz w:val="32"/>
          <w:szCs w:val="22"/>
        </w:rPr>
        <w:t>2019</w:t>
      </w:r>
      <w:r w:rsidRPr="00567D11">
        <w:rPr>
          <w:rFonts w:eastAsia="仿宋_GB2312"/>
          <w:sz w:val="32"/>
          <w:szCs w:val="22"/>
        </w:rPr>
        <w:t>年</w:t>
      </w:r>
      <w:r w:rsidRPr="00567D11">
        <w:rPr>
          <w:rFonts w:eastAsia="仿宋_GB2312"/>
          <w:sz w:val="32"/>
          <w:szCs w:val="22"/>
        </w:rPr>
        <w:t xml:space="preserve">   </w:t>
      </w:r>
      <w:r w:rsidRPr="00567D11">
        <w:rPr>
          <w:rFonts w:eastAsia="仿宋_GB2312"/>
          <w:sz w:val="32"/>
          <w:szCs w:val="22"/>
        </w:rPr>
        <w:t>月</w:t>
      </w:r>
      <w:r w:rsidRPr="00567D11">
        <w:rPr>
          <w:rFonts w:eastAsia="仿宋_GB2312"/>
          <w:sz w:val="32"/>
          <w:szCs w:val="22"/>
        </w:rPr>
        <w:t xml:space="preserve">   </w:t>
      </w:r>
      <w:r w:rsidRPr="00567D11">
        <w:rPr>
          <w:rFonts w:eastAsia="仿宋_GB2312"/>
          <w:sz w:val="32"/>
          <w:szCs w:val="22"/>
        </w:rPr>
        <w:t>日</w:t>
      </w:r>
    </w:p>
    <w:sectPr w:rsidR="004D0FF9" w:rsidRPr="00D16AA9" w:rsidSect="00D16AA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AA4" w:rsidRDefault="00F94AA4" w:rsidP="00230553">
      <w:r>
        <w:separator/>
      </w:r>
    </w:p>
  </w:endnote>
  <w:endnote w:type="continuationSeparator" w:id="0">
    <w:p w:rsidR="00F94AA4" w:rsidRDefault="00F94AA4" w:rsidP="0023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AA4" w:rsidRDefault="00F94AA4" w:rsidP="00230553">
      <w:r>
        <w:separator/>
      </w:r>
    </w:p>
  </w:footnote>
  <w:footnote w:type="continuationSeparator" w:id="0">
    <w:p w:rsidR="00F94AA4" w:rsidRDefault="00F94AA4" w:rsidP="002305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AA9"/>
    <w:rsid w:val="0000331C"/>
    <w:rsid w:val="000169C5"/>
    <w:rsid w:val="000175D2"/>
    <w:rsid w:val="00030FD2"/>
    <w:rsid w:val="000526D0"/>
    <w:rsid w:val="00054D70"/>
    <w:rsid w:val="00073C08"/>
    <w:rsid w:val="00074632"/>
    <w:rsid w:val="00086144"/>
    <w:rsid w:val="000A2762"/>
    <w:rsid w:val="000C0F7B"/>
    <w:rsid w:val="000C3379"/>
    <w:rsid w:val="000C52F1"/>
    <w:rsid w:val="000C7DA6"/>
    <w:rsid w:val="000E0D64"/>
    <w:rsid w:val="000E4444"/>
    <w:rsid w:val="000E5891"/>
    <w:rsid w:val="000F1732"/>
    <w:rsid w:val="000F49D1"/>
    <w:rsid w:val="00107934"/>
    <w:rsid w:val="00125204"/>
    <w:rsid w:val="001271C4"/>
    <w:rsid w:val="00132E44"/>
    <w:rsid w:val="00133F20"/>
    <w:rsid w:val="00142480"/>
    <w:rsid w:val="00143BDE"/>
    <w:rsid w:val="001452F5"/>
    <w:rsid w:val="00153DE6"/>
    <w:rsid w:val="00155868"/>
    <w:rsid w:val="00166FF5"/>
    <w:rsid w:val="001674D9"/>
    <w:rsid w:val="00184DB8"/>
    <w:rsid w:val="00187771"/>
    <w:rsid w:val="00187E91"/>
    <w:rsid w:val="00191C51"/>
    <w:rsid w:val="001A290A"/>
    <w:rsid w:val="001A2D8C"/>
    <w:rsid w:val="001D1242"/>
    <w:rsid w:val="001D473D"/>
    <w:rsid w:val="001E1F2E"/>
    <w:rsid w:val="001F7825"/>
    <w:rsid w:val="00200762"/>
    <w:rsid w:val="0020638E"/>
    <w:rsid w:val="00210CE9"/>
    <w:rsid w:val="00230553"/>
    <w:rsid w:val="002404C0"/>
    <w:rsid w:val="002429C8"/>
    <w:rsid w:val="002A5B02"/>
    <w:rsid w:val="002D7584"/>
    <w:rsid w:val="002E5B43"/>
    <w:rsid w:val="002F093B"/>
    <w:rsid w:val="002F1A34"/>
    <w:rsid w:val="002F7943"/>
    <w:rsid w:val="00312E84"/>
    <w:rsid w:val="00324372"/>
    <w:rsid w:val="00326A1B"/>
    <w:rsid w:val="00327B9D"/>
    <w:rsid w:val="00346705"/>
    <w:rsid w:val="00357E45"/>
    <w:rsid w:val="00371025"/>
    <w:rsid w:val="00376557"/>
    <w:rsid w:val="003942BB"/>
    <w:rsid w:val="003A0DD1"/>
    <w:rsid w:val="003A43BF"/>
    <w:rsid w:val="003B0B73"/>
    <w:rsid w:val="003B3FD0"/>
    <w:rsid w:val="003B657E"/>
    <w:rsid w:val="004040C1"/>
    <w:rsid w:val="00407B0E"/>
    <w:rsid w:val="00407C8E"/>
    <w:rsid w:val="00453F0F"/>
    <w:rsid w:val="0045664E"/>
    <w:rsid w:val="00466AA4"/>
    <w:rsid w:val="004724E0"/>
    <w:rsid w:val="00472901"/>
    <w:rsid w:val="004C26CD"/>
    <w:rsid w:val="004C369B"/>
    <w:rsid w:val="004D0DDE"/>
    <w:rsid w:val="004D0FF9"/>
    <w:rsid w:val="004D4205"/>
    <w:rsid w:val="004D796C"/>
    <w:rsid w:val="004E464F"/>
    <w:rsid w:val="00516699"/>
    <w:rsid w:val="00530381"/>
    <w:rsid w:val="005315B5"/>
    <w:rsid w:val="00544EB7"/>
    <w:rsid w:val="00550AF3"/>
    <w:rsid w:val="00570B85"/>
    <w:rsid w:val="0058430D"/>
    <w:rsid w:val="005844A5"/>
    <w:rsid w:val="00593F22"/>
    <w:rsid w:val="005A18B5"/>
    <w:rsid w:val="005A6CD5"/>
    <w:rsid w:val="005B1EED"/>
    <w:rsid w:val="005B6A75"/>
    <w:rsid w:val="005D119C"/>
    <w:rsid w:val="005D3400"/>
    <w:rsid w:val="005E405C"/>
    <w:rsid w:val="005F736D"/>
    <w:rsid w:val="006029D6"/>
    <w:rsid w:val="00606D53"/>
    <w:rsid w:val="00614E79"/>
    <w:rsid w:val="00642896"/>
    <w:rsid w:val="006441FE"/>
    <w:rsid w:val="006445DA"/>
    <w:rsid w:val="006645D3"/>
    <w:rsid w:val="00675568"/>
    <w:rsid w:val="006822E9"/>
    <w:rsid w:val="00682CAB"/>
    <w:rsid w:val="006F337A"/>
    <w:rsid w:val="007000CF"/>
    <w:rsid w:val="00705DDB"/>
    <w:rsid w:val="00715AB2"/>
    <w:rsid w:val="007163DD"/>
    <w:rsid w:val="00733E2B"/>
    <w:rsid w:val="007341F3"/>
    <w:rsid w:val="007361E3"/>
    <w:rsid w:val="007427DA"/>
    <w:rsid w:val="0077602F"/>
    <w:rsid w:val="00783BBE"/>
    <w:rsid w:val="00785F64"/>
    <w:rsid w:val="00797087"/>
    <w:rsid w:val="007B03E1"/>
    <w:rsid w:val="007B0FE7"/>
    <w:rsid w:val="007B5952"/>
    <w:rsid w:val="007C13F8"/>
    <w:rsid w:val="007F2C13"/>
    <w:rsid w:val="007F6C4B"/>
    <w:rsid w:val="007F7211"/>
    <w:rsid w:val="008250B8"/>
    <w:rsid w:val="0083035D"/>
    <w:rsid w:val="00842DC2"/>
    <w:rsid w:val="00856E24"/>
    <w:rsid w:val="00864C54"/>
    <w:rsid w:val="0087494D"/>
    <w:rsid w:val="008902E8"/>
    <w:rsid w:val="008B1EE4"/>
    <w:rsid w:val="008C0CF9"/>
    <w:rsid w:val="008C7E2C"/>
    <w:rsid w:val="008D2621"/>
    <w:rsid w:val="008E7F79"/>
    <w:rsid w:val="008F7D31"/>
    <w:rsid w:val="00900ED1"/>
    <w:rsid w:val="009174D9"/>
    <w:rsid w:val="009304F9"/>
    <w:rsid w:val="0094229A"/>
    <w:rsid w:val="009B38EE"/>
    <w:rsid w:val="009B7984"/>
    <w:rsid w:val="009C2DDF"/>
    <w:rsid w:val="009C6292"/>
    <w:rsid w:val="009C686D"/>
    <w:rsid w:val="009D3A3A"/>
    <w:rsid w:val="009F61B8"/>
    <w:rsid w:val="00A013A1"/>
    <w:rsid w:val="00A21AA9"/>
    <w:rsid w:val="00A26087"/>
    <w:rsid w:val="00A30F6D"/>
    <w:rsid w:val="00A450E9"/>
    <w:rsid w:val="00A77905"/>
    <w:rsid w:val="00A83726"/>
    <w:rsid w:val="00A93D77"/>
    <w:rsid w:val="00AA1F24"/>
    <w:rsid w:val="00AA64F0"/>
    <w:rsid w:val="00AA6D7C"/>
    <w:rsid w:val="00AC35D9"/>
    <w:rsid w:val="00AD0DD6"/>
    <w:rsid w:val="00AD3ED8"/>
    <w:rsid w:val="00AD7DD9"/>
    <w:rsid w:val="00B05E16"/>
    <w:rsid w:val="00B06B15"/>
    <w:rsid w:val="00B1789F"/>
    <w:rsid w:val="00B26B3D"/>
    <w:rsid w:val="00B37188"/>
    <w:rsid w:val="00B51DC4"/>
    <w:rsid w:val="00B85130"/>
    <w:rsid w:val="00B92C6F"/>
    <w:rsid w:val="00BB6906"/>
    <w:rsid w:val="00BC0386"/>
    <w:rsid w:val="00BC04B9"/>
    <w:rsid w:val="00BD48A7"/>
    <w:rsid w:val="00BE5ABF"/>
    <w:rsid w:val="00C029CF"/>
    <w:rsid w:val="00C20C1B"/>
    <w:rsid w:val="00C3501E"/>
    <w:rsid w:val="00C41C31"/>
    <w:rsid w:val="00C43310"/>
    <w:rsid w:val="00C505B6"/>
    <w:rsid w:val="00C514B2"/>
    <w:rsid w:val="00C61856"/>
    <w:rsid w:val="00C679AD"/>
    <w:rsid w:val="00C8210B"/>
    <w:rsid w:val="00C94BE0"/>
    <w:rsid w:val="00C97D28"/>
    <w:rsid w:val="00CB19B3"/>
    <w:rsid w:val="00CB526F"/>
    <w:rsid w:val="00CC1D9C"/>
    <w:rsid w:val="00CE26F7"/>
    <w:rsid w:val="00D12509"/>
    <w:rsid w:val="00D16AA9"/>
    <w:rsid w:val="00D25123"/>
    <w:rsid w:val="00D36491"/>
    <w:rsid w:val="00D3690E"/>
    <w:rsid w:val="00D71F25"/>
    <w:rsid w:val="00D7463A"/>
    <w:rsid w:val="00D751CC"/>
    <w:rsid w:val="00D86102"/>
    <w:rsid w:val="00D956A6"/>
    <w:rsid w:val="00DA0BE9"/>
    <w:rsid w:val="00DC02F2"/>
    <w:rsid w:val="00DC3A84"/>
    <w:rsid w:val="00DD2362"/>
    <w:rsid w:val="00DE3108"/>
    <w:rsid w:val="00E37693"/>
    <w:rsid w:val="00E37C8F"/>
    <w:rsid w:val="00E50E12"/>
    <w:rsid w:val="00E50F77"/>
    <w:rsid w:val="00E629B4"/>
    <w:rsid w:val="00E71EF0"/>
    <w:rsid w:val="00E83AAA"/>
    <w:rsid w:val="00E90777"/>
    <w:rsid w:val="00E9231C"/>
    <w:rsid w:val="00E9671F"/>
    <w:rsid w:val="00EB5461"/>
    <w:rsid w:val="00EE03F9"/>
    <w:rsid w:val="00EF0173"/>
    <w:rsid w:val="00EF3A22"/>
    <w:rsid w:val="00EF616C"/>
    <w:rsid w:val="00EF6449"/>
    <w:rsid w:val="00F0137C"/>
    <w:rsid w:val="00F33E6B"/>
    <w:rsid w:val="00F41285"/>
    <w:rsid w:val="00F55919"/>
    <w:rsid w:val="00F70EF8"/>
    <w:rsid w:val="00F76259"/>
    <w:rsid w:val="00F94AA4"/>
    <w:rsid w:val="00FA325F"/>
    <w:rsid w:val="00FA65E8"/>
    <w:rsid w:val="00FC7693"/>
    <w:rsid w:val="00FD41C9"/>
    <w:rsid w:val="00FD5E53"/>
    <w:rsid w:val="00FD7EE0"/>
    <w:rsid w:val="00FE4866"/>
    <w:rsid w:val="00FE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AA9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05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3055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305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3055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AA9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05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3055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305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3055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袁露</dc:creator>
  <cp:lastModifiedBy>袁露</cp:lastModifiedBy>
  <cp:revision>2</cp:revision>
  <dcterms:created xsi:type="dcterms:W3CDTF">2019-07-10T08:33:00Z</dcterms:created>
  <dcterms:modified xsi:type="dcterms:W3CDTF">2019-07-10T08:35:00Z</dcterms:modified>
</cp:coreProperties>
</file>