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072" w:rsidRPr="00E75072" w:rsidRDefault="00E75072" w:rsidP="00E75072">
      <w:pPr>
        <w:widowControl/>
        <w:snapToGrid w:val="0"/>
        <w:spacing w:line="560" w:lineRule="atLeast"/>
        <w:jc w:val="left"/>
        <w:rPr>
          <w:rFonts w:ascii="Times New Roman" w:eastAsia="宋体" w:hAnsi="Times New Roman" w:cs="Times New Roman"/>
          <w:kern w:val="0"/>
          <w:szCs w:val="21"/>
        </w:rPr>
      </w:pPr>
      <w:bookmarkStart w:id="0" w:name="_Toc15481964"/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附件</w:t>
      </w:r>
      <w:bookmarkEnd w:id="0"/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14</w:t>
      </w:r>
    </w:p>
    <w:p w:rsidR="00E75072" w:rsidRPr="00E75072" w:rsidRDefault="00E75072" w:rsidP="00E75072">
      <w:pPr>
        <w:widowControl/>
        <w:snapToGrid w:val="0"/>
        <w:spacing w:line="560" w:lineRule="atLeas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44"/>
          <w:szCs w:val="44"/>
        </w:rPr>
        <w:t> </w:t>
      </w:r>
    </w:p>
    <w:p w:rsidR="00E75072" w:rsidRPr="00E75072" w:rsidRDefault="00E75072" w:rsidP="00E75072">
      <w:pPr>
        <w:widowControl/>
        <w:snapToGrid w:val="0"/>
        <w:spacing w:line="560" w:lineRule="atLeast"/>
        <w:jc w:val="center"/>
        <w:rPr>
          <w:rFonts w:ascii="方正小标宋_GBK" w:eastAsia="方正小标宋_GBK" w:hAnsi="Times New Roman" w:cs="Times New Roman"/>
          <w:kern w:val="0"/>
          <w:sz w:val="44"/>
          <w:szCs w:val="44"/>
        </w:rPr>
      </w:pPr>
      <w:r w:rsidRPr="00E75072">
        <w:rPr>
          <w:rFonts w:ascii="Times New Roman" w:eastAsia="方正小标宋_GBK" w:hAnsi="Times New Roman" w:cs="Times New Roman"/>
          <w:kern w:val="0"/>
          <w:sz w:val="44"/>
          <w:szCs w:val="44"/>
        </w:rPr>
        <w:t>2020</w:t>
      </w:r>
      <w:r w:rsidRPr="00E75072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年度引智成果示范推广项目申报指南</w:t>
      </w:r>
    </w:p>
    <w:p w:rsidR="00E75072" w:rsidRPr="00E75072" w:rsidRDefault="00E75072" w:rsidP="00E75072">
      <w:pPr>
        <w:widowControl/>
        <w:snapToGrid w:val="0"/>
        <w:spacing w:line="560" w:lineRule="atLeast"/>
        <w:jc w:val="center"/>
        <w:rPr>
          <w:rFonts w:ascii="Times New Roman" w:eastAsia="宋体" w:hAnsi="Times New Roman" w:cs="Times New Roman" w:hint="eastAsia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(</w:t>
      </w:r>
      <w:r w:rsidRPr="00E75072">
        <w:rPr>
          <w:rFonts w:ascii="楷体_GB2312" w:eastAsia="楷体_GB2312" w:hAnsi="Times New Roman" w:cs="Times New Roman" w:hint="eastAsia"/>
          <w:kern w:val="0"/>
          <w:sz w:val="32"/>
          <w:szCs w:val="32"/>
        </w:rPr>
        <w:t>该指南在线填写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E75072">
        <w:rPr>
          <w:rFonts w:ascii="楷体_GB2312" w:eastAsia="楷体_GB2312" w:hAnsi="Times New Roman" w:cs="Times New Roman" w:hint="eastAsia"/>
          <w:kern w:val="0"/>
          <w:sz w:val="32"/>
          <w:szCs w:val="32"/>
        </w:rPr>
        <w:t>四川省引智成果示范推广项目申报书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”)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 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为积极</w:t>
      </w:r>
      <w:proofErr w:type="gramStart"/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践行</w:t>
      </w:r>
      <w:proofErr w:type="gramEnd"/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聚天下英才而用之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”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战略思想，落实我省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四向拓展，全域开放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”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的战略部署，重点围绕我省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“5+1”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现代产业和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“10+3”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农业产业发展，以及推动县域经济发展、生态环境保护、社会事业发展的需要，示范推广一批引智成果。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3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" w:eastAsia="仿宋" w:hAnsi="仿宋" w:cs="Times New Roman" w:hint="eastAsia"/>
          <w:b/>
          <w:bCs/>
          <w:kern w:val="0"/>
          <w:sz w:val="32"/>
          <w:szCs w:val="32"/>
        </w:rPr>
        <w:t>绩效目标：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围绕通过开展引进国（境）外智力工作，引进、消化、吸收和创新形成的新产品、新技术、新工艺等，示范推广一批引智成果，扩大引智成果受益面，为经济社会发展提供智力成果支持。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一、资金支持方式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专项资金采取前补助支持方式。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二、支持经费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每个项目支持经费不超过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80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万元。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三、实施周期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项目实施周期为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2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年，起止时间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-2021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12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四、支持方向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支持我省高校、科研院所、企业示范推广通过自身开展引进国（境）外智力工作而形成的具有推广价值、应用价值的成果，或采用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二次引进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”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的方式，引进和推广适宜在我省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lastRenderedPageBreak/>
        <w:t>应用推广的引智成果。此批次引智成果示范推广项目重点支持以下领域：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楷体_GB2312" w:eastAsia="楷体_GB2312" w:hAnsi="Times New Roman" w:cs="Times New Roman" w:hint="eastAsia"/>
          <w:kern w:val="0"/>
          <w:sz w:val="32"/>
          <w:szCs w:val="32"/>
        </w:rPr>
        <w:t>（一）现代农业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。重点支持农林牧渔品种及配套种养技术，农林产品提质增效加工技术，绿色农业与土地污染防控，烘干冷链物流关键技术，林下经济、高寒地区设施农业等引智成果示范推广及产业化。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楷体_GB2312" w:eastAsia="楷体_GB2312" w:hAnsi="Times New Roman" w:cs="Times New Roman" w:hint="eastAsia"/>
          <w:kern w:val="0"/>
          <w:sz w:val="32"/>
          <w:szCs w:val="32"/>
        </w:rPr>
        <w:t>（二）工业领域。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1.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电子信息。重点支持集成电路与新型显示、新一代网络技术、大数据、软件与信息服务、元器件、材料与基础技术，新一代信息技术在农业、制造、金融、政务、公共安全、教育、传媒、环保、交通、医疗康养、物流等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2.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装备制造。重点支持航空航天、智能装备、轨道交通、先进电力装备等领域引智成果示范推广及产业化。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3.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先进材料。重点支持先进金属材料、先进无机非金属材料、先进有机高分子材料、先进复合材料、纳米材料、先进建筑材料、新能源材料等领域引智成果的示范推广及产业化。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4.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能源化工。重点支持水电、风电、光伏、页岩气等清洁能源，以及绿色化工领域引智成果示范推广及产业化。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5.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食品饮料。重点支持区域优势的川果、川茶、川药、川酒、饮用水等领域引智成果示范推广及产业化。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楷体_GB2312" w:eastAsia="楷体_GB2312" w:hAnsi="Times New Roman" w:cs="Times New Roman" w:hint="eastAsia"/>
          <w:kern w:val="0"/>
          <w:sz w:val="32"/>
          <w:szCs w:val="32"/>
        </w:rPr>
        <w:t>（三）社会民生领域。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lastRenderedPageBreak/>
        <w:t>1.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医药。重点支持生物药、化学药、中药等领域引智成果示范推广及产业化。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2.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医疗卫生。重点支持临床医学、预防医学、中西医结合等领域引智成果示范推广。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3.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环境保护。重点支持环境污染防治、生态保护、生态修复、农村生态环境保护、绿色建筑、防灾减灾、资源回收利用等领域引智成果示范推广及产业化。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4.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文化旅游。重点支持文化科技、旅游科技领域引智成果示范推广及产业化。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黑体" w:eastAsia="黑体" w:hAnsi="黑体" w:cs="Times New Roman" w:hint="eastAsia"/>
          <w:kern w:val="0"/>
          <w:sz w:val="32"/>
          <w:szCs w:val="32"/>
        </w:rPr>
        <w:t>五、有关要求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（一）申报单位申请示范推广的引智成果须领先于国内同行业水平，具有应用推广价值，对周边地区或相关领域有较强的示范带动作用，能够明显提高社会经济效益，且不涉及知识产权纠纷。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（二）企业牵头申报的项目，项目自筹经费与专项经费比例不低于</w:t>
      </w:r>
      <w:r w:rsidRPr="00E75072">
        <w:rPr>
          <w:rFonts w:ascii="Times New Roman" w:eastAsia="宋体" w:hAnsi="Times New Roman" w:cs="Times New Roman"/>
          <w:kern w:val="0"/>
          <w:sz w:val="32"/>
          <w:szCs w:val="32"/>
        </w:rPr>
        <w:t>1:1</w:t>
      </w: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，高等院校、科研院所可不要求自筹经费。</w:t>
      </w:r>
    </w:p>
    <w:p w:rsidR="00E75072" w:rsidRPr="00E75072" w:rsidRDefault="00E75072" w:rsidP="00E75072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E75072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（三）推荐单位是指各市（州）科技行政主管部门（扩权县）和省级有关部门。</w:t>
      </w:r>
    </w:p>
    <w:p w:rsidR="009B35C8" w:rsidRPr="00E75072" w:rsidRDefault="009B35C8" w:rsidP="00FB11D6"/>
    <w:sectPr w:rsidR="009B35C8" w:rsidRPr="00E75072" w:rsidSect="009B35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64F8"/>
    <w:rsid w:val="00001B0C"/>
    <w:rsid w:val="000033B2"/>
    <w:rsid w:val="00003DB8"/>
    <w:rsid w:val="0000427E"/>
    <w:rsid w:val="000051A5"/>
    <w:rsid w:val="000051EE"/>
    <w:rsid w:val="000064F8"/>
    <w:rsid w:val="000066A5"/>
    <w:rsid w:val="00010B9C"/>
    <w:rsid w:val="000119DF"/>
    <w:rsid w:val="00011A4A"/>
    <w:rsid w:val="00014885"/>
    <w:rsid w:val="0001532C"/>
    <w:rsid w:val="0002011B"/>
    <w:rsid w:val="000203CD"/>
    <w:rsid w:val="00020462"/>
    <w:rsid w:val="00020521"/>
    <w:rsid w:val="000211AA"/>
    <w:rsid w:val="00021917"/>
    <w:rsid w:val="00021BC1"/>
    <w:rsid w:val="00022F85"/>
    <w:rsid w:val="0002304E"/>
    <w:rsid w:val="0002320A"/>
    <w:rsid w:val="000236A1"/>
    <w:rsid w:val="00023AD4"/>
    <w:rsid w:val="000243A4"/>
    <w:rsid w:val="000251E9"/>
    <w:rsid w:val="00025A3D"/>
    <w:rsid w:val="00026FCF"/>
    <w:rsid w:val="00027849"/>
    <w:rsid w:val="000302D0"/>
    <w:rsid w:val="00030D0A"/>
    <w:rsid w:val="0003157B"/>
    <w:rsid w:val="00036776"/>
    <w:rsid w:val="00037D76"/>
    <w:rsid w:val="000401F1"/>
    <w:rsid w:val="00040BEA"/>
    <w:rsid w:val="00040D76"/>
    <w:rsid w:val="000413C6"/>
    <w:rsid w:val="000416D3"/>
    <w:rsid w:val="00041CF9"/>
    <w:rsid w:val="00043A8E"/>
    <w:rsid w:val="0004490D"/>
    <w:rsid w:val="00044963"/>
    <w:rsid w:val="00044C02"/>
    <w:rsid w:val="000466BA"/>
    <w:rsid w:val="0004716F"/>
    <w:rsid w:val="0004738F"/>
    <w:rsid w:val="0005038D"/>
    <w:rsid w:val="00050591"/>
    <w:rsid w:val="0005083F"/>
    <w:rsid w:val="00051FA1"/>
    <w:rsid w:val="000529B6"/>
    <w:rsid w:val="00052BE8"/>
    <w:rsid w:val="0005449A"/>
    <w:rsid w:val="00054CFA"/>
    <w:rsid w:val="000575F7"/>
    <w:rsid w:val="00057DBE"/>
    <w:rsid w:val="000601D8"/>
    <w:rsid w:val="00060333"/>
    <w:rsid w:val="0006190E"/>
    <w:rsid w:val="0006303A"/>
    <w:rsid w:val="00063252"/>
    <w:rsid w:val="0006415F"/>
    <w:rsid w:val="0006426D"/>
    <w:rsid w:val="00064AAE"/>
    <w:rsid w:val="000663F9"/>
    <w:rsid w:val="00067F0E"/>
    <w:rsid w:val="000706B5"/>
    <w:rsid w:val="0007090E"/>
    <w:rsid w:val="0007098B"/>
    <w:rsid w:val="000711AD"/>
    <w:rsid w:val="00071464"/>
    <w:rsid w:val="000729C4"/>
    <w:rsid w:val="00072A03"/>
    <w:rsid w:val="00073298"/>
    <w:rsid w:val="000747AD"/>
    <w:rsid w:val="000747B0"/>
    <w:rsid w:val="0007496F"/>
    <w:rsid w:val="000754AA"/>
    <w:rsid w:val="00075A2E"/>
    <w:rsid w:val="00076774"/>
    <w:rsid w:val="00076922"/>
    <w:rsid w:val="00076EB8"/>
    <w:rsid w:val="00076F4B"/>
    <w:rsid w:val="000775FE"/>
    <w:rsid w:val="00077677"/>
    <w:rsid w:val="00080570"/>
    <w:rsid w:val="000805DC"/>
    <w:rsid w:val="00080BDF"/>
    <w:rsid w:val="000811E2"/>
    <w:rsid w:val="00081B76"/>
    <w:rsid w:val="00082BA4"/>
    <w:rsid w:val="00082F54"/>
    <w:rsid w:val="00083347"/>
    <w:rsid w:val="000838A4"/>
    <w:rsid w:val="00084C8F"/>
    <w:rsid w:val="00085269"/>
    <w:rsid w:val="00085476"/>
    <w:rsid w:val="000861D3"/>
    <w:rsid w:val="00086FE7"/>
    <w:rsid w:val="000901E5"/>
    <w:rsid w:val="00090894"/>
    <w:rsid w:val="00091434"/>
    <w:rsid w:val="00092517"/>
    <w:rsid w:val="00092CFA"/>
    <w:rsid w:val="0009372B"/>
    <w:rsid w:val="00093A71"/>
    <w:rsid w:val="00094CC0"/>
    <w:rsid w:val="00094EAD"/>
    <w:rsid w:val="000978F4"/>
    <w:rsid w:val="000A01B2"/>
    <w:rsid w:val="000A0497"/>
    <w:rsid w:val="000A143F"/>
    <w:rsid w:val="000A255A"/>
    <w:rsid w:val="000A2E42"/>
    <w:rsid w:val="000A3245"/>
    <w:rsid w:val="000A3647"/>
    <w:rsid w:val="000A4691"/>
    <w:rsid w:val="000A4BA4"/>
    <w:rsid w:val="000A4FCA"/>
    <w:rsid w:val="000A71A1"/>
    <w:rsid w:val="000B031C"/>
    <w:rsid w:val="000B1A3F"/>
    <w:rsid w:val="000B2785"/>
    <w:rsid w:val="000B2C52"/>
    <w:rsid w:val="000B3279"/>
    <w:rsid w:val="000B369E"/>
    <w:rsid w:val="000B3B6D"/>
    <w:rsid w:val="000B5555"/>
    <w:rsid w:val="000B5AB7"/>
    <w:rsid w:val="000C0E79"/>
    <w:rsid w:val="000C2360"/>
    <w:rsid w:val="000C292A"/>
    <w:rsid w:val="000C32C0"/>
    <w:rsid w:val="000C5D3F"/>
    <w:rsid w:val="000C67FD"/>
    <w:rsid w:val="000C6E4A"/>
    <w:rsid w:val="000C7022"/>
    <w:rsid w:val="000C791A"/>
    <w:rsid w:val="000D019E"/>
    <w:rsid w:val="000D0204"/>
    <w:rsid w:val="000D023E"/>
    <w:rsid w:val="000D16AA"/>
    <w:rsid w:val="000D25E1"/>
    <w:rsid w:val="000D2A08"/>
    <w:rsid w:val="000D5CEA"/>
    <w:rsid w:val="000D7495"/>
    <w:rsid w:val="000D7BF8"/>
    <w:rsid w:val="000E0102"/>
    <w:rsid w:val="000E152C"/>
    <w:rsid w:val="000E1EB0"/>
    <w:rsid w:val="000E1F8B"/>
    <w:rsid w:val="000E3D82"/>
    <w:rsid w:val="000E54D9"/>
    <w:rsid w:val="000E5876"/>
    <w:rsid w:val="000E633D"/>
    <w:rsid w:val="000E6AA5"/>
    <w:rsid w:val="000E7259"/>
    <w:rsid w:val="000E7534"/>
    <w:rsid w:val="000E7D5A"/>
    <w:rsid w:val="000F01ED"/>
    <w:rsid w:val="000F067D"/>
    <w:rsid w:val="000F0F1B"/>
    <w:rsid w:val="000F1F5F"/>
    <w:rsid w:val="000F2D33"/>
    <w:rsid w:val="000F3ADC"/>
    <w:rsid w:val="000F3D16"/>
    <w:rsid w:val="000F3F52"/>
    <w:rsid w:val="000F521E"/>
    <w:rsid w:val="000F52F3"/>
    <w:rsid w:val="000F547B"/>
    <w:rsid w:val="000F5EF6"/>
    <w:rsid w:val="000F692F"/>
    <w:rsid w:val="000F7794"/>
    <w:rsid w:val="000F7978"/>
    <w:rsid w:val="001018EB"/>
    <w:rsid w:val="0010232B"/>
    <w:rsid w:val="0010318D"/>
    <w:rsid w:val="00103EF2"/>
    <w:rsid w:val="001046A2"/>
    <w:rsid w:val="00106D00"/>
    <w:rsid w:val="00107CE5"/>
    <w:rsid w:val="00111891"/>
    <w:rsid w:val="00113392"/>
    <w:rsid w:val="001135F2"/>
    <w:rsid w:val="00113B3D"/>
    <w:rsid w:val="0011477A"/>
    <w:rsid w:val="0011509E"/>
    <w:rsid w:val="00116736"/>
    <w:rsid w:val="00116CC5"/>
    <w:rsid w:val="00117735"/>
    <w:rsid w:val="001218B0"/>
    <w:rsid w:val="001221BB"/>
    <w:rsid w:val="00122CF3"/>
    <w:rsid w:val="00123073"/>
    <w:rsid w:val="00123A64"/>
    <w:rsid w:val="00125095"/>
    <w:rsid w:val="00125195"/>
    <w:rsid w:val="00127506"/>
    <w:rsid w:val="00127CA0"/>
    <w:rsid w:val="00127CD0"/>
    <w:rsid w:val="00130E6F"/>
    <w:rsid w:val="00131B8B"/>
    <w:rsid w:val="00132A6F"/>
    <w:rsid w:val="00132BF0"/>
    <w:rsid w:val="001335AC"/>
    <w:rsid w:val="00133CA1"/>
    <w:rsid w:val="00133FB4"/>
    <w:rsid w:val="0013408B"/>
    <w:rsid w:val="00136349"/>
    <w:rsid w:val="00136BC3"/>
    <w:rsid w:val="00136EA9"/>
    <w:rsid w:val="00137FBE"/>
    <w:rsid w:val="001418CF"/>
    <w:rsid w:val="0014205D"/>
    <w:rsid w:val="00142089"/>
    <w:rsid w:val="001426EB"/>
    <w:rsid w:val="00142F19"/>
    <w:rsid w:val="00143302"/>
    <w:rsid w:val="0014366E"/>
    <w:rsid w:val="00146118"/>
    <w:rsid w:val="00147FF1"/>
    <w:rsid w:val="0015065A"/>
    <w:rsid w:val="001509A1"/>
    <w:rsid w:val="00151D78"/>
    <w:rsid w:val="001545A3"/>
    <w:rsid w:val="00155388"/>
    <w:rsid w:val="001553CC"/>
    <w:rsid w:val="00155866"/>
    <w:rsid w:val="00155A96"/>
    <w:rsid w:val="00155E99"/>
    <w:rsid w:val="00156219"/>
    <w:rsid w:val="00156D54"/>
    <w:rsid w:val="00160014"/>
    <w:rsid w:val="00160737"/>
    <w:rsid w:val="001635FF"/>
    <w:rsid w:val="00163EE9"/>
    <w:rsid w:val="00164A61"/>
    <w:rsid w:val="00165D2B"/>
    <w:rsid w:val="0016623E"/>
    <w:rsid w:val="00170431"/>
    <w:rsid w:val="0017052C"/>
    <w:rsid w:val="0017058F"/>
    <w:rsid w:val="001707B9"/>
    <w:rsid w:val="00170C86"/>
    <w:rsid w:val="00170EA9"/>
    <w:rsid w:val="00171654"/>
    <w:rsid w:val="00172E87"/>
    <w:rsid w:val="001731D6"/>
    <w:rsid w:val="0017428C"/>
    <w:rsid w:val="00174EBA"/>
    <w:rsid w:val="00177304"/>
    <w:rsid w:val="00180335"/>
    <w:rsid w:val="00180717"/>
    <w:rsid w:val="00180725"/>
    <w:rsid w:val="00180C02"/>
    <w:rsid w:val="00180F5A"/>
    <w:rsid w:val="00181312"/>
    <w:rsid w:val="00181BCD"/>
    <w:rsid w:val="00181CBC"/>
    <w:rsid w:val="00183DCC"/>
    <w:rsid w:val="00183F0B"/>
    <w:rsid w:val="001840F1"/>
    <w:rsid w:val="00184709"/>
    <w:rsid w:val="00184B2A"/>
    <w:rsid w:val="001864FD"/>
    <w:rsid w:val="00186AF9"/>
    <w:rsid w:val="00186EB8"/>
    <w:rsid w:val="001901A3"/>
    <w:rsid w:val="00190EB6"/>
    <w:rsid w:val="0019104B"/>
    <w:rsid w:val="00192289"/>
    <w:rsid w:val="00192B09"/>
    <w:rsid w:val="00193188"/>
    <w:rsid w:val="001943AB"/>
    <w:rsid w:val="00195A77"/>
    <w:rsid w:val="00196B00"/>
    <w:rsid w:val="0019766B"/>
    <w:rsid w:val="001A1001"/>
    <w:rsid w:val="001A1806"/>
    <w:rsid w:val="001A2049"/>
    <w:rsid w:val="001A280B"/>
    <w:rsid w:val="001A3B58"/>
    <w:rsid w:val="001A49A5"/>
    <w:rsid w:val="001A4F42"/>
    <w:rsid w:val="001A53EC"/>
    <w:rsid w:val="001A7D5C"/>
    <w:rsid w:val="001B19F6"/>
    <w:rsid w:val="001B201B"/>
    <w:rsid w:val="001B2188"/>
    <w:rsid w:val="001B25D3"/>
    <w:rsid w:val="001B2E09"/>
    <w:rsid w:val="001B424F"/>
    <w:rsid w:val="001B5323"/>
    <w:rsid w:val="001B5BB2"/>
    <w:rsid w:val="001B5DEA"/>
    <w:rsid w:val="001B6721"/>
    <w:rsid w:val="001B7740"/>
    <w:rsid w:val="001C01D7"/>
    <w:rsid w:val="001C083D"/>
    <w:rsid w:val="001C1901"/>
    <w:rsid w:val="001C3F06"/>
    <w:rsid w:val="001C4488"/>
    <w:rsid w:val="001C470D"/>
    <w:rsid w:val="001C4D14"/>
    <w:rsid w:val="001C4D27"/>
    <w:rsid w:val="001C4FEB"/>
    <w:rsid w:val="001C5FC3"/>
    <w:rsid w:val="001C6786"/>
    <w:rsid w:val="001C67AB"/>
    <w:rsid w:val="001C6937"/>
    <w:rsid w:val="001C6D05"/>
    <w:rsid w:val="001C77E8"/>
    <w:rsid w:val="001C7F54"/>
    <w:rsid w:val="001D0640"/>
    <w:rsid w:val="001D078E"/>
    <w:rsid w:val="001D1819"/>
    <w:rsid w:val="001D4860"/>
    <w:rsid w:val="001D65AC"/>
    <w:rsid w:val="001D6AB0"/>
    <w:rsid w:val="001E19B3"/>
    <w:rsid w:val="001E2794"/>
    <w:rsid w:val="001E5EA5"/>
    <w:rsid w:val="001E63C0"/>
    <w:rsid w:val="001E63CC"/>
    <w:rsid w:val="001F183A"/>
    <w:rsid w:val="001F1E7C"/>
    <w:rsid w:val="001F21F3"/>
    <w:rsid w:val="001F23E1"/>
    <w:rsid w:val="001F3C9E"/>
    <w:rsid w:val="001F43F3"/>
    <w:rsid w:val="001F4608"/>
    <w:rsid w:val="001F4F43"/>
    <w:rsid w:val="001F522E"/>
    <w:rsid w:val="001F5E58"/>
    <w:rsid w:val="001F64EE"/>
    <w:rsid w:val="00200D9E"/>
    <w:rsid w:val="002016C3"/>
    <w:rsid w:val="0020190D"/>
    <w:rsid w:val="00201A05"/>
    <w:rsid w:val="00201F76"/>
    <w:rsid w:val="002023CC"/>
    <w:rsid w:val="002025CD"/>
    <w:rsid w:val="00203355"/>
    <w:rsid w:val="00203635"/>
    <w:rsid w:val="00203961"/>
    <w:rsid w:val="00203BB7"/>
    <w:rsid w:val="00203F5B"/>
    <w:rsid w:val="00204EA8"/>
    <w:rsid w:val="0020562D"/>
    <w:rsid w:val="00205A9C"/>
    <w:rsid w:val="002063F7"/>
    <w:rsid w:val="002073BC"/>
    <w:rsid w:val="00207A2F"/>
    <w:rsid w:val="00207C13"/>
    <w:rsid w:val="00207F8E"/>
    <w:rsid w:val="002106EF"/>
    <w:rsid w:val="00211D07"/>
    <w:rsid w:val="002131B0"/>
    <w:rsid w:val="00213554"/>
    <w:rsid w:val="00213FE9"/>
    <w:rsid w:val="00214D64"/>
    <w:rsid w:val="00214E41"/>
    <w:rsid w:val="00215205"/>
    <w:rsid w:val="00215EB3"/>
    <w:rsid w:val="00217716"/>
    <w:rsid w:val="00217873"/>
    <w:rsid w:val="002205AB"/>
    <w:rsid w:val="00221EB0"/>
    <w:rsid w:val="002223FF"/>
    <w:rsid w:val="00222583"/>
    <w:rsid w:val="0022281D"/>
    <w:rsid w:val="0022378A"/>
    <w:rsid w:val="002241B7"/>
    <w:rsid w:val="00224220"/>
    <w:rsid w:val="00224A4E"/>
    <w:rsid w:val="00224F96"/>
    <w:rsid w:val="00225DE2"/>
    <w:rsid w:val="00227A8E"/>
    <w:rsid w:val="00227DB2"/>
    <w:rsid w:val="00227FB2"/>
    <w:rsid w:val="00230AA7"/>
    <w:rsid w:val="00230FF3"/>
    <w:rsid w:val="002312DC"/>
    <w:rsid w:val="0023166F"/>
    <w:rsid w:val="00231CB2"/>
    <w:rsid w:val="00232AD8"/>
    <w:rsid w:val="00232DF5"/>
    <w:rsid w:val="00233545"/>
    <w:rsid w:val="002336F1"/>
    <w:rsid w:val="00233872"/>
    <w:rsid w:val="00235C09"/>
    <w:rsid w:val="00235E9A"/>
    <w:rsid w:val="00235F3F"/>
    <w:rsid w:val="00236302"/>
    <w:rsid w:val="0023665D"/>
    <w:rsid w:val="00237171"/>
    <w:rsid w:val="00240763"/>
    <w:rsid w:val="00242D56"/>
    <w:rsid w:val="00245390"/>
    <w:rsid w:val="00246111"/>
    <w:rsid w:val="00246854"/>
    <w:rsid w:val="00246BF7"/>
    <w:rsid w:val="00247046"/>
    <w:rsid w:val="002471FE"/>
    <w:rsid w:val="00247758"/>
    <w:rsid w:val="002479D6"/>
    <w:rsid w:val="002503C4"/>
    <w:rsid w:val="00252010"/>
    <w:rsid w:val="002520EB"/>
    <w:rsid w:val="00253317"/>
    <w:rsid w:val="00253760"/>
    <w:rsid w:val="00253A73"/>
    <w:rsid w:val="00253E59"/>
    <w:rsid w:val="0025415C"/>
    <w:rsid w:val="0025497D"/>
    <w:rsid w:val="0025502F"/>
    <w:rsid w:val="0025523B"/>
    <w:rsid w:val="00257D59"/>
    <w:rsid w:val="00261E9A"/>
    <w:rsid w:val="00262039"/>
    <w:rsid w:val="00262D71"/>
    <w:rsid w:val="00263567"/>
    <w:rsid w:val="00265203"/>
    <w:rsid w:val="00265489"/>
    <w:rsid w:val="00266E36"/>
    <w:rsid w:val="0027069E"/>
    <w:rsid w:val="002709F8"/>
    <w:rsid w:val="00271945"/>
    <w:rsid w:val="002724D1"/>
    <w:rsid w:val="00272DA3"/>
    <w:rsid w:val="0027434A"/>
    <w:rsid w:val="0027487A"/>
    <w:rsid w:val="0027708F"/>
    <w:rsid w:val="00280608"/>
    <w:rsid w:val="00281B5B"/>
    <w:rsid w:val="002829D8"/>
    <w:rsid w:val="00283DA4"/>
    <w:rsid w:val="00284275"/>
    <w:rsid w:val="002843AC"/>
    <w:rsid w:val="002860A8"/>
    <w:rsid w:val="00287D7C"/>
    <w:rsid w:val="0029148D"/>
    <w:rsid w:val="002926B0"/>
    <w:rsid w:val="002929D9"/>
    <w:rsid w:val="0029305C"/>
    <w:rsid w:val="00294CDA"/>
    <w:rsid w:val="00296CB9"/>
    <w:rsid w:val="00297B06"/>
    <w:rsid w:val="002A0465"/>
    <w:rsid w:val="002A111E"/>
    <w:rsid w:val="002A1766"/>
    <w:rsid w:val="002A1E57"/>
    <w:rsid w:val="002A2161"/>
    <w:rsid w:val="002A2C4A"/>
    <w:rsid w:val="002A4DAB"/>
    <w:rsid w:val="002A526B"/>
    <w:rsid w:val="002A5733"/>
    <w:rsid w:val="002A5C02"/>
    <w:rsid w:val="002A62EB"/>
    <w:rsid w:val="002A6789"/>
    <w:rsid w:val="002A6851"/>
    <w:rsid w:val="002A6C8C"/>
    <w:rsid w:val="002A75FB"/>
    <w:rsid w:val="002B04A2"/>
    <w:rsid w:val="002B0F5E"/>
    <w:rsid w:val="002B1763"/>
    <w:rsid w:val="002B1956"/>
    <w:rsid w:val="002B1CAD"/>
    <w:rsid w:val="002B289D"/>
    <w:rsid w:val="002B3688"/>
    <w:rsid w:val="002B5049"/>
    <w:rsid w:val="002B6287"/>
    <w:rsid w:val="002B6D33"/>
    <w:rsid w:val="002B7046"/>
    <w:rsid w:val="002B7BE8"/>
    <w:rsid w:val="002C0817"/>
    <w:rsid w:val="002C0F5B"/>
    <w:rsid w:val="002C1420"/>
    <w:rsid w:val="002C1692"/>
    <w:rsid w:val="002C298A"/>
    <w:rsid w:val="002C2A4B"/>
    <w:rsid w:val="002C2B4F"/>
    <w:rsid w:val="002C36D0"/>
    <w:rsid w:val="002C3E8A"/>
    <w:rsid w:val="002C479B"/>
    <w:rsid w:val="002C4AAE"/>
    <w:rsid w:val="002C5CFB"/>
    <w:rsid w:val="002C6233"/>
    <w:rsid w:val="002C66C0"/>
    <w:rsid w:val="002C6C09"/>
    <w:rsid w:val="002C6FD9"/>
    <w:rsid w:val="002C74B1"/>
    <w:rsid w:val="002C7C57"/>
    <w:rsid w:val="002D0C42"/>
    <w:rsid w:val="002D1284"/>
    <w:rsid w:val="002D14A3"/>
    <w:rsid w:val="002D1813"/>
    <w:rsid w:val="002D20DD"/>
    <w:rsid w:val="002D2117"/>
    <w:rsid w:val="002D2D16"/>
    <w:rsid w:val="002D32F9"/>
    <w:rsid w:val="002D3741"/>
    <w:rsid w:val="002D4E7B"/>
    <w:rsid w:val="002D56D1"/>
    <w:rsid w:val="002D5BA5"/>
    <w:rsid w:val="002D601A"/>
    <w:rsid w:val="002D6551"/>
    <w:rsid w:val="002D7456"/>
    <w:rsid w:val="002E1923"/>
    <w:rsid w:val="002E1C00"/>
    <w:rsid w:val="002E24DD"/>
    <w:rsid w:val="002E2806"/>
    <w:rsid w:val="002E390A"/>
    <w:rsid w:val="002E42F0"/>
    <w:rsid w:val="002E47D2"/>
    <w:rsid w:val="002E5009"/>
    <w:rsid w:val="002E6235"/>
    <w:rsid w:val="002E6B43"/>
    <w:rsid w:val="002F00DB"/>
    <w:rsid w:val="002F344D"/>
    <w:rsid w:val="002F3821"/>
    <w:rsid w:val="002F3EA3"/>
    <w:rsid w:val="002F3EEA"/>
    <w:rsid w:val="002F3F16"/>
    <w:rsid w:val="002F47F9"/>
    <w:rsid w:val="002F5EAF"/>
    <w:rsid w:val="002F750E"/>
    <w:rsid w:val="002F7F5F"/>
    <w:rsid w:val="003001D7"/>
    <w:rsid w:val="00300270"/>
    <w:rsid w:val="00302412"/>
    <w:rsid w:val="003036F7"/>
    <w:rsid w:val="00303C8E"/>
    <w:rsid w:val="003058EB"/>
    <w:rsid w:val="00305CC6"/>
    <w:rsid w:val="003078B8"/>
    <w:rsid w:val="0031445D"/>
    <w:rsid w:val="003156A2"/>
    <w:rsid w:val="0031667F"/>
    <w:rsid w:val="00316811"/>
    <w:rsid w:val="00317D07"/>
    <w:rsid w:val="0032109C"/>
    <w:rsid w:val="00322511"/>
    <w:rsid w:val="003245C0"/>
    <w:rsid w:val="00324E9E"/>
    <w:rsid w:val="00325F0F"/>
    <w:rsid w:val="0032698D"/>
    <w:rsid w:val="0032744E"/>
    <w:rsid w:val="00327549"/>
    <w:rsid w:val="003275A3"/>
    <w:rsid w:val="00327994"/>
    <w:rsid w:val="00330F57"/>
    <w:rsid w:val="003321BF"/>
    <w:rsid w:val="00332B57"/>
    <w:rsid w:val="0033401F"/>
    <w:rsid w:val="00334F96"/>
    <w:rsid w:val="003350E6"/>
    <w:rsid w:val="003366E0"/>
    <w:rsid w:val="003374D7"/>
    <w:rsid w:val="00337C84"/>
    <w:rsid w:val="00337EB7"/>
    <w:rsid w:val="003408D4"/>
    <w:rsid w:val="00341FCB"/>
    <w:rsid w:val="0034259C"/>
    <w:rsid w:val="003441D7"/>
    <w:rsid w:val="003442BE"/>
    <w:rsid w:val="00344608"/>
    <w:rsid w:val="00345ABA"/>
    <w:rsid w:val="00346422"/>
    <w:rsid w:val="003466A2"/>
    <w:rsid w:val="0034714D"/>
    <w:rsid w:val="003478BD"/>
    <w:rsid w:val="0035062E"/>
    <w:rsid w:val="00350935"/>
    <w:rsid w:val="00351080"/>
    <w:rsid w:val="00351343"/>
    <w:rsid w:val="003527DD"/>
    <w:rsid w:val="00353412"/>
    <w:rsid w:val="003535FD"/>
    <w:rsid w:val="00353621"/>
    <w:rsid w:val="0035432B"/>
    <w:rsid w:val="00355CE3"/>
    <w:rsid w:val="00355DA5"/>
    <w:rsid w:val="003563F9"/>
    <w:rsid w:val="0035677E"/>
    <w:rsid w:val="003569A2"/>
    <w:rsid w:val="00356DAC"/>
    <w:rsid w:val="00357589"/>
    <w:rsid w:val="0035771E"/>
    <w:rsid w:val="003577E0"/>
    <w:rsid w:val="00357868"/>
    <w:rsid w:val="003579CF"/>
    <w:rsid w:val="00357F41"/>
    <w:rsid w:val="00360EE2"/>
    <w:rsid w:val="00360FC6"/>
    <w:rsid w:val="00361DB7"/>
    <w:rsid w:val="00362C36"/>
    <w:rsid w:val="00362D67"/>
    <w:rsid w:val="00363468"/>
    <w:rsid w:val="00364474"/>
    <w:rsid w:val="00364ACF"/>
    <w:rsid w:val="00364B08"/>
    <w:rsid w:val="00364B67"/>
    <w:rsid w:val="003652C5"/>
    <w:rsid w:val="00367F36"/>
    <w:rsid w:val="003714FD"/>
    <w:rsid w:val="003716BF"/>
    <w:rsid w:val="00372E06"/>
    <w:rsid w:val="00373D72"/>
    <w:rsid w:val="00374271"/>
    <w:rsid w:val="0037437F"/>
    <w:rsid w:val="003752F3"/>
    <w:rsid w:val="00375951"/>
    <w:rsid w:val="003760ED"/>
    <w:rsid w:val="00376592"/>
    <w:rsid w:val="00382C8D"/>
    <w:rsid w:val="00384597"/>
    <w:rsid w:val="00385758"/>
    <w:rsid w:val="00386CC4"/>
    <w:rsid w:val="00386DDE"/>
    <w:rsid w:val="003902EF"/>
    <w:rsid w:val="003910B0"/>
    <w:rsid w:val="00391349"/>
    <w:rsid w:val="0039224A"/>
    <w:rsid w:val="0039375E"/>
    <w:rsid w:val="00393E09"/>
    <w:rsid w:val="00394EA1"/>
    <w:rsid w:val="003953C6"/>
    <w:rsid w:val="00395D87"/>
    <w:rsid w:val="0039730B"/>
    <w:rsid w:val="00397402"/>
    <w:rsid w:val="003A09C9"/>
    <w:rsid w:val="003A09ED"/>
    <w:rsid w:val="003A2ABE"/>
    <w:rsid w:val="003A42B4"/>
    <w:rsid w:val="003A4C29"/>
    <w:rsid w:val="003A5368"/>
    <w:rsid w:val="003A5BB7"/>
    <w:rsid w:val="003A5D3B"/>
    <w:rsid w:val="003A6C15"/>
    <w:rsid w:val="003A765F"/>
    <w:rsid w:val="003B0331"/>
    <w:rsid w:val="003B04A1"/>
    <w:rsid w:val="003B1336"/>
    <w:rsid w:val="003B13AF"/>
    <w:rsid w:val="003B1418"/>
    <w:rsid w:val="003B283C"/>
    <w:rsid w:val="003B3E14"/>
    <w:rsid w:val="003B4147"/>
    <w:rsid w:val="003B4526"/>
    <w:rsid w:val="003B5327"/>
    <w:rsid w:val="003B5A3E"/>
    <w:rsid w:val="003B5EE2"/>
    <w:rsid w:val="003B6263"/>
    <w:rsid w:val="003C022C"/>
    <w:rsid w:val="003C2193"/>
    <w:rsid w:val="003C2529"/>
    <w:rsid w:val="003C2573"/>
    <w:rsid w:val="003C5044"/>
    <w:rsid w:val="003C551A"/>
    <w:rsid w:val="003C6668"/>
    <w:rsid w:val="003C7E06"/>
    <w:rsid w:val="003D087C"/>
    <w:rsid w:val="003D59CB"/>
    <w:rsid w:val="003D6221"/>
    <w:rsid w:val="003D6FB9"/>
    <w:rsid w:val="003D72E8"/>
    <w:rsid w:val="003D7B01"/>
    <w:rsid w:val="003E02C1"/>
    <w:rsid w:val="003E0889"/>
    <w:rsid w:val="003E2B1D"/>
    <w:rsid w:val="003E3847"/>
    <w:rsid w:val="003E5113"/>
    <w:rsid w:val="003E519B"/>
    <w:rsid w:val="003E52F2"/>
    <w:rsid w:val="003E5DCA"/>
    <w:rsid w:val="003E6D87"/>
    <w:rsid w:val="003E714C"/>
    <w:rsid w:val="003F0489"/>
    <w:rsid w:val="003F0C65"/>
    <w:rsid w:val="003F1630"/>
    <w:rsid w:val="003F18AB"/>
    <w:rsid w:val="003F229B"/>
    <w:rsid w:val="003F2328"/>
    <w:rsid w:val="003F25BA"/>
    <w:rsid w:val="003F295A"/>
    <w:rsid w:val="003F3345"/>
    <w:rsid w:val="003F379F"/>
    <w:rsid w:val="003F4DB9"/>
    <w:rsid w:val="003F4E88"/>
    <w:rsid w:val="003F77F8"/>
    <w:rsid w:val="00400EF6"/>
    <w:rsid w:val="00400F1A"/>
    <w:rsid w:val="00401F4F"/>
    <w:rsid w:val="004023EB"/>
    <w:rsid w:val="00403655"/>
    <w:rsid w:val="004039C1"/>
    <w:rsid w:val="00404634"/>
    <w:rsid w:val="00406811"/>
    <w:rsid w:val="004068D3"/>
    <w:rsid w:val="00410402"/>
    <w:rsid w:val="00410CE3"/>
    <w:rsid w:val="00410D8B"/>
    <w:rsid w:val="00412088"/>
    <w:rsid w:val="00412502"/>
    <w:rsid w:val="00412B99"/>
    <w:rsid w:val="00412EC3"/>
    <w:rsid w:val="00414769"/>
    <w:rsid w:val="00416729"/>
    <w:rsid w:val="00417915"/>
    <w:rsid w:val="00417994"/>
    <w:rsid w:val="004179CD"/>
    <w:rsid w:val="00420825"/>
    <w:rsid w:val="00421B0D"/>
    <w:rsid w:val="00421F69"/>
    <w:rsid w:val="0042398A"/>
    <w:rsid w:val="00424C35"/>
    <w:rsid w:val="00430475"/>
    <w:rsid w:val="00430DEA"/>
    <w:rsid w:val="00431EC0"/>
    <w:rsid w:val="00433470"/>
    <w:rsid w:val="0043425C"/>
    <w:rsid w:val="00434442"/>
    <w:rsid w:val="0043491D"/>
    <w:rsid w:val="00434BB0"/>
    <w:rsid w:val="00434FC5"/>
    <w:rsid w:val="00435B59"/>
    <w:rsid w:val="004401D7"/>
    <w:rsid w:val="00440AA5"/>
    <w:rsid w:val="0044100B"/>
    <w:rsid w:val="00442A4B"/>
    <w:rsid w:val="004432B2"/>
    <w:rsid w:val="0044422B"/>
    <w:rsid w:val="004444BD"/>
    <w:rsid w:val="00444E4C"/>
    <w:rsid w:val="00446E56"/>
    <w:rsid w:val="0044779A"/>
    <w:rsid w:val="00447946"/>
    <w:rsid w:val="004502DD"/>
    <w:rsid w:val="004508AE"/>
    <w:rsid w:val="00451863"/>
    <w:rsid w:val="00452A67"/>
    <w:rsid w:val="004537FD"/>
    <w:rsid w:val="00453B5B"/>
    <w:rsid w:val="00453D25"/>
    <w:rsid w:val="004551A8"/>
    <w:rsid w:val="004553D6"/>
    <w:rsid w:val="0045609B"/>
    <w:rsid w:val="00456D83"/>
    <w:rsid w:val="00456ECA"/>
    <w:rsid w:val="00456FE0"/>
    <w:rsid w:val="00460A01"/>
    <w:rsid w:val="00460FBC"/>
    <w:rsid w:val="0046138F"/>
    <w:rsid w:val="00461792"/>
    <w:rsid w:val="00462554"/>
    <w:rsid w:val="00464677"/>
    <w:rsid w:val="004655D7"/>
    <w:rsid w:val="004665FA"/>
    <w:rsid w:val="00466F69"/>
    <w:rsid w:val="00467564"/>
    <w:rsid w:val="00467A92"/>
    <w:rsid w:val="00470313"/>
    <w:rsid w:val="0047159D"/>
    <w:rsid w:val="0047301F"/>
    <w:rsid w:val="00473779"/>
    <w:rsid w:val="00474217"/>
    <w:rsid w:val="00475941"/>
    <w:rsid w:val="00475E79"/>
    <w:rsid w:val="00475FE2"/>
    <w:rsid w:val="00477121"/>
    <w:rsid w:val="00480E36"/>
    <w:rsid w:val="0048114E"/>
    <w:rsid w:val="004813B3"/>
    <w:rsid w:val="0048318D"/>
    <w:rsid w:val="0048331C"/>
    <w:rsid w:val="0048442A"/>
    <w:rsid w:val="004858CC"/>
    <w:rsid w:val="0048596C"/>
    <w:rsid w:val="00485CEE"/>
    <w:rsid w:val="00486552"/>
    <w:rsid w:val="00487B90"/>
    <w:rsid w:val="00487E9C"/>
    <w:rsid w:val="00490A55"/>
    <w:rsid w:val="00493271"/>
    <w:rsid w:val="00493D89"/>
    <w:rsid w:val="00496075"/>
    <w:rsid w:val="0049686C"/>
    <w:rsid w:val="00497260"/>
    <w:rsid w:val="004977FA"/>
    <w:rsid w:val="004979C4"/>
    <w:rsid w:val="00497F6D"/>
    <w:rsid w:val="004A01D7"/>
    <w:rsid w:val="004A0E36"/>
    <w:rsid w:val="004A1246"/>
    <w:rsid w:val="004A190C"/>
    <w:rsid w:val="004A1A07"/>
    <w:rsid w:val="004A1FD2"/>
    <w:rsid w:val="004A28DD"/>
    <w:rsid w:val="004A3028"/>
    <w:rsid w:val="004A338A"/>
    <w:rsid w:val="004A3973"/>
    <w:rsid w:val="004A459E"/>
    <w:rsid w:val="004A5076"/>
    <w:rsid w:val="004A5884"/>
    <w:rsid w:val="004A6227"/>
    <w:rsid w:val="004A646A"/>
    <w:rsid w:val="004A6DF9"/>
    <w:rsid w:val="004A7FB9"/>
    <w:rsid w:val="004B08EF"/>
    <w:rsid w:val="004B1691"/>
    <w:rsid w:val="004B1A6A"/>
    <w:rsid w:val="004B20A8"/>
    <w:rsid w:val="004B39C7"/>
    <w:rsid w:val="004B422E"/>
    <w:rsid w:val="004B5A98"/>
    <w:rsid w:val="004B6157"/>
    <w:rsid w:val="004B639D"/>
    <w:rsid w:val="004B65BE"/>
    <w:rsid w:val="004B69C0"/>
    <w:rsid w:val="004B6D55"/>
    <w:rsid w:val="004B7160"/>
    <w:rsid w:val="004B7490"/>
    <w:rsid w:val="004B7727"/>
    <w:rsid w:val="004B7FE0"/>
    <w:rsid w:val="004C0329"/>
    <w:rsid w:val="004C0A1E"/>
    <w:rsid w:val="004C1AF6"/>
    <w:rsid w:val="004C38A6"/>
    <w:rsid w:val="004C3F12"/>
    <w:rsid w:val="004C413E"/>
    <w:rsid w:val="004C4C4E"/>
    <w:rsid w:val="004C50E0"/>
    <w:rsid w:val="004C6B7E"/>
    <w:rsid w:val="004C6B97"/>
    <w:rsid w:val="004C6ED8"/>
    <w:rsid w:val="004C7EAD"/>
    <w:rsid w:val="004D1569"/>
    <w:rsid w:val="004D262C"/>
    <w:rsid w:val="004D2D3E"/>
    <w:rsid w:val="004D2ECF"/>
    <w:rsid w:val="004D39B2"/>
    <w:rsid w:val="004D4AD5"/>
    <w:rsid w:val="004D5805"/>
    <w:rsid w:val="004D5CDB"/>
    <w:rsid w:val="004D6633"/>
    <w:rsid w:val="004D6C4D"/>
    <w:rsid w:val="004D7A4B"/>
    <w:rsid w:val="004E022A"/>
    <w:rsid w:val="004E0996"/>
    <w:rsid w:val="004E0A51"/>
    <w:rsid w:val="004E0B3C"/>
    <w:rsid w:val="004E4473"/>
    <w:rsid w:val="004E47C4"/>
    <w:rsid w:val="004E5E95"/>
    <w:rsid w:val="004E7189"/>
    <w:rsid w:val="004F07CC"/>
    <w:rsid w:val="004F0DBC"/>
    <w:rsid w:val="004F22F6"/>
    <w:rsid w:val="004F49B4"/>
    <w:rsid w:val="004F590E"/>
    <w:rsid w:val="004F6BDE"/>
    <w:rsid w:val="004F7870"/>
    <w:rsid w:val="00500621"/>
    <w:rsid w:val="0050233C"/>
    <w:rsid w:val="005024BC"/>
    <w:rsid w:val="005029CC"/>
    <w:rsid w:val="005045A4"/>
    <w:rsid w:val="00506722"/>
    <w:rsid w:val="0050770B"/>
    <w:rsid w:val="00510EA9"/>
    <w:rsid w:val="00510F1F"/>
    <w:rsid w:val="00513A07"/>
    <w:rsid w:val="00514679"/>
    <w:rsid w:val="0051555B"/>
    <w:rsid w:val="00516C58"/>
    <w:rsid w:val="005207EA"/>
    <w:rsid w:val="005218D9"/>
    <w:rsid w:val="005235A0"/>
    <w:rsid w:val="00523736"/>
    <w:rsid w:val="00523877"/>
    <w:rsid w:val="00523D35"/>
    <w:rsid w:val="00524E66"/>
    <w:rsid w:val="0052545D"/>
    <w:rsid w:val="00527458"/>
    <w:rsid w:val="00527C1E"/>
    <w:rsid w:val="00531E25"/>
    <w:rsid w:val="005325E2"/>
    <w:rsid w:val="00537391"/>
    <w:rsid w:val="00537E5A"/>
    <w:rsid w:val="00540FF6"/>
    <w:rsid w:val="00543366"/>
    <w:rsid w:val="005435C3"/>
    <w:rsid w:val="005438A5"/>
    <w:rsid w:val="00543B60"/>
    <w:rsid w:val="00543F24"/>
    <w:rsid w:val="00544AE8"/>
    <w:rsid w:val="005454E8"/>
    <w:rsid w:val="00545A43"/>
    <w:rsid w:val="00546581"/>
    <w:rsid w:val="00546CF0"/>
    <w:rsid w:val="00550525"/>
    <w:rsid w:val="005505E0"/>
    <w:rsid w:val="0055095C"/>
    <w:rsid w:val="00550D0A"/>
    <w:rsid w:val="00551AC8"/>
    <w:rsid w:val="00553296"/>
    <w:rsid w:val="00554A3F"/>
    <w:rsid w:val="00554CF8"/>
    <w:rsid w:val="0055587E"/>
    <w:rsid w:val="00555B0E"/>
    <w:rsid w:val="00557601"/>
    <w:rsid w:val="005601A1"/>
    <w:rsid w:val="005601DE"/>
    <w:rsid w:val="005612B0"/>
    <w:rsid w:val="005632B3"/>
    <w:rsid w:val="00564700"/>
    <w:rsid w:val="00564CB9"/>
    <w:rsid w:val="005659A9"/>
    <w:rsid w:val="00566487"/>
    <w:rsid w:val="005669EB"/>
    <w:rsid w:val="00566AFA"/>
    <w:rsid w:val="0057023D"/>
    <w:rsid w:val="005702D1"/>
    <w:rsid w:val="00571238"/>
    <w:rsid w:val="0057134E"/>
    <w:rsid w:val="005734EB"/>
    <w:rsid w:val="0057356B"/>
    <w:rsid w:val="00573834"/>
    <w:rsid w:val="00573AA6"/>
    <w:rsid w:val="00574BB1"/>
    <w:rsid w:val="00575B1A"/>
    <w:rsid w:val="0057671C"/>
    <w:rsid w:val="00577A30"/>
    <w:rsid w:val="00580C0B"/>
    <w:rsid w:val="00582B40"/>
    <w:rsid w:val="005837C4"/>
    <w:rsid w:val="00584166"/>
    <w:rsid w:val="005844FD"/>
    <w:rsid w:val="005845C4"/>
    <w:rsid w:val="00584B73"/>
    <w:rsid w:val="00585059"/>
    <w:rsid w:val="00586380"/>
    <w:rsid w:val="005863B4"/>
    <w:rsid w:val="0058745F"/>
    <w:rsid w:val="0059025B"/>
    <w:rsid w:val="0059130F"/>
    <w:rsid w:val="00592D6A"/>
    <w:rsid w:val="0059498C"/>
    <w:rsid w:val="00594CE1"/>
    <w:rsid w:val="00595DC6"/>
    <w:rsid w:val="00595EA7"/>
    <w:rsid w:val="00595F45"/>
    <w:rsid w:val="0059681A"/>
    <w:rsid w:val="005A1C1A"/>
    <w:rsid w:val="005A1C4D"/>
    <w:rsid w:val="005A21EF"/>
    <w:rsid w:val="005A37E8"/>
    <w:rsid w:val="005A3B60"/>
    <w:rsid w:val="005A5B14"/>
    <w:rsid w:val="005A6BA2"/>
    <w:rsid w:val="005A7279"/>
    <w:rsid w:val="005A7DC1"/>
    <w:rsid w:val="005B01D0"/>
    <w:rsid w:val="005B0230"/>
    <w:rsid w:val="005B16AE"/>
    <w:rsid w:val="005B255A"/>
    <w:rsid w:val="005B2DDB"/>
    <w:rsid w:val="005B399D"/>
    <w:rsid w:val="005B455A"/>
    <w:rsid w:val="005C2894"/>
    <w:rsid w:val="005C324D"/>
    <w:rsid w:val="005C397F"/>
    <w:rsid w:val="005C4753"/>
    <w:rsid w:val="005C4CC6"/>
    <w:rsid w:val="005C68E1"/>
    <w:rsid w:val="005C6961"/>
    <w:rsid w:val="005C7322"/>
    <w:rsid w:val="005D0885"/>
    <w:rsid w:val="005D08A7"/>
    <w:rsid w:val="005D0C4B"/>
    <w:rsid w:val="005D12EB"/>
    <w:rsid w:val="005D1775"/>
    <w:rsid w:val="005D17AA"/>
    <w:rsid w:val="005D18CF"/>
    <w:rsid w:val="005D23F7"/>
    <w:rsid w:val="005D2640"/>
    <w:rsid w:val="005D2A0E"/>
    <w:rsid w:val="005D39F8"/>
    <w:rsid w:val="005D3BF0"/>
    <w:rsid w:val="005D46CC"/>
    <w:rsid w:val="005D50F3"/>
    <w:rsid w:val="005D6D78"/>
    <w:rsid w:val="005E0ACA"/>
    <w:rsid w:val="005E0E45"/>
    <w:rsid w:val="005E0EE0"/>
    <w:rsid w:val="005E1A0E"/>
    <w:rsid w:val="005E2310"/>
    <w:rsid w:val="005E3B1C"/>
    <w:rsid w:val="005E3CD4"/>
    <w:rsid w:val="005E42DE"/>
    <w:rsid w:val="005E482E"/>
    <w:rsid w:val="005E58BF"/>
    <w:rsid w:val="005E61A1"/>
    <w:rsid w:val="005E6235"/>
    <w:rsid w:val="005E7F82"/>
    <w:rsid w:val="005F047A"/>
    <w:rsid w:val="005F0A77"/>
    <w:rsid w:val="005F0DAA"/>
    <w:rsid w:val="005F2B51"/>
    <w:rsid w:val="005F3B2F"/>
    <w:rsid w:val="005F40A8"/>
    <w:rsid w:val="005F5457"/>
    <w:rsid w:val="005F5D37"/>
    <w:rsid w:val="005F7327"/>
    <w:rsid w:val="005F74B1"/>
    <w:rsid w:val="00602CEC"/>
    <w:rsid w:val="00603729"/>
    <w:rsid w:val="0060442B"/>
    <w:rsid w:val="00604592"/>
    <w:rsid w:val="0060462E"/>
    <w:rsid w:val="00604C54"/>
    <w:rsid w:val="0060592E"/>
    <w:rsid w:val="00605CDF"/>
    <w:rsid w:val="0060662C"/>
    <w:rsid w:val="0060689C"/>
    <w:rsid w:val="006114C0"/>
    <w:rsid w:val="0061296C"/>
    <w:rsid w:val="006129D9"/>
    <w:rsid w:val="00613999"/>
    <w:rsid w:val="00614670"/>
    <w:rsid w:val="006173B5"/>
    <w:rsid w:val="00617899"/>
    <w:rsid w:val="00617926"/>
    <w:rsid w:val="00620C19"/>
    <w:rsid w:val="00621499"/>
    <w:rsid w:val="006226A4"/>
    <w:rsid w:val="0062275E"/>
    <w:rsid w:val="006232C9"/>
    <w:rsid w:val="00623B78"/>
    <w:rsid w:val="00623F36"/>
    <w:rsid w:val="00624854"/>
    <w:rsid w:val="006249AA"/>
    <w:rsid w:val="00624B90"/>
    <w:rsid w:val="0062531B"/>
    <w:rsid w:val="006262F5"/>
    <w:rsid w:val="0062690E"/>
    <w:rsid w:val="00626EFD"/>
    <w:rsid w:val="00630169"/>
    <w:rsid w:val="006304F6"/>
    <w:rsid w:val="00632FE6"/>
    <w:rsid w:val="006336B4"/>
    <w:rsid w:val="0063370B"/>
    <w:rsid w:val="0063396A"/>
    <w:rsid w:val="006349E8"/>
    <w:rsid w:val="00634A1D"/>
    <w:rsid w:val="006363E9"/>
    <w:rsid w:val="00641847"/>
    <w:rsid w:val="00641929"/>
    <w:rsid w:val="00642AF3"/>
    <w:rsid w:val="00642DE5"/>
    <w:rsid w:val="006440C7"/>
    <w:rsid w:val="006460F5"/>
    <w:rsid w:val="006467AE"/>
    <w:rsid w:val="00647CBE"/>
    <w:rsid w:val="00652757"/>
    <w:rsid w:val="00652DEC"/>
    <w:rsid w:val="0065444C"/>
    <w:rsid w:val="00654680"/>
    <w:rsid w:val="00655531"/>
    <w:rsid w:val="00656220"/>
    <w:rsid w:val="0065683E"/>
    <w:rsid w:val="006611ED"/>
    <w:rsid w:val="00661833"/>
    <w:rsid w:val="0066211F"/>
    <w:rsid w:val="006628FF"/>
    <w:rsid w:val="006633CF"/>
    <w:rsid w:val="00663B02"/>
    <w:rsid w:val="00663BB6"/>
    <w:rsid w:val="00665281"/>
    <w:rsid w:val="00665CE3"/>
    <w:rsid w:val="00667746"/>
    <w:rsid w:val="00667CCE"/>
    <w:rsid w:val="00667FC6"/>
    <w:rsid w:val="00670B23"/>
    <w:rsid w:val="00671973"/>
    <w:rsid w:val="006719C7"/>
    <w:rsid w:val="00672FFB"/>
    <w:rsid w:val="00676A5A"/>
    <w:rsid w:val="006811A2"/>
    <w:rsid w:val="00682A80"/>
    <w:rsid w:val="00682E72"/>
    <w:rsid w:val="00685131"/>
    <w:rsid w:val="00685B13"/>
    <w:rsid w:val="006861D2"/>
    <w:rsid w:val="006868F9"/>
    <w:rsid w:val="00690AE1"/>
    <w:rsid w:val="00691171"/>
    <w:rsid w:val="00691932"/>
    <w:rsid w:val="006925C9"/>
    <w:rsid w:val="00692748"/>
    <w:rsid w:val="00694AA5"/>
    <w:rsid w:val="006965D9"/>
    <w:rsid w:val="00696C73"/>
    <w:rsid w:val="0069756B"/>
    <w:rsid w:val="00697CCF"/>
    <w:rsid w:val="006A0A22"/>
    <w:rsid w:val="006A127B"/>
    <w:rsid w:val="006A1F36"/>
    <w:rsid w:val="006A37B4"/>
    <w:rsid w:val="006A3A98"/>
    <w:rsid w:val="006A4C57"/>
    <w:rsid w:val="006A5A91"/>
    <w:rsid w:val="006A5DB5"/>
    <w:rsid w:val="006A64FF"/>
    <w:rsid w:val="006A6809"/>
    <w:rsid w:val="006B14C6"/>
    <w:rsid w:val="006B150D"/>
    <w:rsid w:val="006B36BB"/>
    <w:rsid w:val="006B3BFB"/>
    <w:rsid w:val="006B4FD1"/>
    <w:rsid w:val="006B5A04"/>
    <w:rsid w:val="006B5E22"/>
    <w:rsid w:val="006B76C9"/>
    <w:rsid w:val="006C2CD8"/>
    <w:rsid w:val="006C3E5A"/>
    <w:rsid w:val="006C4B7D"/>
    <w:rsid w:val="006C5D41"/>
    <w:rsid w:val="006C6007"/>
    <w:rsid w:val="006C6C56"/>
    <w:rsid w:val="006C74C4"/>
    <w:rsid w:val="006D0631"/>
    <w:rsid w:val="006D1771"/>
    <w:rsid w:val="006D290D"/>
    <w:rsid w:val="006D2CD6"/>
    <w:rsid w:val="006D3BB3"/>
    <w:rsid w:val="006D432D"/>
    <w:rsid w:val="006D4928"/>
    <w:rsid w:val="006D4D0D"/>
    <w:rsid w:val="006D5466"/>
    <w:rsid w:val="006D5CED"/>
    <w:rsid w:val="006D618A"/>
    <w:rsid w:val="006D6573"/>
    <w:rsid w:val="006E0652"/>
    <w:rsid w:val="006E109C"/>
    <w:rsid w:val="006E24BF"/>
    <w:rsid w:val="006E268C"/>
    <w:rsid w:val="006E3406"/>
    <w:rsid w:val="006E4DB6"/>
    <w:rsid w:val="006E4ECD"/>
    <w:rsid w:val="006E6241"/>
    <w:rsid w:val="006E696D"/>
    <w:rsid w:val="006E6A87"/>
    <w:rsid w:val="006E6D2B"/>
    <w:rsid w:val="006E6EA6"/>
    <w:rsid w:val="006E729D"/>
    <w:rsid w:val="006F0DF7"/>
    <w:rsid w:val="006F1A60"/>
    <w:rsid w:val="006F1CB2"/>
    <w:rsid w:val="006F339C"/>
    <w:rsid w:val="006F3C02"/>
    <w:rsid w:val="006F495F"/>
    <w:rsid w:val="006F6F5C"/>
    <w:rsid w:val="00700EA5"/>
    <w:rsid w:val="0070215C"/>
    <w:rsid w:val="007026D1"/>
    <w:rsid w:val="007040F8"/>
    <w:rsid w:val="00705B87"/>
    <w:rsid w:val="00706CED"/>
    <w:rsid w:val="00707BB4"/>
    <w:rsid w:val="007104CC"/>
    <w:rsid w:val="00710D08"/>
    <w:rsid w:val="00712B09"/>
    <w:rsid w:val="007134B1"/>
    <w:rsid w:val="00713BA6"/>
    <w:rsid w:val="00714B7B"/>
    <w:rsid w:val="00714F29"/>
    <w:rsid w:val="00717238"/>
    <w:rsid w:val="007177FC"/>
    <w:rsid w:val="00717C50"/>
    <w:rsid w:val="0072060B"/>
    <w:rsid w:val="00720C5B"/>
    <w:rsid w:val="00721784"/>
    <w:rsid w:val="007217DC"/>
    <w:rsid w:val="00722616"/>
    <w:rsid w:val="00725E89"/>
    <w:rsid w:val="00726AE1"/>
    <w:rsid w:val="00727AB2"/>
    <w:rsid w:val="00730FA8"/>
    <w:rsid w:val="00735362"/>
    <w:rsid w:val="0073554B"/>
    <w:rsid w:val="00735598"/>
    <w:rsid w:val="0073633A"/>
    <w:rsid w:val="0073781E"/>
    <w:rsid w:val="007378F0"/>
    <w:rsid w:val="00737F29"/>
    <w:rsid w:val="00740C6E"/>
    <w:rsid w:val="00741116"/>
    <w:rsid w:val="00742FCC"/>
    <w:rsid w:val="00743A0A"/>
    <w:rsid w:val="0074457C"/>
    <w:rsid w:val="007447A2"/>
    <w:rsid w:val="00744A7F"/>
    <w:rsid w:val="00745A70"/>
    <w:rsid w:val="007462D1"/>
    <w:rsid w:val="0074765B"/>
    <w:rsid w:val="00747752"/>
    <w:rsid w:val="00750D50"/>
    <w:rsid w:val="00751818"/>
    <w:rsid w:val="007519B3"/>
    <w:rsid w:val="007533E3"/>
    <w:rsid w:val="007536C0"/>
    <w:rsid w:val="00754244"/>
    <w:rsid w:val="0075485B"/>
    <w:rsid w:val="00755CD3"/>
    <w:rsid w:val="00757F0C"/>
    <w:rsid w:val="00760F99"/>
    <w:rsid w:val="00762535"/>
    <w:rsid w:val="00763288"/>
    <w:rsid w:val="007642BD"/>
    <w:rsid w:val="00764CD9"/>
    <w:rsid w:val="00765A7F"/>
    <w:rsid w:val="007660B9"/>
    <w:rsid w:val="00767785"/>
    <w:rsid w:val="00770563"/>
    <w:rsid w:val="00770D0C"/>
    <w:rsid w:val="00771546"/>
    <w:rsid w:val="007718C3"/>
    <w:rsid w:val="00772288"/>
    <w:rsid w:val="0077292B"/>
    <w:rsid w:val="0077517D"/>
    <w:rsid w:val="00775258"/>
    <w:rsid w:val="00775835"/>
    <w:rsid w:val="00776EE3"/>
    <w:rsid w:val="00777768"/>
    <w:rsid w:val="00777FBC"/>
    <w:rsid w:val="0078104C"/>
    <w:rsid w:val="00781727"/>
    <w:rsid w:val="00781769"/>
    <w:rsid w:val="00783751"/>
    <w:rsid w:val="00783D10"/>
    <w:rsid w:val="00784E8A"/>
    <w:rsid w:val="007850F1"/>
    <w:rsid w:val="0078563F"/>
    <w:rsid w:val="0078605B"/>
    <w:rsid w:val="0078642E"/>
    <w:rsid w:val="00786F3C"/>
    <w:rsid w:val="0078772A"/>
    <w:rsid w:val="00787C4A"/>
    <w:rsid w:val="00790045"/>
    <w:rsid w:val="00790B54"/>
    <w:rsid w:val="00791165"/>
    <w:rsid w:val="0079181A"/>
    <w:rsid w:val="0079341D"/>
    <w:rsid w:val="00794122"/>
    <w:rsid w:val="00794F87"/>
    <w:rsid w:val="00795BC3"/>
    <w:rsid w:val="0079606E"/>
    <w:rsid w:val="0079637E"/>
    <w:rsid w:val="00796D38"/>
    <w:rsid w:val="00797546"/>
    <w:rsid w:val="007A0927"/>
    <w:rsid w:val="007A1149"/>
    <w:rsid w:val="007A1207"/>
    <w:rsid w:val="007A2264"/>
    <w:rsid w:val="007A3301"/>
    <w:rsid w:val="007A37E1"/>
    <w:rsid w:val="007A46B8"/>
    <w:rsid w:val="007A471E"/>
    <w:rsid w:val="007A4B85"/>
    <w:rsid w:val="007A54CF"/>
    <w:rsid w:val="007A5EB0"/>
    <w:rsid w:val="007A6828"/>
    <w:rsid w:val="007B24C1"/>
    <w:rsid w:val="007B34B0"/>
    <w:rsid w:val="007B360A"/>
    <w:rsid w:val="007B3A2B"/>
    <w:rsid w:val="007B4562"/>
    <w:rsid w:val="007B4D36"/>
    <w:rsid w:val="007B4EB3"/>
    <w:rsid w:val="007B5126"/>
    <w:rsid w:val="007B524E"/>
    <w:rsid w:val="007B5BA8"/>
    <w:rsid w:val="007B62C0"/>
    <w:rsid w:val="007B6E2C"/>
    <w:rsid w:val="007B77D7"/>
    <w:rsid w:val="007C070A"/>
    <w:rsid w:val="007C0D88"/>
    <w:rsid w:val="007C1AF9"/>
    <w:rsid w:val="007C1D8F"/>
    <w:rsid w:val="007C2CC4"/>
    <w:rsid w:val="007C2D50"/>
    <w:rsid w:val="007C2EC0"/>
    <w:rsid w:val="007C3966"/>
    <w:rsid w:val="007C3BBA"/>
    <w:rsid w:val="007C43D4"/>
    <w:rsid w:val="007C4FF8"/>
    <w:rsid w:val="007C5E9A"/>
    <w:rsid w:val="007C6563"/>
    <w:rsid w:val="007C79F7"/>
    <w:rsid w:val="007C7A54"/>
    <w:rsid w:val="007D11D9"/>
    <w:rsid w:val="007D1551"/>
    <w:rsid w:val="007D187D"/>
    <w:rsid w:val="007D1C43"/>
    <w:rsid w:val="007D236B"/>
    <w:rsid w:val="007D2B64"/>
    <w:rsid w:val="007D2E57"/>
    <w:rsid w:val="007D31E2"/>
    <w:rsid w:val="007D36A9"/>
    <w:rsid w:val="007D3A1E"/>
    <w:rsid w:val="007D3B9B"/>
    <w:rsid w:val="007D3EC1"/>
    <w:rsid w:val="007D43B3"/>
    <w:rsid w:val="007D53EE"/>
    <w:rsid w:val="007D69F4"/>
    <w:rsid w:val="007D753B"/>
    <w:rsid w:val="007E0379"/>
    <w:rsid w:val="007E0E0F"/>
    <w:rsid w:val="007E0F6A"/>
    <w:rsid w:val="007E11DB"/>
    <w:rsid w:val="007E1ECD"/>
    <w:rsid w:val="007E1F0A"/>
    <w:rsid w:val="007E4382"/>
    <w:rsid w:val="007E449B"/>
    <w:rsid w:val="007E4599"/>
    <w:rsid w:val="007E4B0B"/>
    <w:rsid w:val="007E5016"/>
    <w:rsid w:val="007E5F29"/>
    <w:rsid w:val="007E6FF5"/>
    <w:rsid w:val="007E735E"/>
    <w:rsid w:val="007E74D5"/>
    <w:rsid w:val="007F037B"/>
    <w:rsid w:val="007F1C4B"/>
    <w:rsid w:val="007F1F8A"/>
    <w:rsid w:val="007F25C4"/>
    <w:rsid w:val="007F2F4D"/>
    <w:rsid w:val="007F2FFD"/>
    <w:rsid w:val="007F3BB7"/>
    <w:rsid w:val="00800915"/>
    <w:rsid w:val="00800AD9"/>
    <w:rsid w:val="008014CC"/>
    <w:rsid w:val="00803C75"/>
    <w:rsid w:val="00804F61"/>
    <w:rsid w:val="008059A2"/>
    <w:rsid w:val="008063C8"/>
    <w:rsid w:val="00806571"/>
    <w:rsid w:val="008073F3"/>
    <w:rsid w:val="008078ED"/>
    <w:rsid w:val="00807A06"/>
    <w:rsid w:val="00807A7B"/>
    <w:rsid w:val="00811348"/>
    <w:rsid w:val="0081337E"/>
    <w:rsid w:val="008144FE"/>
    <w:rsid w:val="00814CEE"/>
    <w:rsid w:val="008152E0"/>
    <w:rsid w:val="0081714B"/>
    <w:rsid w:val="00820489"/>
    <w:rsid w:val="00820FB3"/>
    <w:rsid w:val="008220C5"/>
    <w:rsid w:val="008221CF"/>
    <w:rsid w:val="00822503"/>
    <w:rsid w:val="008231C5"/>
    <w:rsid w:val="00825779"/>
    <w:rsid w:val="008257A9"/>
    <w:rsid w:val="008262DD"/>
    <w:rsid w:val="008267D7"/>
    <w:rsid w:val="00826BDD"/>
    <w:rsid w:val="008274D8"/>
    <w:rsid w:val="00827575"/>
    <w:rsid w:val="0082772B"/>
    <w:rsid w:val="008316C5"/>
    <w:rsid w:val="00831A5C"/>
    <w:rsid w:val="00831CBA"/>
    <w:rsid w:val="0083304E"/>
    <w:rsid w:val="0083305E"/>
    <w:rsid w:val="008358E3"/>
    <w:rsid w:val="0084048D"/>
    <w:rsid w:val="00840B4B"/>
    <w:rsid w:val="00844C26"/>
    <w:rsid w:val="00846C82"/>
    <w:rsid w:val="008510CD"/>
    <w:rsid w:val="00851F3A"/>
    <w:rsid w:val="008523B9"/>
    <w:rsid w:val="0085264F"/>
    <w:rsid w:val="0085377E"/>
    <w:rsid w:val="00853F66"/>
    <w:rsid w:val="008550F6"/>
    <w:rsid w:val="00855B31"/>
    <w:rsid w:val="008560CC"/>
    <w:rsid w:val="0085650E"/>
    <w:rsid w:val="00857CF9"/>
    <w:rsid w:val="008615BE"/>
    <w:rsid w:val="00861DD7"/>
    <w:rsid w:val="008638D3"/>
    <w:rsid w:val="00863E14"/>
    <w:rsid w:val="00865B20"/>
    <w:rsid w:val="00865F4F"/>
    <w:rsid w:val="00866286"/>
    <w:rsid w:val="00866D75"/>
    <w:rsid w:val="00866EBB"/>
    <w:rsid w:val="008702EE"/>
    <w:rsid w:val="00871172"/>
    <w:rsid w:val="00872C2B"/>
    <w:rsid w:val="00873386"/>
    <w:rsid w:val="00873A7E"/>
    <w:rsid w:val="00874547"/>
    <w:rsid w:val="0087463F"/>
    <w:rsid w:val="00874726"/>
    <w:rsid w:val="00874985"/>
    <w:rsid w:val="00875160"/>
    <w:rsid w:val="00875207"/>
    <w:rsid w:val="00875D35"/>
    <w:rsid w:val="00876D71"/>
    <w:rsid w:val="00876E04"/>
    <w:rsid w:val="008776A1"/>
    <w:rsid w:val="0087797A"/>
    <w:rsid w:val="00877D45"/>
    <w:rsid w:val="00877E40"/>
    <w:rsid w:val="00877EC6"/>
    <w:rsid w:val="00880371"/>
    <w:rsid w:val="00880A34"/>
    <w:rsid w:val="00880C78"/>
    <w:rsid w:val="008821EC"/>
    <w:rsid w:val="0088249E"/>
    <w:rsid w:val="00882816"/>
    <w:rsid w:val="00883BD7"/>
    <w:rsid w:val="00883FD3"/>
    <w:rsid w:val="008840F1"/>
    <w:rsid w:val="008841BB"/>
    <w:rsid w:val="0088500F"/>
    <w:rsid w:val="00885F70"/>
    <w:rsid w:val="008872CF"/>
    <w:rsid w:val="008876F8"/>
    <w:rsid w:val="0089097D"/>
    <w:rsid w:val="00890CA2"/>
    <w:rsid w:val="00891490"/>
    <w:rsid w:val="00892569"/>
    <w:rsid w:val="008927AE"/>
    <w:rsid w:val="00894968"/>
    <w:rsid w:val="00894C2B"/>
    <w:rsid w:val="00894F8E"/>
    <w:rsid w:val="00896A36"/>
    <w:rsid w:val="008A00EE"/>
    <w:rsid w:val="008A03F8"/>
    <w:rsid w:val="008A095C"/>
    <w:rsid w:val="008A106F"/>
    <w:rsid w:val="008A1253"/>
    <w:rsid w:val="008A1B28"/>
    <w:rsid w:val="008A245E"/>
    <w:rsid w:val="008A41F1"/>
    <w:rsid w:val="008A531B"/>
    <w:rsid w:val="008A70D6"/>
    <w:rsid w:val="008B0636"/>
    <w:rsid w:val="008B06AE"/>
    <w:rsid w:val="008B1603"/>
    <w:rsid w:val="008B161B"/>
    <w:rsid w:val="008B31CF"/>
    <w:rsid w:val="008B4045"/>
    <w:rsid w:val="008B481C"/>
    <w:rsid w:val="008B5ECE"/>
    <w:rsid w:val="008B5EDF"/>
    <w:rsid w:val="008B6846"/>
    <w:rsid w:val="008B6850"/>
    <w:rsid w:val="008B79E1"/>
    <w:rsid w:val="008B7D66"/>
    <w:rsid w:val="008C0FAA"/>
    <w:rsid w:val="008C1776"/>
    <w:rsid w:val="008C2DB2"/>
    <w:rsid w:val="008C3B53"/>
    <w:rsid w:val="008C429C"/>
    <w:rsid w:val="008C45A8"/>
    <w:rsid w:val="008C65AF"/>
    <w:rsid w:val="008C7430"/>
    <w:rsid w:val="008D162C"/>
    <w:rsid w:val="008D165C"/>
    <w:rsid w:val="008D1790"/>
    <w:rsid w:val="008D1AC9"/>
    <w:rsid w:val="008D2C74"/>
    <w:rsid w:val="008D5766"/>
    <w:rsid w:val="008E070E"/>
    <w:rsid w:val="008E0FF0"/>
    <w:rsid w:val="008E17AF"/>
    <w:rsid w:val="008E1FC3"/>
    <w:rsid w:val="008E2801"/>
    <w:rsid w:val="008E2B8B"/>
    <w:rsid w:val="008E33C9"/>
    <w:rsid w:val="008E3CDF"/>
    <w:rsid w:val="008E3E9B"/>
    <w:rsid w:val="008E3F1B"/>
    <w:rsid w:val="008E3F5D"/>
    <w:rsid w:val="008E5942"/>
    <w:rsid w:val="008E614B"/>
    <w:rsid w:val="008E6334"/>
    <w:rsid w:val="008E6A96"/>
    <w:rsid w:val="008E6FD4"/>
    <w:rsid w:val="008F0F58"/>
    <w:rsid w:val="008F1CAF"/>
    <w:rsid w:val="0090021B"/>
    <w:rsid w:val="00901098"/>
    <w:rsid w:val="00901250"/>
    <w:rsid w:val="00901559"/>
    <w:rsid w:val="00901E46"/>
    <w:rsid w:val="00902FE3"/>
    <w:rsid w:val="009035EE"/>
    <w:rsid w:val="00903649"/>
    <w:rsid w:val="009047EC"/>
    <w:rsid w:val="00905865"/>
    <w:rsid w:val="00906919"/>
    <w:rsid w:val="00910433"/>
    <w:rsid w:val="00910D61"/>
    <w:rsid w:val="00912AC4"/>
    <w:rsid w:val="00912ADC"/>
    <w:rsid w:val="00912C7F"/>
    <w:rsid w:val="009160B8"/>
    <w:rsid w:val="009169F3"/>
    <w:rsid w:val="009175ED"/>
    <w:rsid w:val="0092011D"/>
    <w:rsid w:val="009223DC"/>
    <w:rsid w:val="0092328A"/>
    <w:rsid w:val="00923B01"/>
    <w:rsid w:val="00923D6A"/>
    <w:rsid w:val="009252BA"/>
    <w:rsid w:val="00926211"/>
    <w:rsid w:val="00926CB9"/>
    <w:rsid w:val="009270EC"/>
    <w:rsid w:val="009272F6"/>
    <w:rsid w:val="00927760"/>
    <w:rsid w:val="009307EE"/>
    <w:rsid w:val="009308A4"/>
    <w:rsid w:val="00933450"/>
    <w:rsid w:val="009340A1"/>
    <w:rsid w:val="009340F0"/>
    <w:rsid w:val="00934E4D"/>
    <w:rsid w:val="00937A86"/>
    <w:rsid w:val="009425E3"/>
    <w:rsid w:val="009426DF"/>
    <w:rsid w:val="009430C2"/>
    <w:rsid w:val="00943442"/>
    <w:rsid w:val="00943D63"/>
    <w:rsid w:val="009448F8"/>
    <w:rsid w:val="0094513A"/>
    <w:rsid w:val="0094769B"/>
    <w:rsid w:val="00950181"/>
    <w:rsid w:val="00950C6C"/>
    <w:rsid w:val="00951004"/>
    <w:rsid w:val="009521D1"/>
    <w:rsid w:val="0095492F"/>
    <w:rsid w:val="0095765A"/>
    <w:rsid w:val="00961381"/>
    <w:rsid w:val="00962D99"/>
    <w:rsid w:val="00962DED"/>
    <w:rsid w:val="00962EB0"/>
    <w:rsid w:val="00962FC9"/>
    <w:rsid w:val="00963303"/>
    <w:rsid w:val="00963884"/>
    <w:rsid w:val="00964275"/>
    <w:rsid w:val="00964B36"/>
    <w:rsid w:val="00964C5A"/>
    <w:rsid w:val="009650E4"/>
    <w:rsid w:val="0096572B"/>
    <w:rsid w:val="009664C1"/>
    <w:rsid w:val="00966768"/>
    <w:rsid w:val="009667E9"/>
    <w:rsid w:val="00966A75"/>
    <w:rsid w:val="00970083"/>
    <w:rsid w:val="009705F9"/>
    <w:rsid w:val="00971C77"/>
    <w:rsid w:val="009724AF"/>
    <w:rsid w:val="00973500"/>
    <w:rsid w:val="00976376"/>
    <w:rsid w:val="00977333"/>
    <w:rsid w:val="009823B7"/>
    <w:rsid w:val="00982BD0"/>
    <w:rsid w:val="00982BE5"/>
    <w:rsid w:val="0098307E"/>
    <w:rsid w:val="00983F37"/>
    <w:rsid w:val="00984AA6"/>
    <w:rsid w:val="009855B9"/>
    <w:rsid w:val="009866FF"/>
    <w:rsid w:val="00987ADA"/>
    <w:rsid w:val="00987E15"/>
    <w:rsid w:val="00991005"/>
    <w:rsid w:val="00991359"/>
    <w:rsid w:val="009924A8"/>
    <w:rsid w:val="00992C6C"/>
    <w:rsid w:val="0099340F"/>
    <w:rsid w:val="00994834"/>
    <w:rsid w:val="00994D34"/>
    <w:rsid w:val="009954A4"/>
    <w:rsid w:val="00995644"/>
    <w:rsid w:val="00995D1C"/>
    <w:rsid w:val="009974F2"/>
    <w:rsid w:val="00997820"/>
    <w:rsid w:val="00997F39"/>
    <w:rsid w:val="009A15DA"/>
    <w:rsid w:val="009A15F7"/>
    <w:rsid w:val="009A1A4D"/>
    <w:rsid w:val="009A2434"/>
    <w:rsid w:val="009A2979"/>
    <w:rsid w:val="009A2FE2"/>
    <w:rsid w:val="009A3869"/>
    <w:rsid w:val="009A3BEA"/>
    <w:rsid w:val="009A5CBD"/>
    <w:rsid w:val="009A66CC"/>
    <w:rsid w:val="009A68B3"/>
    <w:rsid w:val="009A722F"/>
    <w:rsid w:val="009A756A"/>
    <w:rsid w:val="009A77B6"/>
    <w:rsid w:val="009A7A36"/>
    <w:rsid w:val="009A7F47"/>
    <w:rsid w:val="009B0A31"/>
    <w:rsid w:val="009B1EF3"/>
    <w:rsid w:val="009B21A2"/>
    <w:rsid w:val="009B26C5"/>
    <w:rsid w:val="009B3303"/>
    <w:rsid w:val="009B35C8"/>
    <w:rsid w:val="009B5F24"/>
    <w:rsid w:val="009B687A"/>
    <w:rsid w:val="009B73A1"/>
    <w:rsid w:val="009C0144"/>
    <w:rsid w:val="009C1239"/>
    <w:rsid w:val="009C1443"/>
    <w:rsid w:val="009C4FA4"/>
    <w:rsid w:val="009C508D"/>
    <w:rsid w:val="009C51EC"/>
    <w:rsid w:val="009C551E"/>
    <w:rsid w:val="009C560C"/>
    <w:rsid w:val="009C7CE6"/>
    <w:rsid w:val="009D01A2"/>
    <w:rsid w:val="009D0C76"/>
    <w:rsid w:val="009D12EA"/>
    <w:rsid w:val="009D1445"/>
    <w:rsid w:val="009D1C7B"/>
    <w:rsid w:val="009D1DFB"/>
    <w:rsid w:val="009D21CC"/>
    <w:rsid w:val="009D24A5"/>
    <w:rsid w:val="009D2764"/>
    <w:rsid w:val="009D27AF"/>
    <w:rsid w:val="009D3175"/>
    <w:rsid w:val="009D73F7"/>
    <w:rsid w:val="009D7D4B"/>
    <w:rsid w:val="009E1368"/>
    <w:rsid w:val="009E2EBC"/>
    <w:rsid w:val="009E3246"/>
    <w:rsid w:val="009E360D"/>
    <w:rsid w:val="009E3FD8"/>
    <w:rsid w:val="009E4151"/>
    <w:rsid w:val="009E45B3"/>
    <w:rsid w:val="009E4753"/>
    <w:rsid w:val="009E4E6E"/>
    <w:rsid w:val="009E57DB"/>
    <w:rsid w:val="009E5A47"/>
    <w:rsid w:val="009E6C28"/>
    <w:rsid w:val="009E6C83"/>
    <w:rsid w:val="009E77E3"/>
    <w:rsid w:val="009F04C5"/>
    <w:rsid w:val="009F20B1"/>
    <w:rsid w:val="009F2B94"/>
    <w:rsid w:val="009F3170"/>
    <w:rsid w:val="009F5190"/>
    <w:rsid w:val="009F55A0"/>
    <w:rsid w:val="009F6AD3"/>
    <w:rsid w:val="00A002D1"/>
    <w:rsid w:val="00A00EF4"/>
    <w:rsid w:val="00A01ED9"/>
    <w:rsid w:val="00A02C6A"/>
    <w:rsid w:val="00A02F6F"/>
    <w:rsid w:val="00A036FD"/>
    <w:rsid w:val="00A03A4D"/>
    <w:rsid w:val="00A04D45"/>
    <w:rsid w:val="00A04E6C"/>
    <w:rsid w:val="00A04E91"/>
    <w:rsid w:val="00A05307"/>
    <w:rsid w:val="00A054F2"/>
    <w:rsid w:val="00A101CE"/>
    <w:rsid w:val="00A121C6"/>
    <w:rsid w:val="00A12FFB"/>
    <w:rsid w:val="00A13345"/>
    <w:rsid w:val="00A14083"/>
    <w:rsid w:val="00A14A70"/>
    <w:rsid w:val="00A16191"/>
    <w:rsid w:val="00A1644F"/>
    <w:rsid w:val="00A1717A"/>
    <w:rsid w:val="00A1782D"/>
    <w:rsid w:val="00A17AA3"/>
    <w:rsid w:val="00A20194"/>
    <w:rsid w:val="00A21A6D"/>
    <w:rsid w:val="00A230A1"/>
    <w:rsid w:val="00A23566"/>
    <w:rsid w:val="00A26B75"/>
    <w:rsid w:val="00A27013"/>
    <w:rsid w:val="00A2749B"/>
    <w:rsid w:val="00A301B3"/>
    <w:rsid w:val="00A30EBD"/>
    <w:rsid w:val="00A33008"/>
    <w:rsid w:val="00A330CD"/>
    <w:rsid w:val="00A33167"/>
    <w:rsid w:val="00A33440"/>
    <w:rsid w:val="00A339B5"/>
    <w:rsid w:val="00A33E9D"/>
    <w:rsid w:val="00A35712"/>
    <w:rsid w:val="00A35B20"/>
    <w:rsid w:val="00A3614E"/>
    <w:rsid w:val="00A3645D"/>
    <w:rsid w:val="00A367A6"/>
    <w:rsid w:val="00A368A0"/>
    <w:rsid w:val="00A36C64"/>
    <w:rsid w:val="00A36E75"/>
    <w:rsid w:val="00A37491"/>
    <w:rsid w:val="00A37672"/>
    <w:rsid w:val="00A37DB9"/>
    <w:rsid w:val="00A40949"/>
    <w:rsid w:val="00A40B09"/>
    <w:rsid w:val="00A41295"/>
    <w:rsid w:val="00A4140E"/>
    <w:rsid w:val="00A4191C"/>
    <w:rsid w:val="00A41D6E"/>
    <w:rsid w:val="00A4294C"/>
    <w:rsid w:val="00A47DF5"/>
    <w:rsid w:val="00A50A2F"/>
    <w:rsid w:val="00A50F17"/>
    <w:rsid w:val="00A51927"/>
    <w:rsid w:val="00A51C31"/>
    <w:rsid w:val="00A529D8"/>
    <w:rsid w:val="00A532B7"/>
    <w:rsid w:val="00A53946"/>
    <w:rsid w:val="00A5529F"/>
    <w:rsid w:val="00A55B74"/>
    <w:rsid w:val="00A564F3"/>
    <w:rsid w:val="00A565CC"/>
    <w:rsid w:val="00A57CDF"/>
    <w:rsid w:val="00A6163C"/>
    <w:rsid w:val="00A61701"/>
    <w:rsid w:val="00A625A1"/>
    <w:rsid w:val="00A62E31"/>
    <w:rsid w:val="00A6471C"/>
    <w:rsid w:val="00A64F95"/>
    <w:rsid w:val="00A65922"/>
    <w:rsid w:val="00A66D79"/>
    <w:rsid w:val="00A67202"/>
    <w:rsid w:val="00A70058"/>
    <w:rsid w:val="00A73658"/>
    <w:rsid w:val="00A74A4E"/>
    <w:rsid w:val="00A7513F"/>
    <w:rsid w:val="00A75E55"/>
    <w:rsid w:val="00A760D4"/>
    <w:rsid w:val="00A768FE"/>
    <w:rsid w:val="00A76B95"/>
    <w:rsid w:val="00A76FBA"/>
    <w:rsid w:val="00A82360"/>
    <w:rsid w:val="00A82BB0"/>
    <w:rsid w:val="00A83B5D"/>
    <w:rsid w:val="00A83EE7"/>
    <w:rsid w:val="00A85AD5"/>
    <w:rsid w:val="00A90AD0"/>
    <w:rsid w:val="00A91696"/>
    <w:rsid w:val="00A93754"/>
    <w:rsid w:val="00A93AA1"/>
    <w:rsid w:val="00A95A33"/>
    <w:rsid w:val="00A95E95"/>
    <w:rsid w:val="00A95FFE"/>
    <w:rsid w:val="00A96CC9"/>
    <w:rsid w:val="00AA098A"/>
    <w:rsid w:val="00AA09AA"/>
    <w:rsid w:val="00AA0F3E"/>
    <w:rsid w:val="00AA12B9"/>
    <w:rsid w:val="00AA1897"/>
    <w:rsid w:val="00AA2A54"/>
    <w:rsid w:val="00AA2C1E"/>
    <w:rsid w:val="00AA35C9"/>
    <w:rsid w:val="00AA42E1"/>
    <w:rsid w:val="00AA58CB"/>
    <w:rsid w:val="00AA5944"/>
    <w:rsid w:val="00AA5E46"/>
    <w:rsid w:val="00AA791D"/>
    <w:rsid w:val="00AB0A7A"/>
    <w:rsid w:val="00AB0CF2"/>
    <w:rsid w:val="00AB1DD8"/>
    <w:rsid w:val="00AB1E41"/>
    <w:rsid w:val="00AB254B"/>
    <w:rsid w:val="00AB29C9"/>
    <w:rsid w:val="00AB3F82"/>
    <w:rsid w:val="00AB43BD"/>
    <w:rsid w:val="00AB445D"/>
    <w:rsid w:val="00AB5494"/>
    <w:rsid w:val="00AB762F"/>
    <w:rsid w:val="00AC08CE"/>
    <w:rsid w:val="00AC1584"/>
    <w:rsid w:val="00AC2026"/>
    <w:rsid w:val="00AC2458"/>
    <w:rsid w:val="00AC2CB9"/>
    <w:rsid w:val="00AC2F12"/>
    <w:rsid w:val="00AC3FC5"/>
    <w:rsid w:val="00AC410F"/>
    <w:rsid w:val="00AC4357"/>
    <w:rsid w:val="00AC49D8"/>
    <w:rsid w:val="00AC5E79"/>
    <w:rsid w:val="00AC7241"/>
    <w:rsid w:val="00AC7AA3"/>
    <w:rsid w:val="00AC7B5A"/>
    <w:rsid w:val="00AC7BA0"/>
    <w:rsid w:val="00AD0B6C"/>
    <w:rsid w:val="00AD121E"/>
    <w:rsid w:val="00AD1487"/>
    <w:rsid w:val="00AD2CC8"/>
    <w:rsid w:val="00AD2D00"/>
    <w:rsid w:val="00AD2E23"/>
    <w:rsid w:val="00AD491C"/>
    <w:rsid w:val="00AD6716"/>
    <w:rsid w:val="00AD6B3D"/>
    <w:rsid w:val="00AD73D1"/>
    <w:rsid w:val="00AD7A4E"/>
    <w:rsid w:val="00AE08C8"/>
    <w:rsid w:val="00AE09BE"/>
    <w:rsid w:val="00AE0C5D"/>
    <w:rsid w:val="00AE2F1F"/>
    <w:rsid w:val="00AE3BFE"/>
    <w:rsid w:val="00AE5982"/>
    <w:rsid w:val="00AE72C1"/>
    <w:rsid w:val="00AF1BB8"/>
    <w:rsid w:val="00AF3649"/>
    <w:rsid w:val="00AF47C9"/>
    <w:rsid w:val="00AF4D17"/>
    <w:rsid w:val="00AF5000"/>
    <w:rsid w:val="00AF7CA5"/>
    <w:rsid w:val="00B00A17"/>
    <w:rsid w:val="00B00E7B"/>
    <w:rsid w:val="00B01145"/>
    <w:rsid w:val="00B01309"/>
    <w:rsid w:val="00B01528"/>
    <w:rsid w:val="00B0218B"/>
    <w:rsid w:val="00B02238"/>
    <w:rsid w:val="00B02F46"/>
    <w:rsid w:val="00B03035"/>
    <w:rsid w:val="00B03452"/>
    <w:rsid w:val="00B04569"/>
    <w:rsid w:val="00B0508E"/>
    <w:rsid w:val="00B05901"/>
    <w:rsid w:val="00B06917"/>
    <w:rsid w:val="00B07646"/>
    <w:rsid w:val="00B10E5F"/>
    <w:rsid w:val="00B1129D"/>
    <w:rsid w:val="00B1137D"/>
    <w:rsid w:val="00B13891"/>
    <w:rsid w:val="00B13C01"/>
    <w:rsid w:val="00B13EAC"/>
    <w:rsid w:val="00B151EA"/>
    <w:rsid w:val="00B15AA8"/>
    <w:rsid w:val="00B165A0"/>
    <w:rsid w:val="00B168B1"/>
    <w:rsid w:val="00B17288"/>
    <w:rsid w:val="00B178C3"/>
    <w:rsid w:val="00B20096"/>
    <w:rsid w:val="00B20806"/>
    <w:rsid w:val="00B22F80"/>
    <w:rsid w:val="00B237F7"/>
    <w:rsid w:val="00B24248"/>
    <w:rsid w:val="00B24EC2"/>
    <w:rsid w:val="00B25030"/>
    <w:rsid w:val="00B25757"/>
    <w:rsid w:val="00B2616B"/>
    <w:rsid w:val="00B3089E"/>
    <w:rsid w:val="00B30B14"/>
    <w:rsid w:val="00B3162B"/>
    <w:rsid w:val="00B32DD7"/>
    <w:rsid w:val="00B33319"/>
    <w:rsid w:val="00B33560"/>
    <w:rsid w:val="00B33CBE"/>
    <w:rsid w:val="00B34784"/>
    <w:rsid w:val="00B35F5D"/>
    <w:rsid w:val="00B365CD"/>
    <w:rsid w:val="00B365D7"/>
    <w:rsid w:val="00B37583"/>
    <w:rsid w:val="00B378F5"/>
    <w:rsid w:val="00B40857"/>
    <w:rsid w:val="00B40F4F"/>
    <w:rsid w:val="00B410CA"/>
    <w:rsid w:val="00B42800"/>
    <w:rsid w:val="00B42A80"/>
    <w:rsid w:val="00B42CF5"/>
    <w:rsid w:val="00B42EFB"/>
    <w:rsid w:val="00B43B3C"/>
    <w:rsid w:val="00B45688"/>
    <w:rsid w:val="00B45C8D"/>
    <w:rsid w:val="00B46AC9"/>
    <w:rsid w:val="00B50B5E"/>
    <w:rsid w:val="00B526F4"/>
    <w:rsid w:val="00B53508"/>
    <w:rsid w:val="00B5771D"/>
    <w:rsid w:val="00B57F05"/>
    <w:rsid w:val="00B601D7"/>
    <w:rsid w:val="00B60DE4"/>
    <w:rsid w:val="00B610D1"/>
    <w:rsid w:val="00B61B25"/>
    <w:rsid w:val="00B633AC"/>
    <w:rsid w:val="00B645DD"/>
    <w:rsid w:val="00B65724"/>
    <w:rsid w:val="00B6593D"/>
    <w:rsid w:val="00B70EF1"/>
    <w:rsid w:val="00B71D0D"/>
    <w:rsid w:val="00B72691"/>
    <w:rsid w:val="00B72900"/>
    <w:rsid w:val="00B72CEA"/>
    <w:rsid w:val="00B73CF5"/>
    <w:rsid w:val="00B7404F"/>
    <w:rsid w:val="00B749DC"/>
    <w:rsid w:val="00B74AA0"/>
    <w:rsid w:val="00B74BFA"/>
    <w:rsid w:val="00B74EED"/>
    <w:rsid w:val="00B75A1D"/>
    <w:rsid w:val="00B75DD7"/>
    <w:rsid w:val="00B77216"/>
    <w:rsid w:val="00B773F6"/>
    <w:rsid w:val="00B8043B"/>
    <w:rsid w:val="00B80F84"/>
    <w:rsid w:val="00B82649"/>
    <w:rsid w:val="00B82F32"/>
    <w:rsid w:val="00B82FAC"/>
    <w:rsid w:val="00B83904"/>
    <w:rsid w:val="00B85585"/>
    <w:rsid w:val="00B86024"/>
    <w:rsid w:val="00B86541"/>
    <w:rsid w:val="00B86D77"/>
    <w:rsid w:val="00B87018"/>
    <w:rsid w:val="00B878F4"/>
    <w:rsid w:val="00B93231"/>
    <w:rsid w:val="00B93488"/>
    <w:rsid w:val="00B936E6"/>
    <w:rsid w:val="00B9377E"/>
    <w:rsid w:val="00B9638A"/>
    <w:rsid w:val="00B965A1"/>
    <w:rsid w:val="00B96BA8"/>
    <w:rsid w:val="00B972C9"/>
    <w:rsid w:val="00B97586"/>
    <w:rsid w:val="00B97655"/>
    <w:rsid w:val="00B97D1C"/>
    <w:rsid w:val="00B97EEC"/>
    <w:rsid w:val="00BA0E7C"/>
    <w:rsid w:val="00BA3243"/>
    <w:rsid w:val="00BA37F1"/>
    <w:rsid w:val="00BA50AA"/>
    <w:rsid w:val="00BA5B41"/>
    <w:rsid w:val="00BA5D94"/>
    <w:rsid w:val="00BA674E"/>
    <w:rsid w:val="00BA68C4"/>
    <w:rsid w:val="00BA759F"/>
    <w:rsid w:val="00BA7749"/>
    <w:rsid w:val="00BA79F8"/>
    <w:rsid w:val="00BB0562"/>
    <w:rsid w:val="00BB07B6"/>
    <w:rsid w:val="00BB1624"/>
    <w:rsid w:val="00BB1B1A"/>
    <w:rsid w:val="00BB344B"/>
    <w:rsid w:val="00BB35EC"/>
    <w:rsid w:val="00BB410C"/>
    <w:rsid w:val="00BB495A"/>
    <w:rsid w:val="00BB52FA"/>
    <w:rsid w:val="00BB6075"/>
    <w:rsid w:val="00BB609C"/>
    <w:rsid w:val="00BB6A51"/>
    <w:rsid w:val="00BB7DB9"/>
    <w:rsid w:val="00BC045F"/>
    <w:rsid w:val="00BC056C"/>
    <w:rsid w:val="00BC1062"/>
    <w:rsid w:val="00BC1C15"/>
    <w:rsid w:val="00BC1E13"/>
    <w:rsid w:val="00BC28F0"/>
    <w:rsid w:val="00BC33F8"/>
    <w:rsid w:val="00BC4737"/>
    <w:rsid w:val="00BC4823"/>
    <w:rsid w:val="00BC4FF5"/>
    <w:rsid w:val="00BC5604"/>
    <w:rsid w:val="00BC5ECE"/>
    <w:rsid w:val="00BC6AE3"/>
    <w:rsid w:val="00BC7E82"/>
    <w:rsid w:val="00BD0CA8"/>
    <w:rsid w:val="00BD10EE"/>
    <w:rsid w:val="00BD183A"/>
    <w:rsid w:val="00BD2B66"/>
    <w:rsid w:val="00BD2D65"/>
    <w:rsid w:val="00BD462A"/>
    <w:rsid w:val="00BD5B65"/>
    <w:rsid w:val="00BD69EB"/>
    <w:rsid w:val="00BD7E68"/>
    <w:rsid w:val="00BE1087"/>
    <w:rsid w:val="00BE11FF"/>
    <w:rsid w:val="00BE13A9"/>
    <w:rsid w:val="00BE16E4"/>
    <w:rsid w:val="00BE2172"/>
    <w:rsid w:val="00BE41F2"/>
    <w:rsid w:val="00BE47B0"/>
    <w:rsid w:val="00BE4FD2"/>
    <w:rsid w:val="00BE5223"/>
    <w:rsid w:val="00BE69F5"/>
    <w:rsid w:val="00BE6AB1"/>
    <w:rsid w:val="00BE7B65"/>
    <w:rsid w:val="00BF07FC"/>
    <w:rsid w:val="00BF102B"/>
    <w:rsid w:val="00BF17CE"/>
    <w:rsid w:val="00BF3963"/>
    <w:rsid w:val="00BF4061"/>
    <w:rsid w:val="00BF4099"/>
    <w:rsid w:val="00BF412E"/>
    <w:rsid w:val="00BF46CA"/>
    <w:rsid w:val="00BF5477"/>
    <w:rsid w:val="00BF5CAD"/>
    <w:rsid w:val="00BF5DE9"/>
    <w:rsid w:val="00BF6759"/>
    <w:rsid w:val="00C007D5"/>
    <w:rsid w:val="00C03597"/>
    <w:rsid w:val="00C0395E"/>
    <w:rsid w:val="00C054F5"/>
    <w:rsid w:val="00C062F9"/>
    <w:rsid w:val="00C077F9"/>
    <w:rsid w:val="00C100B7"/>
    <w:rsid w:val="00C10277"/>
    <w:rsid w:val="00C10B8C"/>
    <w:rsid w:val="00C10C26"/>
    <w:rsid w:val="00C113D9"/>
    <w:rsid w:val="00C12DA0"/>
    <w:rsid w:val="00C13495"/>
    <w:rsid w:val="00C15BFF"/>
    <w:rsid w:val="00C173D7"/>
    <w:rsid w:val="00C21E55"/>
    <w:rsid w:val="00C22EB4"/>
    <w:rsid w:val="00C23104"/>
    <w:rsid w:val="00C235EF"/>
    <w:rsid w:val="00C238B5"/>
    <w:rsid w:val="00C2581B"/>
    <w:rsid w:val="00C25D65"/>
    <w:rsid w:val="00C26C45"/>
    <w:rsid w:val="00C27A2A"/>
    <w:rsid w:val="00C33625"/>
    <w:rsid w:val="00C33F8A"/>
    <w:rsid w:val="00C35CD7"/>
    <w:rsid w:val="00C35E0E"/>
    <w:rsid w:val="00C364AF"/>
    <w:rsid w:val="00C36C30"/>
    <w:rsid w:val="00C36DA8"/>
    <w:rsid w:val="00C3711B"/>
    <w:rsid w:val="00C37851"/>
    <w:rsid w:val="00C37B2D"/>
    <w:rsid w:val="00C4033C"/>
    <w:rsid w:val="00C40503"/>
    <w:rsid w:val="00C40C00"/>
    <w:rsid w:val="00C4159C"/>
    <w:rsid w:val="00C41EAA"/>
    <w:rsid w:val="00C42B0E"/>
    <w:rsid w:val="00C42BAC"/>
    <w:rsid w:val="00C42FF3"/>
    <w:rsid w:val="00C43E7E"/>
    <w:rsid w:val="00C44422"/>
    <w:rsid w:val="00C46769"/>
    <w:rsid w:val="00C46C4C"/>
    <w:rsid w:val="00C474E7"/>
    <w:rsid w:val="00C50540"/>
    <w:rsid w:val="00C51BE4"/>
    <w:rsid w:val="00C528B1"/>
    <w:rsid w:val="00C52F7C"/>
    <w:rsid w:val="00C537CF"/>
    <w:rsid w:val="00C53C13"/>
    <w:rsid w:val="00C55314"/>
    <w:rsid w:val="00C55AA8"/>
    <w:rsid w:val="00C55E05"/>
    <w:rsid w:val="00C5787F"/>
    <w:rsid w:val="00C57BFE"/>
    <w:rsid w:val="00C57C63"/>
    <w:rsid w:val="00C60227"/>
    <w:rsid w:val="00C61D8D"/>
    <w:rsid w:val="00C62CE9"/>
    <w:rsid w:val="00C65A1E"/>
    <w:rsid w:val="00C65F34"/>
    <w:rsid w:val="00C66CB2"/>
    <w:rsid w:val="00C67AF0"/>
    <w:rsid w:val="00C705CC"/>
    <w:rsid w:val="00C7229A"/>
    <w:rsid w:val="00C72BA3"/>
    <w:rsid w:val="00C75E3D"/>
    <w:rsid w:val="00C76406"/>
    <w:rsid w:val="00C76BCE"/>
    <w:rsid w:val="00C81733"/>
    <w:rsid w:val="00C81A25"/>
    <w:rsid w:val="00C81FC5"/>
    <w:rsid w:val="00C820FB"/>
    <w:rsid w:val="00C8249E"/>
    <w:rsid w:val="00C82515"/>
    <w:rsid w:val="00C83AB8"/>
    <w:rsid w:val="00C83FF3"/>
    <w:rsid w:val="00C84C38"/>
    <w:rsid w:val="00C85B00"/>
    <w:rsid w:val="00C85E0E"/>
    <w:rsid w:val="00C87E6D"/>
    <w:rsid w:val="00C90FD2"/>
    <w:rsid w:val="00C92F48"/>
    <w:rsid w:val="00C94600"/>
    <w:rsid w:val="00C94E81"/>
    <w:rsid w:val="00C96583"/>
    <w:rsid w:val="00C97303"/>
    <w:rsid w:val="00C97B42"/>
    <w:rsid w:val="00CA0117"/>
    <w:rsid w:val="00CA113B"/>
    <w:rsid w:val="00CA3384"/>
    <w:rsid w:val="00CA6C4E"/>
    <w:rsid w:val="00CB11EF"/>
    <w:rsid w:val="00CB1E50"/>
    <w:rsid w:val="00CB42F0"/>
    <w:rsid w:val="00CB4F93"/>
    <w:rsid w:val="00CB518E"/>
    <w:rsid w:val="00CB5963"/>
    <w:rsid w:val="00CB757B"/>
    <w:rsid w:val="00CB7C37"/>
    <w:rsid w:val="00CC007E"/>
    <w:rsid w:val="00CC0E2F"/>
    <w:rsid w:val="00CC0FDA"/>
    <w:rsid w:val="00CC1CAD"/>
    <w:rsid w:val="00CC2086"/>
    <w:rsid w:val="00CC2427"/>
    <w:rsid w:val="00CC2660"/>
    <w:rsid w:val="00CC27BC"/>
    <w:rsid w:val="00CC2960"/>
    <w:rsid w:val="00CC35F8"/>
    <w:rsid w:val="00CC404F"/>
    <w:rsid w:val="00CC5768"/>
    <w:rsid w:val="00CC6C1D"/>
    <w:rsid w:val="00CD09C7"/>
    <w:rsid w:val="00CD0BA7"/>
    <w:rsid w:val="00CD0C0D"/>
    <w:rsid w:val="00CD10A7"/>
    <w:rsid w:val="00CD12A0"/>
    <w:rsid w:val="00CD1749"/>
    <w:rsid w:val="00CD1E87"/>
    <w:rsid w:val="00CD23B1"/>
    <w:rsid w:val="00CD353C"/>
    <w:rsid w:val="00CD366B"/>
    <w:rsid w:val="00CD3AED"/>
    <w:rsid w:val="00CD4678"/>
    <w:rsid w:val="00CD68CD"/>
    <w:rsid w:val="00CD6F1B"/>
    <w:rsid w:val="00CE088A"/>
    <w:rsid w:val="00CE1785"/>
    <w:rsid w:val="00CE29BB"/>
    <w:rsid w:val="00CE2D5B"/>
    <w:rsid w:val="00CE470C"/>
    <w:rsid w:val="00CE63CE"/>
    <w:rsid w:val="00CE78B2"/>
    <w:rsid w:val="00CF179C"/>
    <w:rsid w:val="00CF1BD2"/>
    <w:rsid w:val="00CF2022"/>
    <w:rsid w:val="00CF53D6"/>
    <w:rsid w:val="00CF5584"/>
    <w:rsid w:val="00CF567F"/>
    <w:rsid w:val="00CF58C9"/>
    <w:rsid w:val="00CF6D5A"/>
    <w:rsid w:val="00D00627"/>
    <w:rsid w:val="00D01226"/>
    <w:rsid w:val="00D02516"/>
    <w:rsid w:val="00D025D4"/>
    <w:rsid w:val="00D02C1D"/>
    <w:rsid w:val="00D05E17"/>
    <w:rsid w:val="00D060AD"/>
    <w:rsid w:val="00D069EE"/>
    <w:rsid w:val="00D078CF"/>
    <w:rsid w:val="00D07D51"/>
    <w:rsid w:val="00D104F0"/>
    <w:rsid w:val="00D10DA0"/>
    <w:rsid w:val="00D117B3"/>
    <w:rsid w:val="00D122FC"/>
    <w:rsid w:val="00D123F0"/>
    <w:rsid w:val="00D12AFF"/>
    <w:rsid w:val="00D133FC"/>
    <w:rsid w:val="00D13CF5"/>
    <w:rsid w:val="00D13F31"/>
    <w:rsid w:val="00D14522"/>
    <w:rsid w:val="00D15759"/>
    <w:rsid w:val="00D1631E"/>
    <w:rsid w:val="00D1762F"/>
    <w:rsid w:val="00D204E3"/>
    <w:rsid w:val="00D20B18"/>
    <w:rsid w:val="00D20D8E"/>
    <w:rsid w:val="00D20F57"/>
    <w:rsid w:val="00D21D48"/>
    <w:rsid w:val="00D23F1B"/>
    <w:rsid w:val="00D245D7"/>
    <w:rsid w:val="00D24946"/>
    <w:rsid w:val="00D258B6"/>
    <w:rsid w:val="00D25D81"/>
    <w:rsid w:val="00D26405"/>
    <w:rsid w:val="00D26D06"/>
    <w:rsid w:val="00D311D0"/>
    <w:rsid w:val="00D31B67"/>
    <w:rsid w:val="00D32E2C"/>
    <w:rsid w:val="00D33D32"/>
    <w:rsid w:val="00D353FF"/>
    <w:rsid w:val="00D35455"/>
    <w:rsid w:val="00D37591"/>
    <w:rsid w:val="00D40703"/>
    <w:rsid w:val="00D40F6E"/>
    <w:rsid w:val="00D41460"/>
    <w:rsid w:val="00D426BB"/>
    <w:rsid w:val="00D4383A"/>
    <w:rsid w:val="00D45194"/>
    <w:rsid w:val="00D46E70"/>
    <w:rsid w:val="00D47605"/>
    <w:rsid w:val="00D47C8B"/>
    <w:rsid w:val="00D47D26"/>
    <w:rsid w:val="00D501B6"/>
    <w:rsid w:val="00D51621"/>
    <w:rsid w:val="00D51C6B"/>
    <w:rsid w:val="00D535F5"/>
    <w:rsid w:val="00D53A64"/>
    <w:rsid w:val="00D548A8"/>
    <w:rsid w:val="00D5579D"/>
    <w:rsid w:val="00D55840"/>
    <w:rsid w:val="00D56845"/>
    <w:rsid w:val="00D57627"/>
    <w:rsid w:val="00D5785A"/>
    <w:rsid w:val="00D60BF2"/>
    <w:rsid w:val="00D61C65"/>
    <w:rsid w:val="00D635B2"/>
    <w:rsid w:val="00D63B21"/>
    <w:rsid w:val="00D63BA7"/>
    <w:rsid w:val="00D641F9"/>
    <w:rsid w:val="00D656CC"/>
    <w:rsid w:val="00D65CB7"/>
    <w:rsid w:val="00D6778D"/>
    <w:rsid w:val="00D67896"/>
    <w:rsid w:val="00D67BE9"/>
    <w:rsid w:val="00D716C6"/>
    <w:rsid w:val="00D73B38"/>
    <w:rsid w:val="00D7451C"/>
    <w:rsid w:val="00D7482A"/>
    <w:rsid w:val="00D75504"/>
    <w:rsid w:val="00D811C2"/>
    <w:rsid w:val="00D813CE"/>
    <w:rsid w:val="00D837B7"/>
    <w:rsid w:val="00D83CC4"/>
    <w:rsid w:val="00D844FF"/>
    <w:rsid w:val="00D84F8C"/>
    <w:rsid w:val="00D85522"/>
    <w:rsid w:val="00D85CA7"/>
    <w:rsid w:val="00D86CFE"/>
    <w:rsid w:val="00D91A04"/>
    <w:rsid w:val="00D91CDC"/>
    <w:rsid w:val="00D9355A"/>
    <w:rsid w:val="00D93A65"/>
    <w:rsid w:val="00D945DA"/>
    <w:rsid w:val="00D947A2"/>
    <w:rsid w:val="00D952A7"/>
    <w:rsid w:val="00D956F1"/>
    <w:rsid w:val="00D95E7A"/>
    <w:rsid w:val="00D966B4"/>
    <w:rsid w:val="00D96BE5"/>
    <w:rsid w:val="00D96BE8"/>
    <w:rsid w:val="00D96BF7"/>
    <w:rsid w:val="00D97D57"/>
    <w:rsid w:val="00DA0780"/>
    <w:rsid w:val="00DA0954"/>
    <w:rsid w:val="00DA0C11"/>
    <w:rsid w:val="00DA3720"/>
    <w:rsid w:val="00DA56FD"/>
    <w:rsid w:val="00DA574B"/>
    <w:rsid w:val="00DA6033"/>
    <w:rsid w:val="00DA60C8"/>
    <w:rsid w:val="00DA64A5"/>
    <w:rsid w:val="00DB01CA"/>
    <w:rsid w:val="00DB0A41"/>
    <w:rsid w:val="00DB1903"/>
    <w:rsid w:val="00DB288B"/>
    <w:rsid w:val="00DB2A52"/>
    <w:rsid w:val="00DB3031"/>
    <w:rsid w:val="00DB448A"/>
    <w:rsid w:val="00DB6515"/>
    <w:rsid w:val="00DB65F8"/>
    <w:rsid w:val="00DB7C74"/>
    <w:rsid w:val="00DB7CA2"/>
    <w:rsid w:val="00DC17E4"/>
    <w:rsid w:val="00DC3FCE"/>
    <w:rsid w:val="00DC420A"/>
    <w:rsid w:val="00DC5408"/>
    <w:rsid w:val="00DC703D"/>
    <w:rsid w:val="00DD0C9B"/>
    <w:rsid w:val="00DD0DD4"/>
    <w:rsid w:val="00DD126E"/>
    <w:rsid w:val="00DD284F"/>
    <w:rsid w:val="00DD3688"/>
    <w:rsid w:val="00DD671D"/>
    <w:rsid w:val="00DD6932"/>
    <w:rsid w:val="00DE06AF"/>
    <w:rsid w:val="00DE197A"/>
    <w:rsid w:val="00DE2A5E"/>
    <w:rsid w:val="00DE459A"/>
    <w:rsid w:val="00DE4E22"/>
    <w:rsid w:val="00DE64E3"/>
    <w:rsid w:val="00DE6C33"/>
    <w:rsid w:val="00DE7FA2"/>
    <w:rsid w:val="00DF0486"/>
    <w:rsid w:val="00DF0FBC"/>
    <w:rsid w:val="00DF2446"/>
    <w:rsid w:val="00DF2B25"/>
    <w:rsid w:val="00DF3245"/>
    <w:rsid w:val="00DF3400"/>
    <w:rsid w:val="00DF36B4"/>
    <w:rsid w:val="00DF3FE4"/>
    <w:rsid w:val="00DF48D0"/>
    <w:rsid w:val="00DF5A22"/>
    <w:rsid w:val="00DF5CB9"/>
    <w:rsid w:val="00DF6144"/>
    <w:rsid w:val="00DF63CB"/>
    <w:rsid w:val="00DF7722"/>
    <w:rsid w:val="00E0005D"/>
    <w:rsid w:val="00E0091E"/>
    <w:rsid w:val="00E00EB4"/>
    <w:rsid w:val="00E01B9E"/>
    <w:rsid w:val="00E0237E"/>
    <w:rsid w:val="00E023E2"/>
    <w:rsid w:val="00E02CB2"/>
    <w:rsid w:val="00E04B08"/>
    <w:rsid w:val="00E05269"/>
    <w:rsid w:val="00E052FC"/>
    <w:rsid w:val="00E057A4"/>
    <w:rsid w:val="00E05E6C"/>
    <w:rsid w:val="00E1195B"/>
    <w:rsid w:val="00E11BB7"/>
    <w:rsid w:val="00E1231B"/>
    <w:rsid w:val="00E12B3E"/>
    <w:rsid w:val="00E1521A"/>
    <w:rsid w:val="00E172D7"/>
    <w:rsid w:val="00E17879"/>
    <w:rsid w:val="00E17F5F"/>
    <w:rsid w:val="00E20F52"/>
    <w:rsid w:val="00E214EB"/>
    <w:rsid w:val="00E215D4"/>
    <w:rsid w:val="00E220D7"/>
    <w:rsid w:val="00E22881"/>
    <w:rsid w:val="00E230DB"/>
    <w:rsid w:val="00E23E6C"/>
    <w:rsid w:val="00E24A5C"/>
    <w:rsid w:val="00E24DF2"/>
    <w:rsid w:val="00E25B45"/>
    <w:rsid w:val="00E265E0"/>
    <w:rsid w:val="00E275C9"/>
    <w:rsid w:val="00E27621"/>
    <w:rsid w:val="00E27647"/>
    <w:rsid w:val="00E27777"/>
    <w:rsid w:val="00E27BE0"/>
    <w:rsid w:val="00E3028E"/>
    <w:rsid w:val="00E302A8"/>
    <w:rsid w:val="00E3065F"/>
    <w:rsid w:val="00E30EF5"/>
    <w:rsid w:val="00E30F25"/>
    <w:rsid w:val="00E31D3C"/>
    <w:rsid w:val="00E32CE6"/>
    <w:rsid w:val="00E32E79"/>
    <w:rsid w:val="00E34F1C"/>
    <w:rsid w:val="00E35121"/>
    <w:rsid w:val="00E359A7"/>
    <w:rsid w:val="00E35BA1"/>
    <w:rsid w:val="00E36652"/>
    <w:rsid w:val="00E369D0"/>
    <w:rsid w:val="00E37089"/>
    <w:rsid w:val="00E374A8"/>
    <w:rsid w:val="00E40CC0"/>
    <w:rsid w:val="00E4180C"/>
    <w:rsid w:val="00E42EB9"/>
    <w:rsid w:val="00E442CD"/>
    <w:rsid w:val="00E44E9F"/>
    <w:rsid w:val="00E45639"/>
    <w:rsid w:val="00E47318"/>
    <w:rsid w:val="00E47C48"/>
    <w:rsid w:val="00E50D31"/>
    <w:rsid w:val="00E5253F"/>
    <w:rsid w:val="00E52F1F"/>
    <w:rsid w:val="00E54319"/>
    <w:rsid w:val="00E54332"/>
    <w:rsid w:val="00E543A1"/>
    <w:rsid w:val="00E553C6"/>
    <w:rsid w:val="00E55C13"/>
    <w:rsid w:val="00E55E21"/>
    <w:rsid w:val="00E5656E"/>
    <w:rsid w:val="00E56AA8"/>
    <w:rsid w:val="00E574A2"/>
    <w:rsid w:val="00E57593"/>
    <w:rsid w:val="00E605FC"/>
    <w:rsid w:val="00E61069"/>
    <w:rsid w:val="00E61623"/>
    <w:rsid w:val="00E61CDD"/>
    <w:rsid w:val="00E61DBF"/>
    <w:rsid w:val="00E62300"/>
    <w:rsid w:val="00E62B47"/>
    <w:rsid w:val="00E65378"/>
    <w:rsid w:val="00E65447"/>
    <w:rsid w:val="00E66CAF"/>
    <w:rsid w:val="00E6700D"/>
    <w:rsid w:val="00E672A1"/>
    <w:rsid w:val="00E72F73"/>
    <w:rsid w:val="00E74E7D"/>
    <w:rsid w:val="00E75072"/>
    <w:rsid w:val="00E75538"/>
    <w:rsid w:val="00E75C72"/>
    <w:rsid w:val="00E75DA1"/>
    <w:rsid w:val="00E7604D"/>
    <w:rsid w:val="00E76166"/>
    <w:rsid w:val="00E76A87"/>
    <w:rsid w:val="00E76C38"/>
    <w:rsid w:val="00E77B11"/>
    <w:rsid w:val="00E801DE"/>
    <w:rsid w:val="00E803BC"/>
    <w:rsid w:val="00E805BF"/>
    <w:rsid w:val="00E82923"/>
    <w:rsid w:val="00E835CB"/>
    <w:rsid w:val="00E85564"/>
    <w:rsid w:val="00E85AD7"/>
    <w:rsid w:val="00E86352"/>
    <w:rsid w:val="00E865C8"/>
    <w:rsid w:val="00E8676B"/>
    <w:rsid w:val="00E9018E"/>
    <w:rsid w:val="00E9105B"/>
    <w:rsid w:val="00E913D2"/>
    <w:rsid w:val="00E91633"/>
    <w:rsid w:val="00E9167C"/>
    <w:rsid w:val="00E92314"/>
    <w:rsid w:val="00E930B4"/>
    <w:rsid w:val="00E931AC"/>
    <w:rsid w:val="00E94CA8"/>
    <w:rsid w:val="00E9599E"/>
    <w:rsid w:val="00E95E4E"/>
    <w:rsid w:val="00E96371"/>
    <w:rsid w:val="00E96C56"/>
    <w:rsid w:val="00E9729B"/>
    <w:rsid w:val="00E97FE9"/>
    <w:rsid w:val="00EA05AC"/>
    <w:rsid w:val="00EA065E"/>
    <w:rsid w:val="00EA2D7F"/>
    <w:rsid w:val="00EA4ABD"/>
    <w:rsid w:val="00EA584D"/>
    <w:rsid w:val="00EA6DB6"/>
    <w:rsid w:val="00EA7ED7"/>
    <w:rsid w:val="00EB0FFA"/>
    <w:rsid w:val="00EB126D"/>
    <w:rsid w:val="00EB17D1"/>
    <w:rsid w:val="00EB1FF7"/>
    <w:rsid w:val="00EB3D33"/>
    <w:rsid w:val="00EB3FB8"/>
    <w:rsid w:val="00EB4253"/>
    <w:rsid w:val="00EB46C3"/>
    <w:rsid w:val="00EB4734"/>
    <w:rsid w:val="00EB4B70"/>
    <w:rsid w:val="00EB514C"/>
    <w:rsid w:val="00EB5F07"/>
    <w:rsid w:val="00EB6712"/>
    <w:rsid w:val="00EB727F"/>
    <w:rsid w:val="00EB7DAB"/>
    <w:rsid w:val="00EC0DD3"/>
    <w:rsid w:val="00EC155B"/>
    <w:rsid w:val="00EC1A9F"/>
    <w:rsid w:val="00EC1AD9"/>
    <w:rsid w:val="00EC213B"/>
    <w:rsid w:val="00EC2945"/>
    <w:rsid w:val="00EC4320"/>
    <w:rsid w:val="00EC6AB3"/>
    <w:rsid w:val="00EC6DEE"/>
    <w:rsid w:val="00EC76D6"/>
    <w:rsid w:val="00ED0858"/>
    <w:rsid w:val="00ED13D8"/>
    <w:rsid w:val="00ED192B"/>
    <w:rsid w:val="00ED1E3F"/>
    <w:rsid w:val="00ED206A"/>
    <w:rsid w:val="00ED31F1"/>
    <w:rsid w:val="00ED3EC7"/>
    <w:rsid w:val="00ED4AAC"/>
    <w:rsid w:val="00ED6010"/>
    <w:rsid w:val="00ED6951"/>
    <w:rsid w:val="00ED7773"/>
    <w:rsid w:val="00EE0394"/>
    <w:rsid w:val="00EE05E1"/>
    <w:rsid w:val="00EE1B7B"/>
    <w:rsid w:val="00EE22BF"/>
    <w:rsid w:val="00EE29C1"/>
    <w:rsid w:val="00EE3685"/>
    <w:rsid w:val="00EE4005"/>
    <w:rsid w:val="00EE41EE"/>
    <w:rsid w:val="00EE5321"/>
    <w:rsid w:val="00EE599E"/>
    <w:rsid w:val="00EE666F"/>
    <w:rsid w:val="00EE6B0A"/>
    <w:rsid w:val="00EE7B9D"/>
    <w:rsid w:val="00EF015D"/>
    <w:rsid w:val="00EF09DB"/>
    <w:rsid w:val="00EF1138"/>
    <w:rsid w:val="00EF1FD1"/>
    <w:rsid w:val="00EF3C6D"/>
    <w:rsid w:val="00EF4381"/>
    <w:rsid w:val="00EF529C"/>
    <w:rsid w:val="00EF668A"/>
    <w:rsid w:val="00EF683F"/>
    <w:rsid w:val="00EF7452"/>
    <w:rsid w:val="00EF7E99"/>
    <w:rsid w:val="00F000C7"/>
    <w:rsid w:val="00F005FC"/>
    <w:rsid w:val="00F01BB1"/>
    <w:rsid w:val="00F0266E"/>
    <w:rsid w:val="00F04134"/>
    <w:rsid w:val="00F04606"/>
    <w:rsid w:val="00F053FC"/>
    <w:rsid w:val="00F056A5"/>
    <w:rsid w:val="00F0575A"/>
    <w:rsid w:val="00F05B0E"/>
    <w:rsid w:val="00F06160"/>
    <w:rsid w:val="00F102E2"/>
    <w:rsid w:val="00F102E5"/>
    <w:rsid w:val="00F120E6"/>
    <w:rsid w:val="00F13081"/>
    <w:rsid w:val="00F1331C"/>
    <w:rsid w:val="00F13A84"/>
    <w:rsid w:val="00F15744"/>
    <w:rsid w:val="00F16502"/>
    <w:rsid w:val="00F16DA5"/>
    <w:rsid w:val="00F1700D"/>
    <w:rsid w:val="00F17200"/>
    <w:rsid w:val="00F210FD"/>
    <w:rsid w:val="00F23996"/>
    <w:rsid w:val="00F23AF4"/>
    <w:rsid w:val="00F245F6"/>
    <w:rsid w:val="00F24FB7"/>
    <w:rsid w:val="00F25883"/>
    <w:rsid w:val="00F26797"/>
    <w:rsid w:val="00F278D2"/>
    <w:rsid w:val="00F30051"/>
    <w:rsid w:val="00F304E8"/>
    <w:rsid w:val="00F30969"/>
    <w:rsid w:val="00F30B84"/>
    <w:rsid w:val="00F31807"/>
    <w:rsid w:val="00F31B2D"/>
    <w:rsid w:val="00F33DCD"/>
    <w:rsid w:val="00F34198"/>
    <w:rsid w:val="00F344E1"/>
    <w:rsid w:val="00F35124"/>
    <w:rsid w:val="00F35B7A"/>
    <w:rsid w:val="00F36314"/>
    <w:rsid w:val="00F40355"/>
    <w:rsid w:val="00F407CF"/>
    <w:rsid w:val="00F415AB"/>
    <w:rsid w:val="00F41950"/>
    <w:rsid w:val="00F43A04"/>
    <w:rsid w:val="00F444FF"/>
    <w:rsid w:val="00F44D70"/>
    <w:rsid w:val="00F456FE"/>
    <w:rsid w:val="00F45BF3"/>
    <w:rsid w:val="00F47CE4"/>
    <w:rsid w:val="00F503E6"/>
    <w:rsid w:val="00F5189E"/>
    <w:rsid w:val="00F51BF0"/>
    <w:rsid w:val="00F51D77"/>
    <w:rsid w:val="00F53D23"/>
    <w:rsid w:val="00F53FC3"/>
    <w:rsid w:val="00F542D1"/>
    <w:rsid w:val="00F54770"/>
    <w:rsid w:val="00F55B13"/>
    <w:rsid w:val="00F55F87"/>
    <w:rsid w:val="00F568CF"/>
    <w:rsid w:val="00F56BCD"/>
    <w:rsid w:val="00F56CB4"/>
    <w:rsid w:val="00F57C0F"/>
    <w:rsid w:val="00F60009"/>
    <w:rsid w:val="00F61542"/>
    <w:rsid w:val="00F6344E"/>
    <w:rsid w:val="00F63726"/>
    <w:rsid w:val="00F63B56"/>
    <w:rsid w:val="00F63B99"/>
    <w:rsid w:val="00F6437B"/>
    <w:rsid w:val="00F64930"/>
    <w:rsid w:val="00F64B35"/>
    <w:rsid w:val="00F65C9C"/>
    <w:rsid w:val="00F664AC"/>
    <w:rsid w:val="00F668BE"/>
    <w:rsid w:val="00F67791"/>
    <w:rsid w:val="00F67804"/>
    <w:rsid w:val="00F70CF9"/>
    <w:rsid w:val="00F71E13"/>
    <w:rsid w:val="00F722F0"/>
    <w:rsid w:val="00F7243D"/>
    <w:rsid w:val="00F7639F"/>
    <w:rsid w:val="00F80D39"/>
    <w:rsid w:val="00F8221A"/>
    <w:rsid w:val="00F82DA5"/>
    <w:rsid w:val="00F84F40"/>
    <w:rsid w:val="00F859CA"/>
    <w:rsid w:val="00F878C6"/>
    <w:rsid w:val="00F87CD0"/>
    <w:rsid w:val="00F91A94"/>
    <w:rsid w:val="00F91ED9"/>
    <w:rsid w:val="00F91F7C"/>
    <w:rsid w:val="00F9212B"/>
    <w:rsid w:val="00F92537"/>
    <w:rsid w:val="00F926C9"/>
    <w:rsid w:val="00F92F20"/>
    <w:rsid w:val="00F94143"/>
    <w:rsid w:val="00F94BFF"/>
    <w:rsid w:val="00F9514A"/>
    <w:rsid w:val="00F95267"/>
    <w:rsid w:val="00F95F19"/>
    <w:rsid w:val="00F962B2"/>
    <w:rsid w:val="00F97807"/>
    <w:rsid w:val="00F97F1A"/>
    <w:rsid w:val="00FA2314"/>
    <w:rsid w:val="00FA28BF"/>
    <w:rsid w:val="00FA3149"/>
    <w:rsid w:val="00FA38E7"/>
    <w:rsid w:val="00FA3A9F"/>
    <w:rsid w:val="00FA6464"/>
    <w:rsid w:val="00FA7590"/>
    <w:rsid w:val="00FA7F17"/>
    <w:rsid w:val="00FB03EF"/>
    <w:rsid w:val="00FB05D4"/>
    <w:rsid w:val="00FB0BC8"/>
    <w:rsid w:val="00FB11D6"/>
    <w:rsid w:val="00FB169D"/>
    <w:rsid w:val="00FB286A"/>
    <w:rsid w:val="00FB2CCA"/>
    <w:rsid w:val="00FB3757"/>
    <w:rsid w:val="00FB3F30"/>
    <w:rsid w:val="00FB53ED"/>
    <w:rsid w:val="00FB5C75"/>
    <w:rsid w:val="00FB6514"/>
    <w:rsid w:val="00FB700E"/>
    <w:rsid w:val="00FC0D38"/>
    <w:rsid w:val="00FC1E12"/>
    <w:rsid w:val="00FC1EE1"/>
    <w:rsid w:val="00FC1FF7"/>
    <w:rsid w:val="00FC21D0"/>
    <w:rsid w:val="00FC2535"/>
    <w:rsid w:val="00FC5C41"/>
    <w:rsid w:val="00FC5FCC"/>
    <w:rsid w:val="00FC5FE3"/>
    <w:rsid w:val="00FC65B3"/>
    <w:rsid w:val="00FC6ED8"/>
    <w:rsid w:val="00FC75A4"/>
    <w:rsid w:val="00FD2830"/>
    <w:rsid w:val="00FD3054"/>
    <w:rsid w:val="00FD3889"/>
    <w:rsid w:val="00FD4245"/>
    <w:rsid w:val="00FD58FF"/>
    <w:rsid w:val="00FD6630"/>
    <w:rsid w:val="00FD7529"/>
    <w:rsid w:val="00FD7EF3"/>
    <w:rsid w:val="00FE0D0B"/>
    <w:rsid w:val="00FE32FA"/>
    <w:rsid w:val="00FE3FA8"/>
    <w:rsid w:val="00FE41DA"/>
    <w:rsid w:val="00FE5037"/>
    <w:rsid w:val="00FE647E"/>
    <w:rsid w:val="00FE7C58"/>
    <w:rsid w:val="00FF028D"/>
    <w:rsid w:val="00FF056E"/>
    <w:rsid w:val="00FF0B99"/>
    <w:rsid w:val="00FF1689"/>
    <w:rsid w:val="00FF40A6"/>
    <w:rsid w:val="00FF53DF"/>
    <w:rsid w:val="00FF67A3"/>
    <w:rsid w:val="00FF7C7B"/>
    <w:rsid w:val="00FF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707B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1"/>
    </w:pPr>
    <w:rPr>
      <w:rFonts w:ascii="Cambria" w:eastAsia="宋体" w:hAnsi="Cambria" w:cs="宋体"/>
      <w:kern w:val="0"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2"/>
    </w:pPr>
    <w:rPr>
      <w:rFonts w:ascii="Cambria" w:eastAsia="宋体" w:hAnsi="Cambria" w:cs="宋体"/>
      <w:b/>
      <w:bCs/>
      <w:kern w:val="0"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1707B9"/>
    <w:pPr>
      <w:keepNext/>
      <w:widowControl/>
      <w:spacing w:line="372" w:lineRule="auto"/>
      <w:outlineLvl w:val="3"/>
    </w:pPr>
    <w:rPr>
      <w:rFonts w:ascii="Arial" w:eastAsia="宋体" w:hAnsi="Arial" w:cs="Arial"/>
      <w:b/>
      <w:bCs/>
      <w:kern w:val="0"/>
      <w:sz w:val="28"/>
      <w:szCs w:val="28"/>
    </w:rPr>
  </w:style>
  <w:style w:type="paragraph" w:styleId="5">
    <w:name w:val="heading 5"/>
    <w:basedOn w:val="a"/>
    <w:link w:val="5Char"/>
    <w:uiPriority w:val="9"/>
    <w:qFormat/>
    <w:rsid w:val="001707B9"/>
    <w:pPr>
      <w:keepNext/>
      <w:widowControl/>
      <w:spacing w:line="372" w:lineRule="auto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"/>
    <w:link w:val="6Char"/>
    <w:uiPriority w:val="9"/>
    <w:qFormat/>
    <w:rsid w:val="001707B9"/>
    <w:pPr>
      <w:keepNext/>
      <w:widowControl/>
      <w:spacing w:line="316" w:lineRule="auto"/>
      <w:outlineLvl w:val="5"/>
    </w:pPr>
    <w:rPr>
      <w:rFonts w:ascii="Arial" w:eastAsia="宋体" w:hAnsi="Arial" w:cs="Arial"/>
      <w:b/>
      <w:bCs/>
      <w:kern w:val="0"/>
      <w:sz w:val="24"/>
      <w:szCs w:val="24"/>
    </w:rPr>
  </w:style>
  <w:style w:type="paragraph" w:styleId="7">
    <w:name w:val="heading 7"/>
    <w:basedOn w:val="a"/>
    <w:link w:val="7Char"/>
    <w:uiPriority w:val="9"/>
    <w:qFormat/>
    <w:rsid w:val="001707B9"/>
    <w:pPr>
      <w:keepNext/>
      <w:widowControl/>
      <w:spacing w:line="316" w:lineRule="auto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"/>
    <w:link w:val="8Char"/>
    <w:uiPriority w:val="9"/>
    <w:qFormat/>
    <w:rsid w:val="001707B9"/>
    <w:pPr>
      <w:keepNext/>
      <w:widowControl/>
      <w:spacing w:line="316" w:lineRule="auto"/>
      <w:outlineLvl w:val="7"/>
    </w:pPr>
    <w:rPr>
      <w:rFonts w:ascii="Arial" w:eastAsia="宋体" w:hAnsi="Arial" w:cs="Arial"/>
      <w:kern w:val="0"/>
      <w:sz w:val="24"/>
      <w:szCs w:val="24"/>
    </w:rPr>
  </w:style>
  <w:style w:type="paragraph" w:styleId="9">
    <w:name w:val="heading 9"/>
    <w:basedOn w:val="a"/>
    <w:link w:val="9Char"/>
    <w:uiPriority w:val="9"/>
    <w:qFormat/>
    <w:rsid w:val="001707B9"/>
    <w:pPr>
      <w:keepNext/>
      <w:widowControl/>
      <w:spacing w:line="316" w:lineRule="auto"/>
      <w:outlineLvl w:val="8"/>
    </w:pPr>
    <w:rPr>
      <w:rFonts w:ascii="Arial" w:eastAsia="宋体" w:hAnsi="Arial" w:cs="Arial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autoRedefine/>
    <w:uiPriority w:val="10"/>
    <w:qFormat/>
    <w:rsid w:val="000064F8"/>
    <w:pPr>
      <w:adjustRightInd w:val="0"/>
      <w:snapToGrid w:val="0"/>
      <w:spacing w:line="560" w:lineRule="exact"/>
      <w:jc w:val="center"/>
      <w:outlineLvl w:val="0"/>
    </w:pPr>
    <w:rPr>
      <w:rFonts w:ascii="方正小标宋_GBK" w:eastAsia="方正小标宋_GBK" w:hAnsi="Arial" w:cs="Times New Roman"/>
      <w:sz w:val="44"/>
      <w:szCs w:val="20"/>
    </w:rPr>
  </w:style>
  <w:style w:type="character" w:customStyle="1" w:styleId="Char">
    <w:name w:val="标题 Char"/>
    <w:basedOn w:val="a0"/>
    <w:link w:val="a3"/>
    <w:uiPriority w:val="10"/>
    <w:rsid w:val="000064F8"/>
    <w:rPr>
      <w:rFonts w:ascii="方正小标宋_GBK" w:eastAsia="方正小标宋_GBK" w:hAnsi="Arial" w:cs="Times New Roman"/>
      <w:sz w:val="44"/>
      <w:szCs w:val="20"/>
    </w:rPr>
  </w:style>
  <w:style w:type="character" w:customStyle="1" w:styleId="1Char">
    <w:name w:val="标题 1 Char"/>
    <w:basedOn w:val="a0"/>
    <w:link w:val="1"/>
    <w:uiPriority w:val="9"/>
    <w:rsid w:val="001707B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1707B9"/>
    <w:rPr>
      <w:rFonts w:ascii="Cambria" w:eastAsia="宋体" w:hAnsi="Cambria" w:cs="宋体"/>
      <w:kern w:val="0"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1707B9"/>
    <w:rPr>
      <w:rFonts w:ascii="Cambria" w:eastAsia="宋体" w:hAnsi="Cambria" w:cs="宋体"/>
      <w:b/>
      <w:bCs/>
      <w:kern w:val="0"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1707B9"/>
    <w:rPr>
      <w:rFonts w:ascii="Arial" w:eastAsia="宋体" w:hAnsi="Arial" w:cs="Arial"/>
      <w:b/>
      <w:bCs/>
      <w:kern w:val="0"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1707B9"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Char">
    <w:name w:val="标题 6 Char"/>
    <w:basedOn w:val="a0"/>
    <w:link w:val="6"/>
    <w:uiPriority w:val="9"/>
    <w:rsid w:val="001707B9"/>
    <w:rPr>
      <w:rFonts w:ascii="Arial" w:eastAsia="宋体" w:hAnsi="Arial" w:cs="Arial"/>
      <w:b/>
      <w:bCs/>
      <w:kern w:val="0"/>
      <w:sz w:val="24"/>
      <w:szCs w:val="24"/>
    </w:rPr>
  </w:style>
  <w:style w:type="character" w:customStyle="1" w:styleId="7Char">
    <w:name w:val="标题 7 Char"/>
    <w:basedOn w:val="a0"/>
    <w:link w:val="7"/>
    <w:uiPriority w:val="9"/>
    <w:rsid w:val="001707B9"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Char">
    <w:name w:val="标题 8 Char"/>
    <w:basedOn w:val="a0"/>
    <w:link w:val="8"/>
    <w:uiPriority w:val="9"/>
    <w:rsid w:val="001707B9"/>
    <w:rPr>
      <w:rFonts w:ascii="Arial" w:eastAsia="宋体" w:hAnsi="Arial" w:cs="Arial"/>
      <w:kern w:val="0"/>
      <w:sz w:val="24"/>
      <w:szCs w:val="24"/>
    </w:rPr>
  </w:style>
  <w:style w:type="character" w:customStyle="1" w:styleId="9Char">
    <w:name w:val="标题 9 Char"/>
    <w:basedOn w:val="a0"/>
    <w:link w:val="9"/>
    <w:uiPriority w:val="9"/>
    <w:rsid w:val="001707B9"/>
    <w:rPr>
      <w:rFonts w:ascii="Arial" w:eastAsia="宋体" w:hAnsi="Arial" w:cs="Arial"/>
      <w:kern w:val="0"/>
      <w:szCs w:val="21"/>
    </w:rPr>
  </w:style>
  <w:style w:type="character" w:styleId="a4">
    <w:name w:val="Hyperlink"/>
    <w:basedOn w:val="a0"/>
    <w:uiPriority w:val="99"/>
    <w:semiHidden/>
    <w:unhideWhenUsed/>
    <w:rsid w:val="001707B9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707B9"/>
    <w:rPr>
      <w:color w:val="800080"/>
      <w:u w:val="single"/>
    </w:rPr>
  </w:style>
  <w:style w:type="character" w:styleId="a6">
    <w:name w:val="Emphasis"/>
    <w:basedOn w:val="a0"/>
    <w:uiPriority w:val="20"/>
    <w:qFormat/>
    <w:rsid w:val="001707B9"/>
    <w:rPr>
      <w:rFonts w:ascii="Times New Roman" w:hAnsi="Times New Roman" w:cs="Times New Roman" w:hint="default"/>
      <w:i w:val="0"/>
      <w:iCs w:val="0"/>
    </w:rPr>
  </w:style>
  <w:style w:type="character" w:styleId="a7">
    <w:name w:val="Strong"/>
    <w:basedOn w:val="a0"/>
    <w:uiPriority w:val="22"/>
    <w:qFormat/>
    <w:rsid w:val="001707B9"/>
    <w:rPr>
      <w:rFonts w:ascii="Times New Roman" w:hAnsi="Times New Roman" w:cs="Times New Roman" w:hint="default"/>
      <w:b/>
      <w:bCs/>
    </w:rPr>
  </w:style>
  <w:style w:type="paragraph" w:styleId="a8">
    <w:name w:val="Normal (Web)"/>
    <w:basedOn w:val="a"/>
    <w:uiPriority w:val="99"/>
    <w:semiHidden/>
    <w:unhideWhenUsed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10">
    <w:name w:val="toc 1"/>
    <w:basedOn w:val="a"/>
    <w:autoRedefine/>
    <w:uiPriority w:val="39"/>
    <w:semiHidden/>
    <w:unhideWhenUsed/>
    <w:rsid w:val="001707B9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autoRedefine/>
    <w:uiPriority w:val="39"/>
    <w:semiHidden/>
    <w:unhideWhenUsed/>
    <w:rsid w:val="001707B9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a9">
    <w:name w:val="annotation text"/>
    <w:basedOn w:val="a"/>
    <w:link w:val="Char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0">
    <w:name w:val="批注文字 Char"/>
    <w:basedOn w:val="a0"/>
    <w:link w:val="a9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aa">
    <w:name w:val="header"/>
    <w:basedOn w:val="a"/>
    <w:link w:val="Char1"/>
    <w:uiPriority w:val="99"/>
    <w:semiHidden/>
    <w:unhideWhenUsed/>
    <w:rsid w:val="001707B9"/>
    <w:pPr>
      <w:widowControl/>
      <w:snapToGrid w:val="0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1">
    <w:name w:val="页眉 Char"/>
    <w:basedOn w:val="a0"/>
    <w:link w:val="aa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b">
    <w:name w:val="footer"/>
    <w:basedOn w:val="a"/>
    <w:link w:val="Char2"/>
    <w:uiPriority w:val="99"/>
    <w:semiHidden/>
    <w:unhideWhenUsed/>
    <w:rsid w:val="001707B9"/>
    <w:pPr>
      <w:widowControl/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2">
    <w:name w:val="页脚 Char"/>
    <w:basedOn w:val="a0"/>
    <w:link w:val="ab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c">
    <w:name w:val="Subtitle"/>
    <w:basedOn w:val="a"/>
    <w:link w:val="Char3"/>
    <w:uiPriority w:val="11"/>
    <w:qFormat/>
    <w:rsid w:val="001707B9"/>
    <w:pPr>
      <w:widowControl/>
      <w:spacing w:line="312" w:lineRule="auto"/>
      <w:jc w:val="center"/>
    </w:pPr>
    <w:rPr>
      <w:rFonts w:ascii="Arial" w:eastAsia="宋体" w:hAnsi="Arial" w:cs="Arial"/>
      <w:b/>
      <w:bCs/>
      <w:kern w:val="0"/>
      <w:sz w:val="32"/>
      <w:szCs w:val="32"/>
    </w:rPr>
  </w:style>
  <w:style w:type="character" w:customStyle="1" w:styleId="Char3">
    <w:name w:val="副标题 Char"/>
    <w:basedOn w:val="a0"/>
    <w:link w:val="ac"/>
    <w:uiPriority w:val="11"/>
    <w:rsid w:val="001707B9"/>
    <w:rPr>
      <w:rFonts w:ascii="Arial" w:eastAsia="宋体" w:hAnsi="Arial" w:cs="Arial"/>
      <w:b/>
      <w:bCs/>
      <w:kern w:val="0"/>
      <w:sz w:val="32"/>
      <w:szCs w:val="32"/>
    </w:rPr>
  </w:style>
  <w:style w:type="paragraph" w:styleId="ad">
    <w:name w:val="Date"/>
    <w:basedOn w:val="a"/>
    <w:link w:val="Char4"/>
    <w:uiPriority w:val="99"/>
    <w:semiHidden/>
    <w:unhideWhenUsed/>
    <w:rsid w:val="001707B9"/>
    <w:pPr>
      <w:widowControl/>
      <w:ind w:left="100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4">
    <w:name w:val="日期 Char"/>
    <w:basedOn w:val="a0"/>
    <w:link w:val="ad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21">
    <w:name w:val="Body Text Indent 2"/>
    <w:basedOn w:val="a"/>
    <w:link w:val="2Char0"/>
    <w:uiPriority w:val="99"/>
    <w:semiHidden/>
    <w:unhideWhenUsed/>
    <w:rsid w:val="001707B9"/>
    <w:pPr>
      <w:widowControl/>
      <w:jc w:val="left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2Char0">
    <w:name w:val="正文文本缩进 2 Char"/>
    <w:basedOn w:val="a0"/>
    <w:link w:val="21"/>
    <w:uiPriority w:val="99"/>
    <w:semiHidden/>
    <w:rsid w:val="001707B9"/>
    <w:rPr>
      <w:rFonts w:ascii="宋体" w:eastAsia="宋体" w:hAnsi="宋体" w:cs="Times New Roman"/>
      <w:kern w:val="0"/>
      <w:sz w:val="24"/>
      <w:szCs w:val="24"/>
    </w:rPr>
  </w:style>
  <w:style w:type="paragraph" w:styleId="ae">
    <w:name w:val="Document Map"/>
    <w:basedOn w:val="a"/>
    <w:link w:val="Char5"/>
    <w:uiPriority w:val="99"/>
    <w:semiHidden/>
    <w:unhideWhenUsed/>
    <w:rsid w:val="001707B9"/>
    <w:pPr>
      <w:widowControl/>
    </w:pPr>
    <w:rPr>
      <w:rFonts w:ascii="宋体" w:eastAsia="宋体" w:hAnsi="宋体" w:cs="Times New Roman"/>
      <w:kern w:val="0"/>
      <w:sz w:val="18"/>
      <w:szCs w:val="18"/>
    </w:rPr>
  </w:style>
  <w:style w:type="character" w:customStyle="1" w:styleId="Char5">
    <w:name w:val="文档结构图 Char"/>
    <w:basedOn w:val="a0"/>
    <w:link w:val="ae"/>
    <w:uiPriority w:val="99"/>
    <w:semiHidden/>
    <w:rsid w:val="001707B9"/>
    <w:rPr>
      <w:rFonts w:ascii="宋体" w:eastAsia="宋体" w:hAnsi="宋体" w:cs="Times New Roman"/>
      <w:kern w:val="0"/>
      <w:sz w:val="18"/>
      <w:szCs w:val="18"/>
    </w:rPr>
  </w:style>
  <w:style w:type="paragraph" w:styleId="af">
    <w:name w:val="annotation subject"/>
    <w:basedOn w:val="a"/>
    <w:link w:val="Char1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6">
    <w:name w:val="批注主题 Char"/>
    <w:basedOn w:val="Char0"/>
    <w:link w:val="af"/>
    <w:uiPriority w:val="99"/>
    <w:semiHidden/>
    <w:rsid w:val="001707B9"/>
    <w:rPr>
      <w:b/>
      <w:bCs/>
    </w:rPr>
  </w:style>
  <w:style w:type="paragraph" w:styleId="af0">
    <w:name w:val="Balloon Text"/>
    <w:basedOn w:val="a"/>
    <w:link w:val="Char7"/>
    <w:uiPriority w:val="99"/>
    <w:semiHidden/>
    <w:unhideWhenUsed/>
    <w:rsid w:val="001707B9"/>
    <w:pPr>
      <w:widowControl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7">
    <w:name w:val="批注框文本 Char"/>
    <w:basedOn w:val="a0"/>
    <w:link w:val="af0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f1">
    <w:name w:val="No Spacing"/>
    <w:basedOn w:val="a"/>
    <w:uiPriority w:val="1"/>
    <w:qFormat/>
    <w:rsid w:val="001707B9"/>
    <w:pPr>
      <w:widowControl/>
    </w:pPr>
    <w:rPr>
      <w:rFonts w:ascii="Times New Roman" w:eastAsia="宋体" w:hAnsi="Times New Roman" w:cs="Times New Roman"/>
      <w:kern w:val="0"/>
      <w:sz w:val="32"/>
      <w:szCs w:val="32"/>
    </w:rPr>
  </w:style>
  <w:style w:type="paragraph" w:styleId="af2">
    <w:name w:val="List Paragraph"/>
    <w:basedOn w:val="a"/>
    <w:uiPriority w:val="34"/>
    <w:qFormat/>
    <w:rsid w:val="001707B9"/>
    <w:pPr>
      <w:widowControl/>
      <w:ind w:firstLine="420"/>
    </w:pPr>
    <w:rPr>
      <w:rFonts w:ascii="Times New Roman" w:eastAsia="宋体" w:hAnsi="Times New Roman" w:cs="Times New Roman"/>
      <w:kern w:val="0"/>
      <w:szCs w:val="21"/>
    </w:rPr>
  </w:style>
  <w:style w:type="paragraph" w:customStyle="1" w:styleId="msonospacing0">
    <w:name w:val="msonospacing"/>
    <w:basedOn w:val="a"/>
    <w:rsid w:val="001707B9"/>
    <w:pPr>
      <w:widowControl/>
      <w:spacing w:line="595" w:lineRule="atLeast"/>
      <w:ind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0">
    <w:name w:val="msolistparagraph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First">
    <w:name w:val="msolistparagraphCxSpFir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Middle">
    <w:name w:val="msolistparagraphCxSpMiddle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Last">
    <w:name w:val="msolistparagraphCxSpLa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Default">
    <w:name w:val="Default"/>
    <w:basedOn w:val="a"/>
    <w:rsid w:val="001707B9"/>
    <w:pPr>
      <w:widowControl/>
      <w:autoSpaceDE w:val="0"/>
      <w:autoSpaceDN w:val="0"/>
      <w:jc w:val="left"/>
    </w:pPr>
    <w:rPr>
      <w:rFonts w:ascii="仿宋_GB2312" w:eastAsia="仿宋_GB2312" w:hAnsi="Times New Roman" w:cs="Times New Roman"/>
      <w:color w:val="000000"/>
      <w:kern w:val="0"/>
      <w:sz w:val="24"/>
      <w:szCs w:val="24"/>
    </w:rPr>
  </w:style>
  <w:style w:type="character" w:customStyle="1" w:styleId="Char8">
    <w:name w:val="无间隔 Char"/>
    <w:basedOn w:val="a0"/>
    <w:link w:val="11"/>
    <w:rsid w:val="001707B9"/>
    <w:rPr>
      <w:rFonts w:ascii="Calibri" w:hAnsi="Calibri"/>
    </w:rPr>
  </w:style>
  <w:style w:type="paragraph" w:customStyle="1" w:styleId="11">
    <w:name w:val="无间隔1"/>
    <w:basedOn w:val="a"/>
    <w:link w:val="Char8"/>
    <w:rsid w:val="001707B9"/>
    <w:pPr>
      <w:widowControl/>
      <w:spacing w:line="595" w:lineRule="atLeast"/>
      <w:ind w:firstLine="200"/>
      <w:jc w:val="left"/>
    </w:pPr>
    <w:rPr>
      <w:rFonts w:ascii="Calibri" w:hAnsi="Calibri"/>
    </w:rPr>
  </w:style>
  <w:style w:type="paragraph" w:customStyle="1" w:styleId="af3">
    <w:name w:val="样式 仿宋 小四 居中"/>
    <w:basedOn w:val="a"/>
    <w:rsid w:val="001707B9"/>
    <w:pPr>
      <w:widowControl/>
      <w:jc w:val="center"/>
    </w:pPr>
    <w:rPr>
      <w:rFonts w:ascii="仿宋" w:eastAsia="仿宋" w:hAnsi="仿宋" w:cs="Times New Roman"/>
      <w:kern w:val="0"/>
      <w:sz w:val="24"/>
      <w:szCs w:val="24"/>
    </w:rPr>
  </w:style>
  <w:style w:type="paragraph" w:customStyle="1" w:styleId="msochpdefault">
    <w:name w:val="msochpdefault"/>
    <w:basedOn w:val="a"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character" w:styleId="af4">
    <w:name w:val="page number"/>
    <w:basedOn w:val="a0"/>
    <w:uiPriority w:val="99"/>
    <w:semiHidden/>
    <w:unhideWhenUsed/>
    <w:rsid w:val="001707B9"/>
    <w:rPr>
      <w:rFonts w:ascii="Times New Roman" w:hAnsi="Times New Roman" w:cs="Times New Roman" w:hint="default"/>
    </w:rPr>
  </w:style>
  <w:style w:type="character" w:customStyle="1" w:styleId="Char10">
    <w:name w:val="批注主题 Char1"/>
    <w:basedOn w:val="a0"/>
    <w:link w:val="af"/>
    <w:uiPriority w:val="99"/>
    <w:semiHidden/>
    <w:rsid w:val="001707B9"/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9">
    <w:name w:val="明显引用 Char"/>
    <w:basedOn w:val="a0"/>
    <w:rsid w:val="001707B9"/>
    <w:rPr>
      <w:rFonts w:ascii="Times New Roman" w:hAnsi="Times New Roman" w:cs="Times New Roman" w:hint="default"/>
      <w:b/>
      <w:bCs/>
      <w:i/>
      <w:iCs/>
    </w:rPr>
  </w:style>
  <w:style w:type="character" w:customStyle="1" w:styleId="msosubtleemphasis0">
    <w:name w:val="msosubtleemphasis"/>
    <w:basedOn w:val="a0"/>
    <w:rsid w:val="001707B9"/>
    <w:rPr>
      <w:rFonts w:ascii="Times New Roman" w:hAnsi="Times New Roman" w:cs="Times New Roman" w:hint="default"/>
      <w:i/>
      <w:iCs/>
      <w:color w:val="5A5A5A"/>
    </w:rPr>
  </w:style>
  <w:style w:type="character" w:customStyle="1" w:styleId="msosubtlereference0">
    <w:name w:val="msosubtlereference"/>
    <w:basedOn w:val="a0"/>
    <w:rsid w:val="001707B9"/>
    <w:rPr>
      <w:rFonts w:ascii="Times New Roman" w:hAnsi="Times New Roman" w:cs="Times New Roman" w:hint="default"/>
      <w:u w:val="single"/>
    </w:rPr>
  </w:style>
  <w:style w:type="character" w:customStyle="1" w:styleId="msointenseemphasis0">
    <w:name w:val="msointenseemphasis"/>
    <w:basedOn w:val="a0"/>
    <w:rsid w:val="001707B9"/>
    <w:rPr>
      <w:rFonts w:ascii="Times New Roman" w:hAnsi="Times New Roman" w:cs="Times New Roman" w:hint="default"/>
      <w:b/>
      <w:bCs/>
      <w:i/>
      <w:iCs/>
      <w:u w:val="single"/>
    </w:rPr>
  </w:style>
  <w:style w:type="character" w:customStyle="1" w:styleId="msointensereference0">
    <w:name w:val="msointensereference"/>
    <w:basedOn w:val="a0"/>
    <w:rsid w:val="001707B9"/>
    <w:rPr>
      <w:rFonts w:ascii="Times New Roman" w:hAnsi="Times New Roman" w:cs="Times New Roman" w:hint="default"/>
      <w:b/>
      <w:bCs/>
      <w:u w:val="single"/>
    </w:rPr>
  </w:style>
  <w:style w:type="character" w:customStyle="1" w:styleId="Chara">
    <w:name w:val="纯文本 Char"/>
    <w:aliases w:val="普通文字 Char"/>
    <w:basedOn w:val="a0"/>
    <w:rsid w:val="001707B9"/>
    <w:rPr>
      <w:rFonts w:ascii="宋体" w:eastAsia="宋体" w:hAnsi="宋体" w:hint="eastAsia"/>
    </w:rPr>
  </w:style>
  <w:style w:type="character" w:customStyle="1" w:styleId="msobooktitle0">
    <w:name w:val="msobooktitle"/>
    <w:basedOn w:val="a0"/>
    <w:rsid w:val="001707B9"/>
    <w:rPr>
      <w:rFonts w:ascii="Cambria" w:hAnsi="Cambria" w:hint="default"/>
      <w:b/>
      <w:bCs/>
      <w:i/>
      <w:iCs/>
    </w:rPr>
  </w:style>
  <w:style w:type="character" w:customStyle="1" w:styleId="Char11">
    <w:name w:val="纯文本 Char1"/>
    <w:basedOn w:val="a0"/>
    <w:rsid w:val="001707B9"/>
    <w:rPr>
      <w:rFonts w:ascii="宋体" w:eastAsia="宋体" w:hAnsi="宋体" w:hint="eastAsia"/>
    </w:rPr>
  </w:style>
  <w:style w:type="character" w:customStyle="1" w:styleId="Charb">
    <w:name w:val="引用 Char"/>
    <w:basedOn w:val="a0"/>
    <w:rsid w:val="001707B9"/>
    <w:rPr>
      <w:rFonts w:ascii="Times New Roman" w:hAnsi="Times New Roman" w:cs="Times New Roman" w:hint="default"/>
      <w:i/>
      <w:iCs/>
    </w:rPr>
  </w:style>
  <w:style w:type="character" w:customStyle="1" w:styleId="Char12">
    <w:name w:val="批注文字 Char1"/>
    <w:basedOn w:val="a0"/>
    <w:rsid w:val="001707B9"/>
    <w:rPr>
      <w:rFonts w:ascii="仿宋_GB2312" w:eastAsia="仿宋_GB2312" w:hint="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8362">
          <w:marLeft w:val="0"/>
          <w:marRight w:val="0"/>
          <w:marTop w:val="0"/>
          <w:marBottom w:val="0"/>
          <w:divBdr>
            <w:top w:val="single" w:sz="8" w:space="0" w:color="FFFFFF"/>
            <w:left w:val="single" w:sz="8" w:space="31" w:color="FFFFFF"/>
            <w:bottom w:val="single" w:sz="8" w:space="30" w:color="FFFFFF"/>
            <w:right w:val="single" w:sz="8" w:space="13" w:color="FFFFFF"/>
          </w:divBdr>
        </w:div>
      </w:divsChild>
    </w:div>
    <w:div w:id="1298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1084</Characters>
  <Application>Microsoft Office Word</Application>
  <DocSecurity>0</DocSecurity>
  <Lines>9</Lines>
  <Paragraphs>2</Paragraphs>
  <ScaleCrop>false</ScaleCrop>
  <Company>China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ChinaUser</dc:creator>
  <cp:lastModifiedBy>ChinaUser</cp:lastModifiedBy>
  <cp:revision>2</cp:revision>
  <dcterms:created xsi:type="dcterms:W3CDTF">2019-08-07T01:05:00Z</dcterms:created>
  <dcterms:modified xsi:type="dcterms:W3CDTF">2019-08-07T01:05:00Z</dcterms:modified>
</cp:coreProperties>
</file>