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701" w:rsidRPr="00A61701" w:rsidRDefault="00A61701" w:rsidP="00A61701">
      <w:pPr>
        <w:widowControl/>
        <w:snapToGrid w:val="0"/>
        <w:spacing w:line="560" w:lineRule="atLeast"/>
        <w:jc w:val="left"/>
        <w:rPr>
          <w:rFonts w:ascii="Times New Roman" w:eastAsia="宋体" w:hAnsi="Times New Roman" w:cs="Times New Roman"/>
          <w:kern w:val="0"/>
          <w:szCs w:val="21"/>
        </w:rPr>
      </w:pPr>
      <w:bookmarkStart w:id="0" w:name="_Toc15481955"/>
      <w:r w:rsidRPr="00A61701">
        <w:rPr>
          <w:rFonts w:ascii="黑体" w:eastAsia="黑体" w:hAnsi="黑体" w:cs="Times New Roman" w:hint="eastAsia"/>
          <w:kern w:val="0"/>
          <w:sz w:val="32"/>
          <w:szCs w:val="32"/>
        </w:rPr>
        <w:t>附件8</w:t>
      </w:r>
      <w:bookmarkEnd w:id="0"/>
    </w:p>
    <w:p w:rsidR="00A61701" w:rsidRPr="00A61701" w:rsidRDefault="00A61701" w:rsidP="00A61701">
      <w:pPr>
        <w:widowControl/>
        <w:snapToGrid w:val="0"/>
        <w:spacing w:line="560" w:lineRule="atLeast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44"/>
          <w:szCs w:val="44"/>
        </w:rPr>
        <w:t> </w:t>
      </w:r>
    </w:p>
    <w:p w:rsidR="00A61701" w:rsidRPr="00A61701" w:rsidRDefault="00A61701" w:rsidP="00A61701">
      <w:pPr>
        <w:widowControl/>
        <w:snapToGrid w:val="0"/>
        <w:spacing w:line="560" w:lineRule="atLeast"/>
        <w:jc w:val="center"/>
        <w:rPr>
          <w:rFonts w:ascii="方正小标宋_GBK" w:eastAsia="方正小标宋_GBK" w:hAnsi="Times New Roman" w:cs="Times New Roman"/>
          <w:kern w:val="0"/>
          <w:sz w:val="44"/>
          <w:szCs w:val="44"/>
        </w:rPr>
      </w:pPr>
      <w:r w:rsidRPr="00A61701">
        <w:rPr>
          <w:rFonts w:ascii="Times New Roman" w:eastAsia="方正小标宋_GBK" w:hAnsi="Times New Roman" w:cs="Times New Roman"/>
          <w:kern w:val="0"/>
          <w:sz w:val="44"/>
          <w:szCs w:val="44"/>
        </w:rPr>
        <w:t>2020</w:t>
      </w:r>
      <w:r w:rsidRPr="00A61701">
        <w:rPr>
          <w:rFonts w:ascii="方正小标宋_GBK" w:eastAsia="方正小标宋_GBK" w:hAnsi="Times New Roman" w:cs="Times New Roman" w:hint="eastAsia"/>
          <w:kern w:val="0"/>
          <w:sz w:val="44"/>
          <w:szCs w:val="44"/>
        </w:rPr>
        <w:t>年度区域创新合作项目申报指南</w:t>
      </w:r>
    </w:p>
    <w:p w:rsidR="00A61701" w:rsidRPr="00A61701" w:rsidRDefault="00A61701" w:rsidP="00A61701">
      <w:pPr>
        <w:widowControl/>
        <w:snapToGrid w:val="0"/>
        <w:spacing w:line="560" w:lineRule="atLeast"/>
        <w:jc w:val="center"/>
        <w:rPr>
          <w:rFonts w:ascii="Times New Roman" w:eastAsia="宋体" w:hAnsi="Times New Roman" w:cs="Times New Roman" w:hint="eastAsia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 (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该指南在线填写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四川省区域创新合作项目申报书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”)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 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围绕贯彻落实省委十一届三次、四次全会精神，实施全面开放合作战略，积极打造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“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四向拓展、全域开放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”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的立体全面开放格局，拓展四川发展空间，构建跨区域的创新合作网络，促进区域科技资源共享，促进区域经济协调发展，现组织申报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年度区域创新合作项目。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3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b/>
          <w:bCs/>
          <w:kern w:val="0"/>
          <w:sz w:val="32"/>
          <w:szCs w:val="32"/>
        </w:rPr>
        <w:t>绩效目标：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通过一批区域合作项目的实施，推动川粤、川渝、川桂等科技创新合作，促进对西藏、新疆、青海等地区的科技援助，产生良好经济社会效益，形成区域创新发展新格局。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黑体" w:eastAsia="黑体" w:hAnsi="黑体" w:cs="Times New Roman" w:hint="eastAsia"/>
          <w:kern w:val="0"/>
          <w:sz w:val="32"/>
          <w:szCs w:val="32"/>
        </w:rPr>
        <w:t>一、资金支持方式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专项资金采取前补助支持方式。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黑体" w:eastAsia="黑体" w:hAnsi="黑体" w:cs="Times New Roman" w:hint="eastAsia"/>
          <w:kern w:val="0"/>
          <w:sz w:val="32"/>
          <w:szCs w:val="32"/>
        </w:rPr>
        <w:t>二、支持类型和经费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楷体_GB2312" w:eastAsia="楷体_GB2312" w:hAnsi="Times New Roman" w:cs="Times New Roman" w:hint="eastAsia"/>
          <w:kern w:val="0"/>
          <w:sz w:val="32"/>
          <w:szCs w:val="32"/>
        </w:rPr>
        <w:t>（一）区域创新合作。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重点支持在川粤、川渝、川桂等省（市、区）间开展科技合作，能较好整合区域科技资源，具有较强经济效益和社会效益的区域创新合作项目。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每项支持经费不超过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200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万元。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楷体_GB2312" w:eastAsia="楷体_GB2312" w:hAnsi="Times New Roman" w:cs="Times New Roman" w:hint="eastAsia"/>
          <w:kern w:val="0"/>
          <w:sz w:val="32"/>
          <w:szCs w:val="32"/>
        </w:rPr>
        <w:t>（二）对口科技援助。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lastRenderedPageBreak/>
        <w:t>重点支持围绕科技援藏、科技援疆、</w:t>
      </w:r>
      <w:proofErr w:type="gramStart"/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科技援青等</w:t>
      </w:r>
      <w:proofErr w:type="gramEnd"/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科技援助任务，聚焦电子信息、能源化工、医疗健康、环境保护、生态农业等领域，突出解决我省或对口支援</w:t>
      </w:r>
      <w:proofErr w:type="gramStart"/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省关键</w:t>
      </w:r>
      <w:proofErr w:type="gramEnd"/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技术需要或社会民生问题，具有较强示范推广作用，能产生较好社会效益和经济效益的对口援助项目。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每项支持经费不超过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200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万元。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黑体" w:eastAsia="黑体" w:hAnsi="黑体" w:cs="Times New Roman" w:hint="eastAsia"/>
          <w:kern w:val="0"/>
          <w:sz w:val="32"/>
          <w:szCs w:val="32"/>
        </w:rPr>
        <w:t>三、实施周期</w:t>
      </w:r>
    </w:p>
    <w:p w:rsidR="00A61701" w:rsidRPr="00A61701" w:rsidRDefault="00A61701" w:rsidP="00A61701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项目实施周期为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3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年，自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2020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月至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2022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年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12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月。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黑体" w:eastAsia="黑体" w:hAnsi="黑体" w:cs="Times New Roman" w:hint="eastAsia"/>
          <w:kern w:val="0"/>
          <w:sz w:val="32"/>
          <w:szCs w:val="32"/>
        </w:rPr>
        <w:t>四、申报要求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1.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不接受单一机构单独申报，必须联合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1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家以上省外机构作为合作单位共同申报。多家单位联合申报，所列合作单位均须提供与申报内容相符的合作协议，并在申报书中加盖公章。</w:t>
      </w:r>
    </w:p>
    <w:p w:rsidR="00A61701" w:rsidRPr="00A61701" w:rsidRDefault="00A61701" w:rsidP="00A61701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2.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牵头申报单位为企业的，自筹与申请经费比例不低于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2:1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，并出具资金配套承诺书和自筹能力相关材料（企业申报时上月末企业财务报表，或上月末银行对账单，或银行贷款授信证明，涉密单位除外）；牵头申报单位为科研院所或大学的，自筹经费不作要求；牵头申报单位是从事科技成果转移转化服务机构的，应具有两年以上从事科技成果转移转化服务的经历，有固定的经营场所和专业化服务团队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(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专职服务人员在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5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人以上</w:t>
      </w: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)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3.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申报的项目要目标明确、内容具体、创新性强，方案合理可行，技术指标可考核。</w:t>
      </w:r>
    </w:p>
    <w:p w:rsidR="00A61701" w:rsidRPr="00A61701" w:rsidRDefault="00A61701" w:rsidP="00A61701">
      <w:pPr>
        <w:widowControl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lastRenderedPageBreak/>
        <w:t>4.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申报区域创新合作类项目，要重点围绕我省与相关省（市、区）、部委和行业已签署的重大科技合作协议的事项。申报对口援助类项目，应具有较强的示范带动作用，在对口支援中能产生较强的社会效益。</w:t>
      </w:r>
    </w:p>
    <w:p w:rsidR="00A61701" w:rsidRPr="00A61701" w:rsidRDefault="00A61701" w:rsidP="00A61701">
      <w:pPr>
        <w:widowControl/>
        <w:shd w:val="clear" w:color="auto" w:fill="FFFFFF"/>
        <w:snapToGrid w:val="0"/>
        <w:spacing w:line="560" w:lineRule="atLeast"/>
        <w:ind w:firstLine="640"/>
        <w:rPr>
          <w:rFonts w:ascii="Times New Roman" w:eastAsia="宋体" w:hAnsi="Times New Roman" w:cs="Times New Roman"/>
          <w:kern w:val="0"/>
          <w:szCs w:val="21"/>
        </w:rPr>
      </w:pPr>
      <w:r w:rsidRPr="00A61701">
        <w:rPr>
          <w:rFonts w:ascii="Times New Roman" w:eastAsia="宋体" w:hAnsi="Times New Roman" w:cs="Times New Roman"/>
          <w:kern w:val="0"/>
          <w:sz w:val="32"/>
          <w:szCs w:val="32"/>
        </w:rPr>
        <w:t>5.</w:t>
      </w:r>
      <w:r w:rsidRPr="00A61701">
        <w:rPr>
          <w:rFonts w:ascii="仿宋_GB2312" w:eastAsia="仿宋_GB2312" w:hAnsi="Times New Roman" w:cs="Times New Roman" w:hint="eastAsia"/>
          <w:kern w:val="0"/>
          <w:sz w:val="32"/>
          <w:szCs w:val="32"/>
        </w:rPr>
        <w:t>申报单位需具备良好的研究开发能力和产业化条件，有稳定的研发投入。</w:t>
      </w:r>
    </w:p>
    <w:p w:rsidR="009B35C8" w:rsidRPr="00A61701" w:rsidRDefault="009B35C8" w:rsidP="00FB11D6"/>
    <w:sectPr w:rsidR="009B35C8" w:rsidRPr="00A61701" w:rsidSect="009B35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64F8"/>
    <w:rsid w:val="00001B0C"/>
    <w:rsid w:val="000033B2"/>
    <w:rsid w:val="00003DB8"/>
    <w:rsid w:val="0000427E"/>
    <w:rsid w:val="000051A5"/>
    <w:rsid w:val="000051EE"/>
    <w:rsid w:val="000064F8"/>
    <w:rsid w:val="000066A5"/>
    <w:rsid w:val="00010B9C"/>
    <w:rsid w:val="000119DF"/>
    <w:rsid w:val="00011A4A"/>
    <w:rsid w:val="00014885"/>
    <w:rsid w:val="0001532C"/>
    <w:rsid w:val="0002011B"/>
    <w:rsid w:val="000203CD"/>
    <w:rsid w:val="00020462"/>
    <w:rsid w:val="00020521"/>
    <w:rsid w:val="000211AA"/>
    <w:rsid w:val="00021917"/>
    <w:rsid w:val="00021BC1"/>
    <w:rsid w:val="00022F85"/>
    <w:rsid w:val="0002304E"/>
    <w:rsid w:val="0002320A"/>
    <w:rsid w:val="000236A1"/>
    <w:rsid w:val="00023AD4"/>
    <w:rsid w:val="000243A4"/>
    <w:rsid w:val="000251E9"/>
    <w:rsid w:val="00025A3D"/>
    <w:rsid w:val="00026FCF"/>
    <w:rsid w:val="00027849"/>
    <w:rsid w:val="000302D0"/>
    <w:rsid w:val="00030D0A"/>
    <w:rsid w:val="0003157B"/>
    <w:rsid w:val="00036776"/>
    <w:rsid w:val="00037D76"/>
    <w:rsid w:val="000401F1"/>
    <w:rsid w:val="00040BEA"/>
    <w:rsid w:val="00040D76"/>
    <w:rsid w:val="000413C6"/>
    <w:rsid w:val="000416D3"/>
    <w:rsid w:val="00041CF9"/>
    <w:rsid w:val="00043A8E"/>
    <w:rsid w:val="0004490D"/>
    <w:rsid w:val="00044963"/>
    <w:rsid w:val="00044C02"/>
    <w:rsid w:val="000466BA"/>
    <w:rsid w:val="0004716F"/>
    <w:rsid w:val="0004738F"/>
    <w:rsid w:val="0005038D"/>
    <w:rsid w:val="00050591"/>
    <w:rsid w:val="0005083F"/>
    <w:rsid w:val="00051FA1"/>
    <w:rsid w:val="000529B6"/>
    <w:rsid w:val="00052BE8"/>
    <w:rsid w:val="0005449A"/>
    <w:rsid w:val="00054CFA"/>
    <w:rsid w:val="000575F7"/>
    <w:rsid w:val="00057DBE"/>
    <w:rsid w:val="000601D8"/>
    <w:rsid w:val="00060333"/>
    <w:rsid w:val="0006190E"/>
    <w:rsid w:val="0006303A"/>
    <w:rsid w:val="00063252"/>
    <w:rsid w:val="0006415F"/>
    <w:rsid w:val="0006426D"/>
    <w:rsid w:val="00064AAE"/>
    <w:rsid w:val="000663F9"/>
    <w:rsid w:val="00067F0E"/>
    <w:rsid w:val="000706B5"/>
    <w:rsid w:val="0007090E"/>
    <w:rsid w:val="0007098B"/>
    <w:rsid w:val="000711AD"/>
    <w:rsid w:val="00071464"/>
    <w:rsid w:val="000729C4"/>
    <w:rsid w:val="00072A03"/>
    <w:rsid w:val="00073298"/>
    <w:rsid w:val="000747AD"/>
    <w:rsid w:val="000747B0"/>
    <w:rsid w:val="0007496F"/>
    <w:rsid w:val="000754AA"/>
    <w:rsid w:val="00075A2E"/>
    <w:rsid w:val="00076774"/>
    <w:rsid w:val="00076922"/>
    <w:rsid w:val="00076EB8"/>
    <w:rsid w:val="00076F4B"/>
    <w:rsid w:val="000775FE"/>
    <w:rsid w:val="00077677"/>
    <w:rsid w:val="00080570"/>
    <w:rsid w:val="000805DC"/>
    <w:rsid w:val="00080BDF"/>
    <w:rsid w:val="000811E2"/>
    <w:rsid w:val="00081B76"/>
    <w:rsid w:val="00082BA4"/>
    <w:rsid w:val="00082F54"/>
    <w:rsid w:val="00083347"/>
    <w:rsid w:val="000838A4"/>
    <w:rsid w:val="00084C8F"/>
    <w:rsid w:val="00085269"/>
    <w:rsid w:val="00085476"/>
    <w:rsid w:val="000861D3"/>
    <w:rsid w:val="00086FE7"/>
    <w:rsid w:val="000901E5"/>
    <w:rsid w:val="00090894"/>
    <w:rsid w:val="00091434"/>
    <w:rsid w:val="00092517"/>
    <w:rsid w:val="00092CFA"/>
    <w:rsid w:val="0009372B"/>
    <w:rsid w:val="00093A71"/>
    <w:rsid w:val="00094CC0"/>
    <w:rsid w:val="00094EAD"/>
    <w:rsid w:val="000978F4"/>
    <w:rsid w:val="000A01B2"/>
    <w:rsid w:val="000A0497"/>
    <w:rsid w:val="000A143F"/>
    <w:rsid w:val="000A255A"/>
    <w:rsid w:val="000A2E42"/>
    <w:rsid w:val="000A3245"/>
    <w:rsid w:val="000A3647"/>
    <w:rsid w:val="000A4691"/>
    <w:rsid w:val="000A4BA4"/>
    <w:rsid w:val="000A4FCA"/>
    <w:rsid w:val="000A71A1"/>
    <w:rsid w:val="000B031C"/>
    <w:rsid w:val="000B1A3F"/>
    <w:rsid w:val="000B2785"/>
    <w:rsid w:val="000B2C52"/>
    <w:rsid w:val="000B3279"/>
    <w:rsid w:val="000B369E"/>
    <w:rsid w:val="000B3B6D"/>
    <w:rsid w:val="000B5555"/>
    <w:rsid w:val="000B5AB7"/>
    <w:rsid w:val="000C0E79"/>
    <w:rsid w:val="000C2360"/>
    <w:rsid w:val="000C292A"/>
    <w:rsid w:val="000C32C0"/>
    <w:rsid w:val="000C5D3F"/>
    <w:rsid w:val="000C67FD"/>
    <w:rsid w:val="000C6E4A"/>
    <w:rsid w:val="000C7022"/>
    <w:rsid w:val="000C791A"/>
    <w:rsid w:val="000D019E"/>
    <w:rsid w:val="000D0204"/>
    <w:rsid w:val="000D023E"/>
    <w:rsid w:val="000D16AA"/>
    <w:rsid w:val="000D25E1"/>
    <w:rsid w:val="000D2A08"/>
    <w:rsid w:val="000D5CEA"/>
    <w:rsid w:val="000D7495"/>
    <w:rsid w:val="000D7BF8"/>
    <w:rsid w:val="000E0102"/>
    <w:rsid w:val="000E152C"/>
    <w:rsid w:val="000E1EB0"/>
    <w:rsid w:val="000E1F8B"/>
    <w:rsid w:val="000E3D82"/>
    <w:rsid w:val="000E54D9"/>
    <w:rsid w:val="000E5876"/>
    <w:rsid w:val="000E633D"/>
    <w:rsid w:val="000E6AA5"/>
    <w:rsid w:val="000E7259"/>
    <w:rsid w:val="000E7534"/>
    <w:rsid w:val="000E7D5A"/>
    <w:rsid w:val="000F01ED"/>
    <w:rsid w:val="000F067D"/>
    <w:rsid w:val="000F0F1B"/>
    <w:rsid w:val="000F1F5F"/>
    <w:rsid w:val="000F2D33"/>
    <w:rsid w:val="000F3ADC"/>
    <w:rsid w:val="000F3D16"/>
    <w:rsid w:val="000F3F52"/>
    <w:rsid w:val="000F521E"/>
    <w:rsid w:val="000F52F3"/>
    <w:rsid w:val="000F547B"/>
    <w:rsid w:val="000F5EF6"/>
    <w:rsid w:val="000F692F"/>
    <w:rsid w:val="000F7794"/>
    <w:rsid w:val="000F7978"/>
    <w:rsid w:val="001018EB"/>
    <w:rsid w:val="0010232B"/>
    <w:rsid w:val="0010318D"/>
    <w:rsid w:val="00103EF2"/>
    <w:rsid w:val="001046A2"/>
    <w:rsid w:val="00106D00"/>
    <w:rsid w:val="00107CE5"/>
    <w:rsid w:val="00111891"/>
    <w:rsid w:val="00113392"/>
    <w:rsid w:val="001135F2"/>
    <w:rsid w:val="00113B3D"/>
    <w:rsid w:val="0011477A"/>
    <w:rsid w:val="0011509E"/>
    <w:rsid w:val="00116736"/>
    <w:rsid w:val="00116CC5"/>
    <w:rsid w:val="00117735"/>
    <w:rsid w:val="001218B0"/>
    <w:rsid w:val="001221BB"/>
    <w:rsid w:val="00122CF3"/>
    <w:rsid w:val="00123073"/>
    <w:rsid w:val="00123A64"/>
    <w:rsid w:val="00125095"/>
    <w:rsid w:val="00125195"/>
    <w:rsid w:val="00127506"/>
    <w:rsid w:val="00127CA0"/>
    <w:rsid w:val="00127CD0"/>
    <w:rsid w:val="00130E6F"/>
    <w:rsid w:val="00131B8B"/>
    <w:rsid w:val="00132A6F"/>
    <w:rsid w:val="00132BF0"/>
    <w:rsid w:val="001335AC"/>
    <w:rsid w:val="00133CA1"/>
    <w:rsid w:val="00133FB4"/>
    <w:rsid w:val="0013408B"/>
    <w:rsid w:val="00136349"/>
    <w:rsid w:val="00136BC3"/>
    <w:rsid w:val="00136EA9"/>
    <w:rsid w:val="00137FBE"/>
    <w:rsid w:val="001418CF"/>
    <w:rsid w:val="0014205D"/>
    <w:rsid w:val="00142089"/>
    <w:rsid w:val="001426EB"/>
    <w:rsid w:val="00142F19"/>
    <w:rsid w:val="00143302"/>
    <w:rsid w:val="0014366E"/>
    <w:rsid w:val="00146118"/>
    <w:rsid w:val="00147FF1"/>
    <w:rsid w:val="0015065A"/>
    <w:rsid w:val="001509A1"/>
    <w:rsid w:val="00151D78"/>
    <w:rsid w:val="001545A3"/>
    <w:rsid w:val="00155388"/>
    <w:rsid w:val="001553CC"/>
    <w:rsid w:val="00155866"/>
    <w:rsid w:val="00155A96"/>
    <w:rsid w:val="00155E99"/>
    <w:rsid w:val="00156219"/>
    <w:rsid w:val="00156D54"/>
    <w:rsid w:val="00160014"/>
    <w:rsid w:val="00160737"/>
    <w:rsid w:val="001635FF"/>
    <w:rsid w:val="00163EE9"/>
    <w:rsid w:val="00164A61"/>
    <w:rsid w:val="00165D2B"/>
    <w:rsid w:val="0016623E"/>
    <w:rsid w:val="00170431"/>
    <w:rsid w:val="0017052C"/>
    <w:rsid w:val="0017058F"/>
    <w:rsid w:val="001707B9"/>
    <w:rsid w:val="00170C86"/>
    <w:rsid w:val="00170EA9"/>
    <w:rsid w:val="00171654"/>
    <w:rsid w:val="00172E87"/>
    <w:rsid w:val="001731D6"/>
    <w:rsid w:val="0017428C"/>
    <w:rsid w:val="00174EBA"/>
    <w:rsid w:val="00177304"/>
    <w:rsid w:val="00180335"/>
    <w:rsid w:val="00180717"/>
    <w:rsid w:val="00180725"/>
    <w:rsid w:val="00180C02"/>
    <w:rsid w:val="00180F5A"/>
    <w:rsid w:val="00181312"/>
    <w:rsid w:val="00181BCD"/>
    <w:rsid w:val="00181CBC"/>
    <w:rsid w:val="00183DCC"/>
    <w:rsid w:val="00183F0B"/>
    <w:rsid w:val="001840F1"/>
    <w:rsid w:val="00184709"/>
    <w:rsid w:val="00184B2A"/>
    <w:rsid w:val="001864FD"/>
    <w:rsid w:val="00186AF9"/>
    <w:rsid w:val="00186EB8"/>
    <w:rsid w:val="001901A3"/>
    <w:rsid w:val="00190EB6"/>
    <w:rsid w:val="0019104B"/>
    <w:rsid w:val="00192289"/>
    <w:rsid w:val="00192B09"/>
    <w:rsid w:val="00193188"/>
    <w:rsid w:val="001943AB"/>
    <w:rsid w:val="00195A77"/>
    <w:rsid w:val="00196B00"/>
    <w:rsid w:val="0019766B"/>
    <w:rsid w:val="001A1001"/>
    <w:rsid w:val="001A1806"/>
    <w:rsid w:val="001A2049"/>
    <w:rsid w:val="001A280B"/>
    <w:rsid w:val="001A3B58"/>
    <w:rsid w:val="001A49A5"/>
    <w:rsid w:val="001A4F42"/>
    <w:rsid w:val="001A53EC"/>
    <w:rsid w:val="001A7D5C"/>
    <w:rsid w:val="001B19F6"/>
    <w:rsid w:val="001B201B"/>
    <w:rsid w:val="001B2188"/>
    <w:rsid w:val="001B25D3"/>
    <w:rsid w:val="001B2E09"/>
    <w:rsid w:val="001B424F"/>
    <w:rsid w:val="001B5323"/>
    <w:rsid w:val="001B5BB2"/>
    <w:rsid w:val="001B5DEA"/>
    <w:rsid w:val="001B6721"/>
    <w:rsid w:val="001B7740"/>
    <w:rsid w:val="001C01D7"/>
    <w:rsid w:val="001C083D"/>
    <w:rsid w:val="001C1901"/>
    <w:rsid w:val="001C3F06"/>
    <w:rsid w:val="001C4488"/>
    <w:rsid w:val="001C470D"/>
    <w:rsid w:val="001C4D14"/>
    <w:rsid w:val="001C4D27"/>
    <w:rsid w:val="001C4FEB"/>
    <w:rsid w:val="001C5FC3"/>
    <w:rsid w:val="001C6786"/>
    <w:rsid w:val="001C67AB"/>
    <w:rsid w:val="001C6937"/>
    <w:rsid w:val="001C6D05"/>
    <w:rsid w:val="001C77E8"/>
    <w:rsid w:val="001C7F54"/>
    <w:rsid w:val="001D0640"/>
    <w:rsid w:val="001D078E"/>
    <w:rsid w:val="001D1819"/>
    <w:rsid w:val="001D4860"/>
    <w:rsid w:val="001D65AC"/>
    <w:rsid w:val="001D6AB0"/>
    <w:rsid w:val="001E19B3"/>
    <w:rsid w:val="001E2794"/>
    <w:rsid w:val="001E5EA5"/>
    <w:rsid w:val="001E63C0"/>
    <w:rsid w:val="001E63CC"/>
    <w:rsid w:val="001F183A"/>
    <w:rsid w:val="001F1E7C"/>
    <w:rsid w:val="001F21F3"/>
    <w:rsid w:val="001F23E1"/>
    <w:rsid w:val="001F3C9E"/>
    <w:rsid w:val="001F43F3"/>
    <w:rsid w:val="001F4608"/>
    <w:rsid w:val="001F4F43"/>
    <w:rsid w:val="001F522E"/>
    <w:rsid w:val="001F5E58"/>
    <w:rsid w:val="001F64EE"/>
    <w:rsid w:val="00200D9E"/>
    <w:rsid w:val="002016C3"/>
    <w:rsid w:val="0020190D"/>
    <w:rsid w:val="00201A05"/>
    <w:rsid w:val="00201F76"/>
    <w:rsid w:val="002023CC"/>
    <w:rsid w:val="002025CD"/>
    <w:rsid w:val="00203355"/>
    <w:rsid w:val="00203635"/>
    <w:rsid w:val="00203961"/>
    <w:rsid w:val="00203BB7"/>
    <w:rsid w:val="00203F5B"/>
    <w:rsid w:val="00204EA8"/>
    <w:rsid w:val="0020562D"/>
    <w:rsid w:val="00205A9C"/>
    <w:rsid w:val="002063F7"/>
    <w:rsid w:val="002073BC"/>
    <w:rsid w:val="00207A2F"/>
    <w:rsid w:val="00207C13"/>
    <w:rsid w:val="00207F8E"/>
    <w:rsid w:val="002106EF"/>
    <w:rsid w:val="00211D07"/>
    <w:rsid w:val="002131B0"/>
    <w:rsid w:val="00213554"/>
    <w:rsid w:val="00213FE9"/>
    <w:rsid w:val="00214D64"/>
    <w:rsid w:val="00214E41"/>
    <w:rsid w:val="00215205"/>
    <w:rsid w:val="00215EB3"/>
    <w:rsid w:val="00217716"/>
    <w:rsid w:val="00217873"/>
    <w:rsid w:val="002205AB"/>
    <w:rsid w:val="00221EB0"/>
    <w:rsid w:val="002223FF"/>
    <w:rsid w:val="00222583"/>
    <w:rsid w:val="0022281D"/>
    <w:rsid w:val="0022378A"/>
    <w:rsid w:val="002241B7"/>
    <w:rsid w:val="00224220"/>
    <w:rsid w:val="00224A4E"/>
    <w:rsid w:val="00224F96"/>
    <w:rsid w:val="00225DE2"/>
    <w:rsid w:val="00227A8E"/>
    <w:rsid w:val="00227DB2"/>
    <w:rsid w:val="00227FB2"/>
    <w:rsid w:val="00230AA7"/>
    <w:rsid w:val="00230FF3"/>
    <w:rsid w:val="002312DC"/>
    <w:rsid w:val="0023166F"/>
    <w:rsid w:val="00231CB2"/>
    <w:rsid w:val="00232AD8"/>
    <w:rsid w:val="00232DF5"/>
    <w:rsid w:val="00233545"/>
    <w:rsid w:val="002336F1"/>
    <w:rsid w:val="00233872"/>
    <w:rsid w:val="00235C09"/>
    <w:rsid w:val="00235E9A"/>
    <w:rsid w:val="00235F3F"/>
    <w:rsid w:val="00236302"/>
    <w:rsid w:val="0023665D"/>
    <w:rsid w:val="00237171"/>
    <w:rsid w:val="00240763"/>
    <w:rsid w:val="00242D56"/>
    <w:rsid w:val="00245390"/>
    <w:rsid w:val="00246111"/>
    <w:rsid w:val="00246854"/>
    <w:rsid w:val="00246BF7"/>
    <w:rsid w:val="00247046"/>
    <w:rsid w:val="002471FE"/>
    <w:rsid w:val="00247758"/>
    <w:rsid w:val="002479D6"/>
    <w:rsid w:val="002503C4"/>
    <w:rsid w:val="00252010"/>
    <w:rsid w:val="002520EB"/>
    <w:rsid w:val="00253317"/>
    <w:rsid w:val="00253760"/>
    <w:rsid w:val="00253A73"/>
    <w:rsid w:val="00253E59"/>
    <w:rsid w:val="0025415C"/>
    <w:rsid w:val="0025497D"/>
    <w:rsid w:val="0025502F"/>
    <w:rsid w:val="0025523B"/>
    <w:rsid w:val="00257D59"/>
    <w:rsid w:val="00261E9A"/>
    <w:rsid w:val="00262039"/>
    <w:rsid w:val="00262D71"/>
    <w:rsid w:val="00263567"/>
    <w:rsid w:val="00265203"/>
    <w:rsid w:val="00265489"/>
    <w:rsid w:val="00266E36"/>
    <w:rsid w:val="0027069E"/>
    <w:rsid w:val="002709F8"/>
    <w:rsid w:val="00271945"/>
    <w:rsid w:val="002724D1"/>
    <w:rsid w:val="00272DA3"/>
    <w:rsid w:val="0027434A"/>
    <w:rsid w:val="0027487A"/>
    <w:rsid w:val="0027708F"/>
    <w:rsid w:val="00280608"/>
    <w:rsid w:val="00281B5B"/>
    <w:rsid w:val="002829D8"/>
    <w:rsid w:val="00283DA4"/>
    <w:rsid w:val="00284275"/>
    <w:rsid w:val="002843AC"/>
    <w:rsid w:val="002860A8"/>
    <w:rsid w:val="00287D7C"/>
    <w:rsid w:val="0029148D"/>
    <w:rsid w:val="002926B0"/>
    <w:rsid w:val="002929D9"/>
    <w:rsid w:val="0029305C"/>
    <w:rsid w:val="00294CDA"/>
    <w:rsid w:val="00296CB9"/>
    <w:rsid w:val="00297B06"/>
    <w:rsid w:val="002A0465"/>
    <w:rsid w:val="002A111E"/>
    <w:rsid w:val="002A1766"/>
    <w:rsid w:val="002A1E57"/>
    <w:rsid w:val="002A2161"/>
    <w:rsid w:val="002A2C4A"/>
    <w:rsid w:val="002A4DAB"/>
    <w:rsid w:val="002A526B"/>
    <w:rsid w:val="002A5733"/>
    <w:rsid w:val="002A5C02"/>
    <w:rsid w:val="002A62EB"/>
    <w:rsid w:val="002A6789"/>
    <w:rsid w:val="002A6851"/>
    <w:rsid w:val="002A6C8C"/>
    <w:rsid w:val="002A75FB"/>
    <w:rsid w:val="002B04A2"/>
    <w:rsid w:val="002B0F5E"/>
    <w:rsid w:val="002B1763"/>
    <w:rsid w:val="002B1956"/>
    <w:rsid w:val="002B1CAD"/>
    <w:rsid w:val="002B289D"/>
    <w:rsid w:val="002B3688"/>
    <w:rsid w:val="002B5049"/>
    <w:rsid w:val="002B6287"/>
    <w:rsid w:val="002B6D33"/>
    <w:rsid w:val="002B7046"/>
    <w:rsid w:val="002B7BE8"/>
    <w:rsid w:val="002C0817"/>
    <w:rsid w:val="002C0F5B"/>
    <w:rsid w:val="002C1420"/>
    <w:rsid w:val="002C1692"/>
    <w:rsid w:val="002C298A"/>
    <w:rsid w:val="002C2A4B"/>
    <w:rsid w:val="002C2B4F"/>
    <w:rsid w:val="002C36D0"/>
    <w:rsid w:val="002C3E8A"/>
    <w:rsid w:val="002C479B"/>
    <w:rsid w:val="002C4AAE"/>
    <w:rsid w:val="002C5CFB"/>
    <w:rsid w:val="002C6233"/>
    <w:rsid w:val="002C66C0"/>
    <w:rsid w:val="002C6C09"/>
    <w:rsid w:val="002C6FD9"/>
    <w:rsid w:val="002C74B1"/>
    <w:rsid w:val="002C7C57"/>
    <w:rsid w:val="002D0C42"/>
    <w:rsid w:val="002D1284"/>
    <w:rsid w:val="002D14A3"/>
    <w:rsid w:val="002D1813"/>
    <w:rsid w:val="002D20DD"/>
    <w:rsid w:val="002D2117"/>
    <w:rsid w:val="002D2D16"/>
    <w:rsid w:val="002D32F9"/>
    <w:rsid w:val="002D3741"/>
    <w:rsid w:val="002D4E7B"/>
    <w:rsid w:val="002D56D1"/>
    <w:rsid w:val="002D5BA5"/>
    <w:rsid w:val="002D601A"/>
    <w:rsid w:val="002D6551"/>
    <w:rsid w:val="002D7456"/>
    <w:rsid w:val="002E1923"/>
    <w:rsid w:val="002E1C00"/>
    <w:rsid w:val="002E24DD"/>
    <w:rsid w:val="002E2806"/>
    <w:rsid w:val="002E390A"/>
    <w:rsid w:val="002E42F0"/>
    <w:rsid w:val="002E47D2"/>
    <w:rsid w:val="002E5009"/>
    <w:rsid w:val="002E6235"/>
    <w:rsid w:val="002E6B43"/>
    <w:rsid w:val="002F00DB"/>
    <w:rsid w:val="002F344D"/>
    <w:rsid w:val="002F3821"/>
    <w:rsid w:val="002F3EA3"/>
    <w:rsid w:val="002F3EEA"/>
    <w:rsid w:val="002F3F16"/>
    <w:rsid w:val="002F47F9"/>
    <w:rsid w:val="002F5EAF"/>
    <w:rsid w:val="002F750E"/>
    <w:rsid w:val="002F7F5F"/>
    <w:rsid w:val="003001D7"/>
    <w:rsid w:val="00300270"/>
    <w:rsid w:val="00302412"/>
    <w:rsid w:val="003036F7"/>
    <w:rsid w:val="00303C8E"/>
    <w:rsid w:val="003058EB"/>
    <w:rsid w:val="00305CC6"/>
    <w:rsid w:val="003078B8"/>
    <w:rsid w:val="0031445D"/>
    <w:rsid w:val="003156A2"/>
    <w:rsid w:val="0031667F"/>
    <w:rsid w:val="00316811"/>
    <w:rsid w:val="00317D07"/>
    <w:rsid w:val="0032109C"/>
    <w:rsid w:val="00322511"/>
    <w:rsid w:val="003245C0"/>
    <w:rsid w:val="00324E9E"/>
    <w:rsid w:val="00325F0F"/>
    <w:rsid w:val="0032698D"/>
    <w:rsid w:val="0032744E"/>
    <w:rsid w:val="00327549"/>
    <w:rsid w:val="003275A3"/>
    <w:rsid w:val="00327994"/>
    <w:rsid w:val="00330F57"/>
    <w:rsid w:val="003321BF"/>
    <w:rsid w:val="00332B57"/>
    <w:rsid w:val="0033401F"/>
    <w:rsid w:val="00334F96"/>
    <w:rsid w:val="003350E6"/>
    <w:rsid w:val="003366E0"/>
    <w:rsid w:val="003374D7"/>
    <w:rsid w:val="00337C84"/>
    <w:rsid w:val="00337EB7"/>
    <w:rsid w:val="003408D4"/>
    <w:rsid w:val="00341FCB"/>
    <w:rsid w:val="0034259C"/>
    <w:rsid w:val="003441D7"/>
    <w:rsid w:val="003442BE"/>
    <w:rsid w:val="00344608"/>
    <w:rsid w:val="00345ABA"/>
    <w:rsid w:val="00346422"/>
    <w:rsid w:val="003466A2"/>
    <w:rsid w:val="0034714D"/>
    <w:rsid w:val="003478BD"/>
    <w:rsid w:val="0035062E"/>
    <w:rsid w:val="00350935"/>
    <w:rsid w:val="00351080"/>
    <w:rsid w:val="00351343"/>
    <w:rsid w:val="003527DD"/>
    <w:rsid w:val="00353412"/>
    <w:rsid w:val="003535FD"/>
    <w:rsid w:val="00353621"/>
    <w:rsid w:val="0035432B"/>
    <w:rsid w:val="00355CE3"/>
    <w:rsid w:val="00355DA5"/>
    <w:rsid w:val="003563F9"/>
    <w:rsid w:val="0035677E"/>
    <w:rsid w:val="003569A2"/>
    <w:rsid w:val="00356DAC"/>
    <w:rsid w:val="00357589"/>
    <w:rsid w:val="0035771E"/>
    <w:rsid w:val="003577E0"/>
    <w:rsid w:val="00357868"/>
    <w:rsid w:val="003579CF"/>
    <w:rsid w:val="00357F41"/>
    <w:rsid w:val="00360EE2"/>
    <w:rsid w:val="00360FC6"/>
    <w:rsid w:val="00361DB7"/>
    <w:rsid w:val="00362C36"/>
    <w:rsid w:val="00362D67"/>
    <w:rsid w:val="00363468"/>
    <w:rsid w:val="00364474"/>
    <w:rsid w:val="00364ACF"/>
    <w:rsid w:val="00364B08"/>
    <w:rsid w:val="00364B67"/>
    <w:rsid w:val="003652C5"/>
    <w:rsid w:val="00367F36"/>
    <w:rsid w:val="003714FD"/>
    <w:rsid w:val="003716BF"/>
    <w:rsid w:val="00373D72"/>
    <w:rsid w:val="00374271"/>
    <w:rsid w:val="0037437F"/>
    <w:rsid w:val="003752F3"/>
    <w:rsid w:val="00375951"/>
    <w:rsid w:val="003760ED"/>
    <w:rsid w:val="00376592"/>
    <w:rsid w:val="00382C8D"/>
    <w:rsid w:val="00384597"/>
    <w:rsid w:val="00385758"/>
    <w:rsid w:val="00386CC4"/>
    <w:rsid w:val="00386DDE"/>
    <w:rsid w:val="003902EF"/>
    <w:rsid w:val="003910B0"/>
    <w:rsid w:val="00391349"/>
    <w:rsid w:val="0039224A"/>
    <w:rsid w:val="0039375E"/>
    <w:rsid w:val="00393E09"/>
    <w:rsid w:val="00394EA1"/>
    <w:rsid w:val="003953C6"/>
    <w:rsid w:val="00395D87"/>
    <w:rsid w:val="0039730B"/>
    <w:rsid w:val="00397402"/>
    <w:rsid w:val="003A09C9"/>
    <w:rsid w:val="003A09ED"/>
    <w:rsid w:val="003A2ABE"/>
    <w:rsid w:val="003A42B4"/>
    <w:rsid w:val="003A5368"/>
    <w:rsid w:val="003A5BB7"/>
    <w:rsid w:val="003A5D3B"/>
    <w:rsid w:val="003A6C15"/>
    <w:rsid w:val="003A765F"/>
    <w:rsid w:val="003B0331"/>
    <w:rsid w:val="003B04A1"/>
    <w:rsid w:val="003B1336"/>
    <w:rsid w:val="003B13AF"/>
    <w:rsid w:val="003B1418"/>
    <w:rsid w:val="003B283C"/>
    <w:rsid w:val="003B3E14"/>
    <w:rsid w:val="003B4147"/>
    <w:rsid w:val="003B4526"/>
    <w:rsid w:val="003B5327"/>
    <w:rsid w:val="003B5A3E"/>
    <w:rsid w:val="003B5EE2"/>
    <w:rsid w:val="003B6263"/>
    <w:rsid w:val="003C022C"/>
    <w:rsid w:val="003C2193"/>
    <w:rsid w:val="003C2529"/>
    <w:rsid w:val="003C2573"/>
    <w:rsid w:val="003C5044"/>
    <w:rsid w:val="003C551A"/>
    <w:rsid w:val="003C6668"/>
    <w:rsid w:val="003C7E06"/>
    <w:rsid w:val="003D087C"/>
    <w:rsid w:val="003D59CB"/>
    <w:rsid w:val="003D6221"/>
    <w:rsid w:val="003D6FB9"/>
    <w:rsid w:val="003D72E8"/>
    <w:rsid w:val="003D7B01"/>
    <w:rsid w:val="003E02C1"/>
    <w:rsid w:val="003E0889"/>
    <w:rsid w:val="003E2B1D"/>
    <w:rsid w:val="003E3847"/>
    <w:rsid w:val="003E5113"/>
    <w:rsid w:val="003E519B"/>
    <w:rsid w:val="003E52F2"/>
    <w:rsid w:val="003E5DCA"/>
    <w:rsid w:val="003E6D87"/>
    <w:rsid w:val="003E714C"/>
    <w:rsid w:val="003F0489"/>
    <w:rsid w:val="003F0C65"/>
    <w:rsid w:val="003F1630"/>
    <w:rsid w:val="003F18AB"/>
    <w:rsid w:val="003F229B"/>
    <w:rsid w:val="003F2328"/>
    <w:rsid w:val="003F25BA"/>
    <w:rsid w:val="003F295A"/>
    <w:rsid w:val="003F3345"/>
    <w:rsid w:val="003F379F"/>
    <w:rsid w:val="003F4DB9"/>
    <w:rsid w:val="003F4E88"/>
    <w:rsid w:val="003F77F8"/>
    <w:rsid w:val="00400EF6"/>
    <w:rsid w:val="00400F1A"/>
    <w:rsid w:val="00401F4F"/>
    <w:rsid w:val="004023EB"/>
    <w:rsid w:val="00403655"/>
    <w:rsid w:val="004039C1"/>
    <w:rsid w:val="00404634"/>
    <w:rsid w:val="00406811"/>
    <w:rsid w:val="004068D3"/>
    <w:rsid w:val="00410402"/>
    <w:rsid w:val="00410CE3"/>
    <w:rsid w:val="00410D8B"/>
    <w:rsid w:val="00412088"/>
    <w:rsid w:val="00412502"/>
    <w:rsid w:val="00412B99"/>
    <w:rsid w:val="00412EC3"/>
    <w:rsid w:val="00414769"/>
    <w:rsid w:val="00416729"/>
    <w:rsid w:val="00417915"/>
    <w:rsid w:val="00417994"/>
    <w:rsid w:val="004179CD"/>
    <w:rsid w:val="00420825"/>
    <w:rsid w:val="00421B0D"/>
    <w:rsid w:val="00421F69"/>
    <w:rsid w:val="0042398A"/>
    <w:rsid w:val="00424C35"/>
    <w:rsid w:val="00430475"/>
    <w:rsid w:val="00430DEA"/>
    <w:rsid w:val="00431EC0"/>
    <w:rsid w:val="00433470"/>
    <w:rsid w:val="0043425C"/>
    <w:rsid w:val="00434442"/>
    <w:rsid w:val="0043491D"/>
    <w:rsid w:val="00434BB0"/>
    <w:rsid w:val="00434FC5"/>
    <w:rsid w:val="00435B59"/>
    <w:rsid w:val="004401D7"/>
    <w:rsid w:val="00440AA5"/>
    <w:rsid w:val="0044100B"/>
    <w:rsid w:val="00442A4B"/>
    <w:rsid w:val="004432B2"/>
    <w:rsid w:val="0044422B"/>
    <w:rsid w:val="004444BD"/>
    <w:rsid w:val="00444E4C"/>
    <w:rsid w:val="00446E56"/>
    <w:rsid w:val="0044779A"/>
    <w:rsid w:val="00447946"/>
    <w:rsid w:val="004502DD"/>
    <w:rsid w:val="004508AE"/>
    <w:rsid w:val="00451863"/>
    <w:rsid w:val="00452A67"/>
    <w:rsid w:val="004537FD"/>
    <w:rsid w:val="00453B5B"/>
    <w:rsid w:val="00453D25"/>
    <w:rsid w:val="004551A8"/>
    <w:rsid w:val="004553D6"/>
    <w:rsid w:val="0045609B"/>
    <w:rsid w:val="00456D83"/>
    <w:rsid w:val="00456ECA"/>
    <w:rsid w:val="00456FE0"/>
    <w:rsid w:val="00460A01"/>
    <w:rsid w:val="00460FBC"/>
    <w:rsid w:val="0046138F"/>
    <w:rsid w:val="00461792"/>
    <w:rsid w:val="00462554"/>
    <w:rsid w:val="00464677"/>
    <w:rsid w:val="004655D7"/>
    <w:rsid w:val="004665FA"/>
    <w:rsid w:val="00466F69"/>
    <w:rsid w:val="00467564"/>
    <w:rsid w:val="00467A92"/>
    <w:rsid w:val="00470313"/>
    <w:rsid w:val="0047159D"/>
    <w:rsid w:val="0047301F"/>
    <w:rsid w:val="00473779"/>
    <w:rsid w:val="00474217"/>
    <w:rsid w:val="00475941"/>
    <w:rsid w:val="00475E79"/>
    <w:rsid w:val="00475FE2"/>
    <w:rsid w:val="00477121"/>
    <w:rsid w:val="00480E36"/>
    <w:rsid w:val="0048114E"/>
    <w:rsid w:val="004813B3"/>
    <w:rsid w:val="0048318D"/>
    <w:rsid w:val="0048331C"/>
    <w:rsid w:val="0048442A"/>
    <w:rsid w:val="004858CC"/>
    <w:rsid w:val="0048596C"/>
    <w:rsid w:val="00485CEE"/>
    <w:rsid w:val="00486552"/>
    <w:rsid w:val="00487B90"/>
    <w:rsid w:val="00487E9C"/>
    <w:rsid w:val="00490A55"/>
    <w:rsid w:val="00493271"/>
    <w:rsid w:val="00493D89"/>
    <w:rsid w:val="00496075"/>
    <w:rsid w:val="0049686C"/>
    <w:rsid w:val="00497260"/>
    <w:rsid w:val="004977FA"/>
    <w:rsid w:val="004979C4"/>
    <w:rsid w:val="00497F6D"/>
    <w:rsid w:val="004A01D7"/>
    <w:rsid w:val="004A0E36"/>
    <w:rsid w:val="004A1246"/>
    <w:rsid w:val="004A190C"/>
    <w:rsid w:val="004A1A07"/>
    <w:rsid w:val="004A1FD2"/>
    <w:rsid w:val="004A28DD"/>
    <w:rsid w:val="004A3028"/>
    <w:rsid w:val="004A338A"/>
    <w:rsid w:val="004A3973"/>
    <w:rsid w:val="004A459E"/>
    <w:rsid w:val="004A5076"/>
    <w:rsid w:val="004A5884"/>
    <w:rsid w:val="004A6227"/>
    <w:rsid w:val="004A646A"/>
    <w:rsid w:val="004A6DF9"/>
    <w:rsid w:val="004A7FB9"/>
    <w:rsid w:val="004B08EF"/>
    <w:rsid w:val="004B1691"/>
    <w:rsid w:val="004B1A6A"/>
    <w:rsid w:val="004B20A8"/>
    <w:rsid w:val="004B39C7"/>
    <w:rsid w:val="004B422E"/>
    <w:rsid w:val="004B5A98"/>
    <w:rsid w:val="004B6157"/>
    <w:rsid w:val="004B639D"/>
    <w:rsid w:val="004B65BE"/>
    <w:rsid w:val="004B69C0"/>
    <w:rsid w:val="004B6D55"/>
    <w:rsid w:val="004B7160"/>
    <w:rsid w:val="004B7490"/>
    <w:rsid w:val="004B7727"/>
    <w:rsid w:val="004B7FE0"/>
    <w:rsid w:val="004C0329"/>
    <w:rsid w:val="004C0A1E"/>
    <w:rsid w:val="004C1AF6"/>
    <w:rsid w:val="004C38A6"/>
    <w:rsid w:val="004C3F12"/>
    <w:rsid w:val="004C413E"/>
    <w:rsid w:val="004C4C4E"/>
    <w:rsid w:val="004C50E0"/>
    <w:rsid w:val="004C6B7E"/>
    <w:rsid w:val="004C6B97"/>
    <w:rsid w:val="004C6ED8"/>
    <w:rsid w:val="004C7EAD"/>
    <w:rsid w:val="004D1569"/>
    <w:rsid w:val="004D262C"/>
    <w:rsid w:val="004D2D3E"/>
    <w:rsid w:val="004D2ECF"/>
    <w:rsid w:val="004D39B2"/>
    <w:rsid w:val="004D4AD5"/>
    <w:rsid w:val="004D5805"/>
    <w:rsid w:val="004D5CDB"/>
    <w:rsid w:val="004D6633"/>
    <w:rsid w:val="004D6C4D"/>
    <w:rsid w:val="004D7A4B"/>
    <w:rsid w:val="004E022A"/>
    <w:rsid w:val="004E0996"/>
    <w:rsid w:val="004E0A51"/>
    <w:rsid w:val="004E0B3C"/>
    <w:rsid w:val="004E4473"/>
    <w:rsid w:val="004E47C4"/>
    <w:rsid w:val="004E5E95"/>
    <w:rsid w:val="004E7189"/>
    <w:rsid w:val="004F07CC"/>
    <w:rsid w:val="004F0DBC"/>
    <w:rsid w:val="004F22F6"/>
    <w:rsid w:val="004F49B4"/>
    <w:rsid w:val="004F590E"/>
    <w:rsid w:val="004F6BDE"/>
    <w:rsid w:val="004F7870"/>
    <w:rsid w:val="00500621"/>
    <w:rsid w:val="0050233C"/>
    <w:rsid w:val="005024BC"/>
    <w:rsid w:val="005029CC"/>
    <w:rsid w:val="005045A4"/>
    <w:rsid w:val="00506722"/>
    <w:rsid w:val="0050770B"/>
    <w:rsid w:val="00510EA9"/>
    <w:rsid w:val="00510F1F"/>
    <w:rsid w:val="00513A07"/>
    <w:rsid w:val="00514679"/>
    <w:rsid w:val="0051555B"/>
    <w:rsid w:val="00516C58"/>
    <w:rsid w:val="005207EA"/>
    <w:rsid w:val="005218D9"/>
    <w:rsid w:val="005235A0"/>
    <w:rsid w:val="00523736"/>
    <w:rsid w:val="00523877"/>
    <w:rsid w:val="00523D35"/>
    <w:rsid w:val="00524E66"/>
    <w:rsid w:val="0052545D"/>
    <w:rsid w:val="00527458"/>
    <w:rsid w:val="00527C1E"/>
    <w:rsid w:val="00531E25"/>
    <w:rsid w:val="005325E2"/>
    <w:rsid w:val="00537391"/>
    <w:rsid w:val="00537E5A"/>
    <w:rsid w:val="00540FF6"/>
    <w:rsid w:val="00543366"/>
    <w:rsid w:val="005435C3"/>
    <w:rsid w:val="005438A5"/>
    <w:rsid w:val="00543B60"/>
    <w:rsid w:val="00543F24"/>
    <w:rsid w:val="00544AE8"/>
    <w:rsid w:val="005454E8"/>
    <w:rsid w:val="00545A43"/>
    <w:rsid w:val="00546581"/>
    <w:rsid w:val="00546CF0"/>
    <w:rsid w:val="00550525"/>
    <w:rsid w:val="005505E0"/>
    <w:rsid w:val="0055095C"/>
    <w:rsid w:val="00550D0A"/>
    <w:rsid w:val="00551AC8"/>
    <w:rsid w:val="00553296"/>
    <w:rsid w:val="00554A3F"/>
    <w:rsid w:val="00554CF8"/>
    <w:rsid w:val="0055587E"/>
    <w:rsid w:val="00555B0E"/>
    <w:rsid w:val="00557601"/>
    <w:rsid w:val="005601A1"/>
    <w:rsid w:val="005601DE"/>
    <w:rsid w:val="005612B0"/>
    <w:rsid w:val="005632B3"/>
    <w:rsid w:val="00564700"/>
    <w:rsid w:val="00564CB9"/>
    <w:rsid w:val="005659A9"/>
    <w:rsid w:val="00566487"/>
    <w:rsid w:val="005669EB"/>
    <w:rsid w:val="00566AFA"/>
    <w:rsid w:val="0057023D"/>
    <w:rsid w:val="005702D1"/>
    <w:rsid w:val="00571238"/>
    <w:rsid w:val="0057134E"/>
    <w:rsid w:val="005734EB"/>
    <w:rsid w:val="0057356B"/>
    <w:rsid w:val="00573834"/>
    <w:rsid w:val="00573AA6"/>
    <w:rsid w:val="00574BB1"/>
    <w:rsid w:val="00575B1A"/>
    <w:rsid w:val="0057671C"/>
    <w:rsid w:val="00577A30"/>
    <w:rsid w:val="00580C0B"/>
    <w:rsid w:val="00582B40"/>
    <w:rsid w:val="005837C4"/>
    <w:rsid w:val="00584166"/>
    <w:rsid w:val="005844FD"/>
    <w:rsid w:val="005845C4"/>
    <w:rsid w:val="00584B73"/>
    <w:rsid w:val="00585059"/>
    <w:rsid w:val="00586380"/>
    <w:rsid w:val="005863B4"/>
    <w:rsid w:val="0058745F"/>
    <w:rsid w:val="0059025B"/>
    <w:rsid w:val="0059130F"/>
    <w:rsid w:val="00592D6A"/>
    <w:rsid w:val="0059498C"/>
    <w:rsid w:val="00594CE1"/>
    <w:rsid w:val="00595DC6"/>
    <w:rsid w:val="00595EA7"/>
    <w:rsid w:val="00595F45"/>
    <w:rsid w:val="0059681A"/>
    <w:rsid w:val="005A1C1A"/>
    <w:rsid w:val="005A1C4D"/>
    <w:rsid w:val="005A21EF"/>
    <w:rsid w:val="005A37E8"/>
    <w:rsid w:val="005A3B60"/>
    <w:rsid w:val="005A5B14"/>
    <w:rsid w:val="005A6BA2"/>
    <w:rsid w:val="005A7279"/>
    <w:rsid w:val="005A7DC1"/>
    <w:rsid w:val="005B01D0"/>
    <w:rsid w:val="005B0230"/>
    <w:rsid w:val="005B16AE"/>
    <w:rsid w:val="005B255A"/>
    <w:rsid w:val="005B2DDB"/>
    <w:rsid w:val="005B399D"/>
    <w:rsid w:val="005B455A"/>
    <w:rsid w:val="005C2894"/>
    <w:rsid w:val="005C324D"/>
    <w:rsid w:val="005C397F"/>
    <w:rsid w:val="005C4753"/>
    <w:rsid w:val="005C4CC6"/>
    <w:rsid w:val="005C68E1"/>
    <w:rsid w:val="005C6961"/>
    <w:rsid w:val="005C7322"/>
    <w:rsid w:val="005D0885"/>
    <w:rsid w:val="005D08A7"/>
    <w:rsid w:val="005D0C4B"/>
    <w:rsid w:val="005D12EB"/>
    <w:rsid w:val="005D1775"/>
    <w:rsid w:val="005D17AA"/>
    <w:rsid w:val="005D18CF"/>
    <w:rsid w:val="005D23F7"/>
    <w:rsid w:val="005D2640"/>
    <w:rsid w:val="005D2A0E"/>
    <w:rsid w:val="005D39F8"/>
    <w:rsid w:val="005D3BF0"/>
    <w:rsid w:val="005D46CC"/>
    <w:rsid w:val="005D50F3"/>
    <w:rsid w:val="005D6D78"/>
    <w:rsid w:val="005E0ACA"/>
    <w:rsid w:val="005E0E45"/>
    <w:rsid w:val="005E0EE0"/>
    <w:rsid w:val="005E1A0E"/>
    <w:rsid w:val="005E2310"/>
    <w:rsid w:val="005E3B1C"/>
    <w:rsid w:val="005E3CD4"/>
    <w:rsid w:val="005E42DE"/>
    <w:rsid w:val="005E482E"/>
    <w:rsid w:val="005E58BF"/>
    <w:rsid w:val="005E61A1"/>
    <w:rsid w:val="005E6235"/>
    <w:rsid w:val="005E7F82"/>
    <w:rsid w:val="005F047A"/>
    <w:rsid w:val="005F0A77"/>
    <w:rsid w:val="005F0DAA"/>
    <w:rsid w:val="005F2B51"/>
    <w:rsid w:val="005F3B2F"/>
    <w:rsid w:val="005F40A8"/>
    <w:rsid w:val="005F5457"/>
    <w:rsid w:val="005F5D37"/>
    <w:rsid w:val="005F7327"/>
    <w:rsid w:val="005F74B1"/>
    <w:rsid w:val="00602CEC"/>
    <w:rsid w:val="00603729"/>
    <w:rsid w:val="0060442B"/>
    <w:rsid w:val="00604592"/>
    <w:rsid w:val="0060462E"/>
    <w:rsid w:val="00604C54"/>
    <w:rsid w:val="0060592E"/>
    <w:rsid w:val="00605CDF"/>
    <w:rsid w:val="0060662C"/>
    <w:rsid w:val="0060689C"/>
    <w:rsid w:val="006114C0"/>
    <w:rsid w:val="0061296C"/>
    <w:rsid w:val="006129D9"/>
    <w:rsid w:val="00613999"/>
    <w:rsid w:val="00614670"/>
    <w:rsid w:val="006173B5"/>
    <w:rsid w:val="00617899"/>
    <w:rsid w:val="00617926"/>
    <w:rsid w:val="00620C19"/>
    <w:rsid w:val="00621499"/>
    <w:rsid w:val="006226A4"/>
    <w:rsid w:val="0062275E"/>
    <w:rsid w:val="006232C9"/>
    <w:rsid w:val="00623B78"/>
    <w:rsid w:val="00623F36"/>
    <w:rsid w:val="00624854"/>
    <w:rsid w:val="006249AA"/>
    <w:rsid w:val="00624B90"/>
    <w:rsid w:val="0062531B"/>
    <w:rsid w:val="006262F5"/>
    <w:rsid w:val="0062690E"/>
    <w:rsid w:val="00626EFD"/>
    <w:rsid w:val="00630169"/>
    <w:rsid w:val="006304F6"/>
    <w:rsid w:val="00632FE6"/>
    <w:rsid w:val="006336B4"/>
    <w:rsid w:val="0063370B"/>
    <w:rsid w:val="0063396A"/>
    <w:rsid w:val="006349E8"/>
    <w:rsid w:val="00634A1D"/>
    <w:rsid w:val="006363E9"/>
    <w:rsid w:val="00641847"/>
    <w:rsid w:val="00641929"/>
    <w:rsid w:val="00642AF3"/>
    <w:rsid w:val="00642DE5"/>
    <w:rsid w:val="006440C7"/>
    <w:rsid w:val="006460F5"/>
    <w:rsid w:val="006467AE"/>
    <w:rsid w:val="00647CBE"/>
    <w:rsid w:val="00652757"/>
    <w:rsid w:val="00652DEC"/>
    <w:rsid w:val="0065444C"/>
    <w:rsid w:val="00654680"/>
    <w:rsid w:val="00655531"/>
    <w:rsid w:val="00656220"/>
    <w:rsid w:val="0065683E"/>
    <w:rsid w:val="006611ED"/>
    <w:rsid w:val="00661833"/>
    <w:rsid w:val="0066211F"/>
    <w:rsid w:val="006628FF"/>
    <w:rsid w:val="006633CF"/>
    <w:rsid w:val="00663B02"/>
    <w:rsid w:val="00663BB6"/>
    <w:rsid w:val="00665281"/>
    <w:rsid w:val="00665CE3"/>
    <w:rsid w:val="00667746"/>
    <w:rsid w:val="00667CCE"/>
    <w:rsid w:val="00667FC6"/>
    <w:rsid w:val="00670B23"/>
    <w:rsid w:val="00671973"/>
    <w:rsid w:val="006719C7"/>
    <w:rsid w:val="00672FFB"/>
    <w:rsid w:val="00676A5A"/>
    <w:rsid w:val="006811A2"/>
    <w:rsid w:val="00682A80"/>
    <w:rsid w:val="00682E72"/>
    <w:rsid w:val="00685131"/>
    <w:rsid w:val="00685B13"/>
    <w:rsid w:val="006861D2"/>
    <w:rsid w:val="006868F9"/>
    <w:rsid w:val="00690AE1"/>
    <w:rsid w:val="00691171"/>
    <w:rsid w:val="00691932"/>
    <w:rsid w:val="006925C9"/>
    <w:rsid w:val="00692748"/>
    <w:rsid w:val="00694AA5"/>
    <w:rsid w:val="006965D9"/>
    <w:rsid w:val="00696C73"/>
    <w:rsid w:val="0069756B"/>
    <w:rsid w:val="00697CCF"/>
    <w:rsid w:val="006A0A22"/>
    <w:rsid w:val="006A127B"/>
    <w:rsid w:val="006A1F36"/>
    <w:rsid w:val="006A37B4"/>
    <w:rsid w:val="006A3A98"/>
    <w:rsid w:val="006A4C57"/>
    <w:rsid w:val="006A5A91"/>
    <w:rsid w:val="006A5DB5"/>
    <w:rsid w:val="006A64FF"/>
    <w:rsid w:val="006A6809"/>
    <w:rsid w:val="006B14C6"/>
    <w:rsid w:val="006B150D"/>
    <w:rsid w:val="006B36BB"/>
    <w:rsid w:val="006B3BFB"/>
    <w:rsid w:val="006B4FD1"/>
    <w:rsid w:val="006B5A04"/>
    <w:rsid w:val="006B5E22"/>
    <w:rsid w:val="006B76C9"/>
    <w:rsid w:val="006C2CD8"/>
    <w:rsid w:val="006C3E5A"/>
    <w:rsid w:val="006C4B7D"/>
    <w:rsid w:val="006C5D41"/>
    <w:rsid w:val="006C6007"/>
    <w:rsid w:val="006C6C56"/>
    <w:rsid w:val="006C74C4"/>
    <w:rsid w:val="006D0631"/>
    <w:rsid w:val="006D1771"/>
    <w:rsid w:val="006D290D"/>
    <w:rsid w:val="006D2CD6"/>
    <w:rsid w:val="006D3BB3"/>
    <w:rsid w:val="006D432D"/>
    <w:rsid w:val="006D4928"/>
    <w:rsid w:val="006D4D0D"/>
    <w:rsid w:val="006D5466"/>
    <w:rsid w:val="006D5CED"/>
    <w:rsid w:val="006D618A"/>
    <w:rsid w:val="006D6573"/>
    <w:rsid w:val="006E0652"/>
    <w:rsid w:val="006E109C"/>
    <w:rsid w:val="006E24BF"/>
    <w:rsid w:val="006E268C"/>
    <w:rsid w:val="006E3406"/>
    <w:rsid w:val="006E4DB6"/>
    <w:rsid w:val="006E4ECD"/>
    <w:rsid w:val="006E6241"/>
    <w:rsid w:val="006E696D"/>
    <w:rsid w:val="006E6A87"/>
    <w:rsid w:val="006E6D2B"/>
    <w:rsid w:val="006E729D"/>
    <w:rsid w:val="006F0DF7"/>
    <w:rsid w:val="006F1A60"/>
    <w:rsid w:val="006F1CB2"/>
    <w:rsid w:val="006F339C"/>
    <w:rsid w:val="006F3C02"/>
    <w:rsid w:val="006F495F"/>
    <w:rsid w:val="006F6F5C"/>
    <w:rsid w:val="00700EA5"/>
    <w:rsid w:val="0070215C"/>
    <w:rsid w:val="007026D1"/>
    <w:rsid w:val="007040F8"/>
    <w:rsid w:val="00705B87"/>
    <w:rsid w:val="00706CED"/>
    <w:rsid w:val="00707BB4"/>
    <w:rsid w:val="007104CC"/>
    <w:rsid w:val="00710D08"/>
    <w:rsid w:val="00712B09"/>
    <w:rsid w:val="007134B1"/>
    <w:rsid w:val="00713BA6"/>
    <w:rsid w:val="00714B7B"/>
    <w:rsid w:val="00714F29"/>
    <w:rsid w:val="00717238"/>
    <w:rsid w:val="007177FC"/>
    <w:rsid w:val="00717C50"/>
    <w:rsid w:val="0072060B"/>
    <w:rsid w:val="00720C5B"/>
    <w:rsid w:val="00721784"/>
    <w:rsid w:val="007217DC"/>
    <w:rsid w:val="00722616"/>
    <w:rsid w:val="00725E89"/>
    <w:rsid w:val="00726AE1"/>
    <w:rsid w:val="00727AB2"/>
    <w:rsid w:val="00730FA8"/>
    <w:rsid w:val="00735362"/>
    <w:rsid w:val="0073554B"/>
    <w:rsid w:val="00735598"/>
    <w:rsid w:val="0073633A"/>
    <w:rsid w:val="0073781E"/>
    <w:rsid w:val="007378F0"/>
    <w:rsid w:val="00737F29"/>
    <w:rsid w:val="00740C6E"/>
    <w:rsid w:val="00741116"/>
    <w:rsid w:val="00742FCC"/>
    <w:rsid w:val="00743A0A"/>
    <w:rsid w:val="0074457C"/>
    <w:rsid w:val="007447A2"/>
    <w:rsid w:val="00744A7F"/>
    <w:rsid w:val="00745A70"/>
    <w:rsid w:val="007462D1"/>
    <w:rsid w:val="0074765B"/>
    <w:rsid w:val="00747752"/>
    <w:rsid w:val="00750D50"/>
    <w:rsid w:val="00751818"/>
    <w:rsid w:val="007519B3"/>
    <w:rsid w:val="007533E3"/>
    <w:rsid w:val="007536C0"/>
    <w:rsid w:val="00754244"/>
    <w:rsid w:val="0075485B"/>
    <w:rsid w:val="00755CD3"/>
    <w:rsid w:val="00757F0C"/>
    <w:rsid w:val="00760F99"/>
    <w:rsid w:val="00762535"/>
    <w:rsid w:val="00763288"/>
    <w:rsid w:val="007642BD"/>
    <w:rsid w:val="00764CD9"/>
    <w:rsid w:val="00765A7F"/>
    <w:rsid w:val="007660B9"/>
    <w:rsid w:val="00767785"/>
    <w:rsid w:val="00770563"/>
    <w:rsid w:val="00770D0C"/>
    <w:rsid w:val="00771546"/>
    <w:rsid w:val="007718C3"/>
    <w:rsid w:val="00772288"/>
    <w:rsid w:val="0077292B"/>
    <w:rsid w:val="0077517D"/>
    <w:rsid w:val="00775258"/>
    <w:rsid w:val="00775835"/>
    <w:rsid w:val="00776EE3"/>
    <w:rsid w:val="00777768"/>
    <w:rsid w:val="00777FBC"/>
    <w:rsid w:val="0078104C"/>
    <w:rsid w:val="00781727"/>
    <w:rsid w:val="00781769"/>
    <w:rsid w:val="00783751"/>
    <w:rsid w:val="00783D10"/>
    <w:rsid w:val="00784E8A"/>
    <w:rsid w:val="007850F1"/>
    <w:rsid w:val="0078563F"/>
    <w:rsid w:val="0078605B"/>
    <w:rsid w:val="0078642E"/>
    <w:rsid w:val="00786F3C"/>
    <w:rsid w:val="0078772A"/>
    <w:rsid w:val="00787C4A"/>
    <w:rsid w:val="00790045"/>
    <w:rsid w:val="00790B54"/>
    <w:rsid w:val="00791165"/>
    <w:rsid w:val="0079181A"/>
    <w:rsid w:val="0079341D"/>
    <w:rsid w:val="00794122"/>
    <w:rsid w:val="00794F87"/>
    <w:rsid w:val="00795BC3"/>
    <w:rsid w:val="0079606E"/>
    <w:rsid w:val="0079637E"/>
    <w:rsid w:val="00796D38"/>
    <w:rsid w:val="00797546"/>
    <w:rsid w:val="007A0927"/>
    <w:rsid w:val="007A1149"/>
    <w:rsid w:val="007A1207"/>
    <w:rsid w:val="007A2264"/>
    <w:rsid w:val="007A3301"/>
    <w:rsid w:val="007A37E1"/>
    <w:rsid w:val="007A46B8"/>
    <w:rsid w:val="007A471E"/>
    <w:rsid w:val="007A4B85"/>
    <w:rsid w:val="007A54CF"/>
    <w:rsid w:val="007A5EB0"/>
    <w:rsid w:val="007A6828"/>
    <w:rsid w:val="007B24C1"/>
    <w:rsid w:val="007B34B0"/>
    <w:rsid w:val="007B360A"/>
    <w:rsid w:val="007B3A2B"/>
    <w:rsid w:val="007B4562"/>
    <w:rsid w:val="007B4D36"/>
    <w:rsid w:val="007B4EB3"/>
    <w:rsid w:val="007B5126"/>
    <w:rsid w:val="007B524E"/>
    <w:rsid w:val="007B5BA8"/>
    <w:rsid w:val="007B62C0"/>
    <w:rsid w:val="007B6E2C"/>
    <w:rsid w:val="007B77D7"/>
    <w:rsid w:val="007C070A"/>
    <w:rsid w:val="007C0D88"/>
    <w:rsid w:val="007C1AF9"/>
    <w:rsid w:val="007C1D8F"/>
    <w:rsid w:val="007C2CC4"/>
    <w:rsid w:val="007C2D50"/>
    <w:rsid w:val="007C2EC0"/>
    <w:rsid w:val="007C3966"/>
    <w:rsid w:val="007C3BBA"/>
    <w:rsid w:val="007C43D4"/>
    <w:rsid w:val="007C4FF8"/>
    <w:rsid w:val="007C5E9A"/>
    <w:rsid w:val="007C6563"/>
    <w:rsid w:val="007C79F7"/>
    <w:rsid w:val="007C7A54"/>
    <w:rsid w:val="007D11D9"/>
    <w:rsid w:val="007D1551"/>
    <w:rsid w:val="007D187D"/>
    <w:rsid w:val="007D1C43"/>
    <w:rsid w:val="007D236B"/>
    <w:rsid w:val="007D2B64"/>
    <w:rsid w:val="007D2E57"/>
    <w:rsid w:val="007D31E2"/>
    <w:rsid w:val="007D36A9"/>
    <w:rsid w:val="007D3A1E"/>
    <w:rsid w:val="007D3B9B"/>
    <w:rsid w:val="007D3EC1"/>
    <w:rsid w:val="007D43B3"/>
    <w:rsid w:val="007D53EE"/>
    <w:rsid w:val="007D69F4"/>
    <w:rsid w:val="007D753B"/>
    <w:rsid w:val="007E0379"/>
    <w:rsid w:val="007E0E0F"/>
    <w:rsid w:val="007E0F6A"/>
    <w:rsid w:val="007E11DB"/>
    <w:rsid w:val="007E1ECD"/>
    <w:rsid w:val="007E1F0A"/>
    <w:rsid w:val="007E4382"/>
    <w:rsid w:val="007E449B"/>
    <w:rsid w:val="007E4599"/>
    <w:rsid w:val="007E4B0B"/>
    <w:rsid w:val="007E5016"/>
    <w:rsid w:val="007E5F29"/>
    <w:rsid w:val="007E6FF5"/>
    <w:rsid w:val="007E735E"/>
    <w:rsid w:val="007E74D5"/>
    <w:rsid w:val="007F037B"/>
    <w:rsid w:val="007F1C4B"/>
    <w:rsid w:val="007F1F8A"/>
    <w:rsid w:val="007F25C4"/>
    <w:rsid w:val="007F2F4D"/>
    <w:rsid w:val="007F2FFD"/>
    <w:rsid w:val="007F3BB7"/>
    <w:rsid w:val="00800915"/>
    <w:rsid w:val="00800AD9"/>
    <w:rsid w:val="008014CC"/>
    <w:rsid w:val="00803C75"/>
    <w:rsid w:val="00804F61"/>
    <w:rsid w:val="008059A2"/>
    <w:rsid w:val="008063C8"/>
    <w:rsid w:val="00806571"/>
    <w:rsid w:val="008073F3"/>
    <w:rsid w:val="008078ED"/>
    <w:rsid w:val="00807A06"/>
    <w:rsid w:val="00807A7B"/>
    <w:rsid w:val="00811348"/>
    <w:rsid w:val="0081337E"/>
    <w:rsid w:val="008144FE"/>
    <w:rsid w:val="00814CEE"/>
    <w:rsid w:val="008152E0"/>
    <w:rsid w:val="0081714B"/>
    <w:rsid w:val="00820489"/>
    <w:rsid w:val="00820FB3"/>
    <w:rsid w:val="008220C5"/>
    <w:rsid w:val="008221CF"/>
    <w:rsid w:val="00822503"/>
    <w:rsid w:val="008231C5"/>
    <w:rsid w:val="00825779"/>
    <w:rsid w:val="008257A9"/>
    <w:rsid w:val="008262DD"/>
    <w:rsid w:val="008267D7"/>
    <w:rsid w:val="00826BDD"/>
    <w:rsid w:val="008274D8"/>
    <w:rsid w:val="00827575"/>
    <w:rsid w:val="0082772B"/>
    <w:rsid w:val="008316C5"/>
    <w:rsid w:val="00831A5C"/>
    <w:rsid w:val="00831CBA"/>
    <w:rsid w:val="0083304E"/>
    <w:rsid w:val="0083305E"/>
    <w:rsid w:val="008358E3"/>
    <w:rsid w:val="0084048D"/>
    <w:rsid w:val="00840B4B"/>
    <w:rsid w:val="00844C26"/>
    <w:rsid w:val="00846C82"/>
    <w:rsid w:val="008510CD"/>
    <w:rsid w:val="00851F3A"/>
    <w:rsid w:val="008523B9"/>
    <w:rsid w:val="0085264F"/>
    <w:rsid w:val="0085377E"/>
    <w:rsid w:val="00853F66"/>
    <w:rsid w:val="008550F6"/>
    <w:rsid w:val="00855B31"/>
    <w:rsid w:val="008560CC"/>
    <w:rsid w:val="0085650E"/>
    <w:rsid w:val="00857CF9"/>
    <w:rsid w:val="008615BE"/>
    <w:rsid w:val="00861DD7"/>
    <w:rsid w:val="008638D3"/>
    <w:rsid w:val="00863E14"/>
    <w:rsid w:val="00865B20"/>
    <w:rsid w:val="00865F4F"/>
    <w:rsid w:val="00866286"/>
    <w:rsid w:val="00866D75"/>
    <w:rsid w:val="00866EBB"/>
    <w:rsid w:val="008702EE"/>
    <w:rsid w:val="00871172"/>
    <w:rsid w:val="00872C2B"/>
    <w:rsid w:val="00873386"/>
    <w:rsid w:val="00873A7E"/>
    <w:rsid w:val="00874547"/>
    <w:rsid w:val="0087463F"/>
    <w:rsid w:val="00874726"/>
    <w:rsid w:val="00874985"/>
    <w:rsid w:val="00875160"/>
    <w:rsid w:val="00875207"/>
    <w:rsid w:val="00875D35"/>
    <w:rsid w:val="00876D71"/>
    <w:rsid w:val="00876E04"/>
    <w:rsid w:val="008776A1"/>
    <w:rsid w:val="0087797A"/>
    <w:rsid w:val="00877D45"/>
    <w:rsid w:val="00877E40"/>
    <w:rsid w:val="00877EC6"/>
    <w:rsid w:val="00880371"/>
    <w:rsid w:val="00880A34"/>
    <w:rsid w:val="00880C78"/>
    <w:rsid w:val="008821EC"/>
    <w:rsid w:val="0088249E"/>
    <w:rsid w:val="00882816"/>
    <w:rsid w:val="00883BD7"/>
    <w:rsid w:val="00883FD3"/>
    <w:rsid w:val="008840F1"/>
    <w:rsid w:val="008841BB"/>
    <w:rsid w:val="0088500F"/>
    <w:rsid w:val="00885F70"/>
    <w:rsid w:val="008872CF"/>
    <w:rsid w:val="008876F8"/>
    <w:rsid w:val="0089097D"/>
    <w:rsid w:val="00890CA2"/>
    <w:rsid w:val="00891490"/>
    <w:rsid w:val="00892569"/>
    <w:rsid w:val="008927AE"/>
    <w:rsid w:val="00894968"/>
    <w:rsid w:val="00894C2B"/>
    <w:rsid w:val="00894F8E"/>
    <w:rsid w:val="00896A36"/>
    <w:rsid w:val="008A00EE"/>
    <w:rsid w:val="008A03F8"/>
    <w:rsid w:val="008A095C"/>
    <w:rsid w:val="008A106F"/>
    <w:rsid w:val="008A1253"/>
    <w:rsid w:val="008A1B28"/>
    <w:rsid w:val="008A245E"/>
    <w:rsid w:val="008A41F1"/>
    <w:rsid w:val="008A531B"/>
    <w:rsid w:val="008A70D6"/>
    <w:rsid w:val="008B0636"/>
    <w:rsid w:val="008B06AE"/>
    <w:rsid w:val="008B1603"/>
    <w:rsid w:val="008B161B"/>
    <w:rsid w:val="008B31CF"/>
    <w:rsid w:val="008B4045"/>
    <w:rsid w:val="008B481C"/>
    <w:rsid w:val="008B5ECE"/>
    <w:rsid w:val="008B5EDF"/>
    <w:rsid w:val="008B6846"/>
    <w:rsid w:val="008B6850"/>
    <w:rsid w:val="008B79E1"/>
    <w:rsid w:val="008B7D66"/>
    <w:rsid w:val="008C0FAA"/>
    <w:rsid w:val="008C1776"/>
    <w:rsid w:val="008C2DB2"/>
    <w:rsid w:val="008C3B53"/>
    <w:rsid w:val="008C429C"/>
    <w:rsid w:val="008C45A8"/>
    <w:rsid w:val="008C65AF"/>
    <w:rsid w:val="008C7430"/>
    <w:rsid w:val="008D162C"/>
    <w:rsid w:val="008D165C"/>
    <w:rsid w:val="008D1790"/>
    <w:rsid w:val="008D1AC9"/>
    <w:rsid w:val="008D2C74"/>
    <w:rsid w:val="008D5766"/>
    <w:rsid w:val="008E070E"/>
    <w:rsid w:val="008E17AF"/>
    <w:rsid w:val="008E1FC3"/>
    <w:rsid w:val="008E2801"/>
    <w:rsid w:val="008E2B8B"/>
    <w:rsid w:val="008E33C9"/>
    <w:rsid w:val="008E3CDF"/>
    <w:rsid w:val="008E3E9B"/>
    <w:rsid w:val="008E3F1B"/>
    <w:rsid w:val="008E3F5D"/>
    <w:rsid w:val="008E5942"/>
    <w:rsid w:val="008E614B"/>
    <w:rsid w:val="008E6334"/>
    <w:rsid w:val="008E6A96"/>
    <w:rsid w:val="008E6FD4"/>
    <w:rsid w:val="008F0F58"/>
    <w:rsid w:val="008F1CAF"/>
    <w:rsid w:val="0090021B"/>
    <w:rsid w:val="00901098"/>
    <w:rsid w:val="00901250"/>
    <w:rsid w:val="00901559"/>
    <w:rsid w:val="00901E46"/>
    <w:rsid w:val="00902FE3"/>
    <w:rsid w:val="009035EE"/>
    <w:rsid w:val="00903649"/>
    <w:rsid w:val="009047EC"/>
    <w:rsid w:val="00905865"/>
    <w:rsid w:val="00906919"/>
    <w:rsid w:val="00910433"/>
    <w:rsid w:val="00910D61"/>
    <w:rsid w:val="00912AC4"/>
    <w:rsid w:val="00912ADC"/>
    <w:rsid w:val="00912C7F"/>
    <w:rsid w:val="009160B8"/>
    <w:rsid w:val="009169F3"/>
    <w:rsid w:val="009175ED"/>
    <w:rsid w:val="0092011D"/>
    <w:rsid w:val="009223DC"/>
    <w:rsid w:val="0092328A"/>
    <w:rsid w:val="00923B01"/>
    <w:rsid w:val="00923D6A"/>
    <w:rsid w:val="009252BA"/>
    <w:rsid w:val="00926211"/>
    <w:rsid w:val="00926CB9"/>
    <w:rsid w:val="009270EC"/>
    <w:rsid w:val="009272F6"/>
    <w:rsid w:val="00927760"/>
    <w:rsid w:val="009307EE"/>
    <w:rsid w:val="009308A4"/>
    <w:rsid w:val="00933450"/>
    <w:rsid w:val="009340A1"/>
    <w:rsid w:val="009340F0"/>
    <w:rsid w:val="00934E4D"/>
    <w:rsid w:val="00937A86"/>
    <w:rsid w:val="009425E3"/>
    <w:rsid w:val="009426DF"/>
    <w:rsid w:val="009430C2"/>
    <w:rsid w:val="00943442"/>
    <w:rsid w:val="00943D63"/>
    <w:rsid w:val="009448F8"/>
    <w:rsid w:val="0094513A"/>
    <w:rsid w:val="0094769B"/>
    <w:rsid w:val="00950181"/>
    <w:rsid w:val="00950C6C"/>
    <w:rsid w:val="00951004"/>
    <w:rsid w:val="009521D1"/>
    <w:rsid w:val="0095492F"/>
    <w:rsid w:val="0095765A"/>
    <w:rsid w:val="00961381"/>
    <w:rsid w:val="00962D99"/>
    <w:rsid w:val="00962DED"/>
    <w:rsid w:val="00962EB0"/>
    <w:rsid w:val="00962FC9"/>
    <w:rsid w:val="00963303"/>
    <w:rsid w:val="00963884"/>
    <w:rsid w:val="00964275"/>
    <w:rsid w:val="00964B36"/>
    <w:rsid w:val="00964C5A"/>
    <w:rsid w:val="009650E4"/>
    <w:rsid w:val="0096572B"/>
    <w:rsid w:val="009664C1"/>
    <w:rsid w:val="00966768"/>
    <w:rsid w:val="009667E9"/>
    <w:rsid w:val="00966A75"/>
    <w:rsid w:val="00970083"/>
    <w:rsid w:val="009705F9"/>
    <w:rsid w:val="00971C77"/>
    <w:rsid w:val="009724AF"/>
    <w:rsid w:val="00973500"/>
    <w:rsid w:val="00976376"/>
    <w:rsid w:val="00977333"/>
    <w:rsid w:val="009823B7"/>
    <w:rsid w:val="00982BD0"/>
    <w:rsid w:val="00982BE5"/>
    <w:rsid w:val="0098307E"/>
    <w:rsid w:val="00983F37"/>
    <w:rsid w:val="00984AA6"/>
    <w:rsid w:val="009855B9"/>
    <w:rsid w:val="009866FF"/>
    <w:rsid w:val="00987ADA"/>
    <w:rsid w:val="00987E15"/>
    <w:rsid w:val="00991005"/>
    <w:rsid w:val="00991359"/>
    <w:rsid w:val="009924A8"/>
    <w:rsid w:val="00992C6C"/>
    <w:rsid w:val="0099340F"/>
    <w:rsid w:val="00994834"/>
    <w:rsid w:val="00994D34"/>
    <w:rsid w:val="009954A4"/>
    <w:rsid w:val="00995644"/>
    <w:rsid w:val="00995D1C"/>
    <w:rsid w:val="009974F2"/>
    <w:rsid w:val="00997820"/>
    <w:rsid w:val="00997F39"/>
    <w:rsid w:val="009A15DA"/>
    <w:rsid w:val="009A15F7"/>
    <w:rsid w:val="009A1A4D"/>
    <w:rsid w:val="009A2434"/>
    <w:rsid w:val="009A2979"/>
    <w:rsid w:val="009A2FE2"/>
    <w:rsid w:val="009A3869"/>
    <w:rsid w:val="009A3BEA"/>
    <w:rsid w:val="009A5CBD"/>
    <w:rsid w:val="009A66CC"/>
    <w:rsid w:val="009A68B3"/>
    <w:rsid w:val="009A722F"/>
    <w:rsid w:val="009A756A"/>
    <w:rsid w:val="009A77B6"/>
    <w:rsid w:val="009A7A36"/>
    <w:rsid w:val="009A7F47"/>
    <w:rsid w:val="009B0A31"/>
    <w:rsid w:val="009B1EF3"/>
    <w:rsid w:val="009B21A2"/>
    <w:rsid w:val="009B26C5"/>
    <w:rsid w:val="009B3303"/>
    <w:rsid w:val="009B35C8"/>
    <w:rsid w:val="009B5F24"/>
    <w:rsid w:val="009B687A"/>
    <w:rsid w:val="009B73A1"/>
    <w:rsid w:val="009C0144"/>
    <w:rsid w:val="009C1239"/>
    <w:rsid w:val="009C1443"/>
    <w:rsid w:val="009C4FA4"/>
    <w:rsid w:val="009C508D"/>
    <w:rsid w:val="009C51EC"/>
    <w:rsid w:val="009C551E"/>
    <w:rsid w:val="009C560C"/>
    <w:rsid w:val="009C7CE6"/>
    <w:rsid w:val="009D01A2"/>
    <w:rsid w:val="009D0C76"/>
    <w:rsid w:val="009D12EA"/>
    <w:rsid w:val="009D1445"/>
    <w:rsid w:val="009D1C7B"/>
    <w:rsid w:val="009D1DFB"/>
    <w:rsid w:val="009D21CC"/>
    <w:rsid w:val="009D24A5"/>
    <w:rsid w:val="009D2764"/>
    <w:rsid w:val="009D27AF"/>
    <w:rsid w:val="009D3175"/>
    <w:rsid w:val="009D73F7"/>
    <w:rsid w:val="009D7D4B"/>
    <w:rsid w:val="009E1368"/>
    <w:rsid w:val="009E2EBC"/>
    <w:rsid w:val="009E3246"/>
    <w:rsid w:val="009E360D"/>
    <w:rsid w:val="009E3FD8"/>
    <w:rsid w:val="009E4151"/>
    <w:rsid w:val="009E45B3"/>
    <w:rsid w:val="009E4753"/>
    <w:rsid w:val="009E4E6E"/>
    <w:rsid w:val="009E57DB"/>
    <w:rsid w:val="009E5A47"/>
    <w:rsid w:val="009E6C28"/>
    <w:rsid w:val="009E6C83"/>
    <w:rsid w:val="009E77E3"/>
    <w:rsid w:val="009F04C5"/>
    <w:rsid w:val="009F20B1"/>
    <w:rsid w:val="009F2B94"/>
    <w:rsid w:val="009F3170"/>
    <w:rsid w:val="009F5190"/>
    <w:rsid w:val="009F55A0"/>
    <w:rsid w:val="009F6AD3"/>
    <w:rsid w:val="00A002D1"/>
    <w:rsid w:val="00A00EF4"/>
    <w:rsid w:val="00A01ED9"/>
    <w:rsid w:val="00A02C6A"/>
    <w:rsid w:val="00A02F6F"/>
    <w:rsid w:val="00A036FD"/>
    <w:rsid w:val="00A03A4D"/>
    <w:rsid w:val="00A04D45"/>
    <w:rsid w:val="00A04E6C"/>
    <w:rsid w:val="00A04E91"/>
    <w:rsid w:val="00A05307"/>
    <w:rsid w:val="00A054F2"/>
    <w:rsid w:val="00A101CE"/>
    <w:rsid w:val="00A121C6"/>
    <w:rsid w:val="00A12FFB"/>
    <w:rsid w:val="00A13345"/>
    <w:rsid w:val="00A14083"/>
    <w:rsid w:val="00A14A70"/>
    <w:rsid w:val="00A16191"/>
    <w:rsid w:val="00A1644F"/>
    <w:rsid w:val="00A1717A"/>
    <w:rsid w:val="00A1782D"/>
    <w:rsid w:val="00A17AA3"/>
    <w:rsid w:val="00A20194"/>
    <w:rsid w:val="00A21A6D"/>
    <w:rsid w:val="00A230A1"/>
    <w:rsid w:val="00A23566"/>
    <w:rsid w:val="00A26B75"/>
    <w:rsid w:val="00A27013"/>
    <w:rsid w:val="00A2749B"/>
    <w:rsid w:val="00A301B3"/>
    <w:rsid w:val="00A30EBD"/>
    <w:rsid w:val="00A33008"/>
    <w:rsid w:val="00A330CD"/>
    <w:rsid w:val="00A33167"/>
    <w:rsid w:val="00A33440"/>
    <w:rsid w:val="00A339B5"/>
    <w:rsid w:val="00A33E9D"/>
    <w:rsid w:val="00A35712"/>
    <w:rsid w:val="00A35B20"/>
    <w:rsid w:val="00A3614E"/>
    <w:rsid w:val="00A3645D"/>
    <w:rsid w:val="00A367A6"/>
    <w:rsid w:val="00A368A0"/>
    <w:rsid w:val="00A36C64"/>
    <w:rsid w:val="00A36E75"/>
    <w:rsid w:val="00A37491"/>
    <w:rsid w:val="00A37672"/>
    <w:rsid w:val="00A37DB9"/>
    <w:rsid w:val="00A40949"/>
    <w:rsid w:val="00A40B09"/>
    <w:rsid w:val="00A41295"/>
    <w:rsid w:val="00A4140E"/>
    <w:rsid w:val="00A4191C"/>
    <w:rsid w:val="00A41D6E"/>
    <w:rsid w:val="00A4294C"/>
    <w:rsid w:val="00A47DF5"/>
    <w:rsid w:val="00A50A2F"/>
    <w:rsid w:val="00A50F17"/>
    <w:rsid w:val="00A51927"/>
    <w:rsid w:val="00A51C31"/>
    <w:rsid w:val="00A529D8"/>
    <w:rsid w:val="00A532B7"/>
    <w:rsid w:val="00A53946"/>
    <w:rsid w:val="00A5529F"/>
    <w:rsid w:val="00A55B74"/>
    <w:rsid w:val="00A564F3"/>
    <w:rsid w:val="00A565CC"/>
    <w:rsid w:val="00A57CDF"/>
    <w:rsid w:val="00A61701"/>
    <w:rsid w:val="00A625A1"/>
    <w:rsid w:val="00A62E31"/>
    <w:rsid w:val="00A6471C"/>
    <w:rsid w:val="00A64F95"/>
    <w:rsid w:val="00A65922"/>
    <w:rsid w:val="00A66D79"/>
    <w:rsid w:val="00A67202"/>
    <w:rsid w:val="00A70058"/>
    <w:rsid w:val="00A73658"/>
    <w:rsid w:val="00A74A4E"/>
    <w:rsid w:val="00A7513F"/>
    <w:rsid w:val="00A75E55"/>
    <w:rsid w:val="00A760D4"/>
    <w:rsid w:val="00A768FE"/>
    <w:rsid w:val="00A76B95"/>
    <w:rsid w:val="00A76FBA"/>
    <w:rsid w:val="00A82360"/>
    <w:rsid w:val="00A82BB0"/>
    <w:rsid w:val="00A83B5D"/>
    <w:rsid w:val="00A83EE7"/>
    <w:rsid w:val="00A85AD5"/>
    <w:rsid w:val="00A90AD0"/>
    <w:rsid w:val="00A91696"/>
    <w:rsid w:val="00A93754"/>
    <w:rsid w:val="00A93AA1"/>
    <w:rsid w:val="00A95A33"/>
    <w:rsid w:val="00A95E95"/>
    <w:rsid w:val="00A95FFE"/>
    <w:rsid w:val="00A96CC9"/>
    <w:rsid w:val="00AA098A"/>
    <w:rsid w:val="00AA09AA"/>
    <w:rsid w:val="00AA0F3E"/>
    <w:rsid w:val="00AA12B9"/>
    <w:rsid w:val="00AA1897"/>
    <w:rsid w:val="00AA2A54"/>
    <w:rsid w:val="00AA2C1E"/>
    <w:rsid w:val="00AA35C9"/>
    <w:rsid w:val="00AA42E1"/>
    <w:rsid w:val="00AA58CB"/>
    <w:rsid w:val="00AA5944"/>
    <w:rsid w:val="00AA5E46"/>
    <w:rsid w:val="00AA791D"/>
    <w:rsid w:val="00AB0A7A"/>
    <w:rsid w:val="00AB0CF2"/>
    <w:rsid w:val="00AB1DD8"/>
    <w:rsid w:val="00AB1E41"/>
    <w:rsid w:val="00AB254B"/>
    <w:rsid w:val="00AB29C9"/>
    <w:rsid w:val="00AB3F82"/>
    <w:rsid w:val="00AB43BD"/>
    <w:rsid w:val="00AB445D"/>
    <w:rsid w:val="00AB5494"/>
    <w:rsid w:val="00AB762F"/>
    <w:rsid w:val="00AC08CE"/>
    <w:rsid w:val="00AC1584"/>
    <w:rsid w:val="00AC2026"/>
    <w:rsid w:val="00AC2458"/>
    <w:rsid w:val="00AC2CB9"/>
    <w:rsid w:val="00AC2F12"/>
    <w:rsid w:val="00AC3FC5"/>
    <w:rsid w:val="00AC410F"/>
    <w:rsid w:val="00AC4357"/>
    <w:rsid w:val="00AC49D8"/>
    <w:rsid w:val="00AC5E79"/>
    <w:rsid w:val="00AC7241"/>
    <w:rsid w:val="00AC7AA3"/>
    <w:rsid w:val="00AC7B5A"/>
    <w:rsid w:val="00AC7BA0"/>
    <w:rsid w:val="00AD0B6C"/>
    <w:rsid w:val="00AD121E"/>
    <w:rsid w:val="00AD1487"/>
    <w:rsid w:val="00AD2CC8"/>
    <w:rsid w:val="00AD2D00"/>
    <w:rsid w:val="00AD2E23"/>
    <w:rsid w:val="00AD491C"/>
    <w:rsid w:val="00AD6716"/>
    <w:rsid w:val="00AD6B3D"/>
    <w:rsid w:val="00AD73D1"/>
    <w:rsid w:val="00AD7A4E"/>
    <w:rsid w:val="00AE08C8"/>
    <w:rsid w:val="00AE09BE"/>
    <w:rsid w:val="00AE0C5D"/>
    <w:rsid w:val="00AE2F1F"/>
    <w:rsid w:val="00AE3BFE"/>
    <w:rsid w:val="00AE5982"/>
    <w:rsid w:val="00AE72C1"/>
    <w:rsid w:val="00AF1BB8"/>
    <w:rsid w:val="00AF3649"/>
    <w:rsid w:val="00AF47C9"/>
    <w:rsid w:val="00AF4D17"/>
    <w:rsid w:val="00AF5000"/>
    <w:rsid w:val="00AF7CA5"/>
    <w:rsid w:val="00B00A17"/>
    <w:rsid w:val="00B00E7B"/>
    <w:rsid w:val="00B01145"/>
    <w:rsid w:val="00B01309"/>
    <w:rsid w:val="00B01528"/>
    <w:rsid w:val="00B0218B"/>
    <w:rsid w:val="00B02238"/>
    <w:rsid w:val="00B02F46"/>
    <w:rsid w:val="00B03035"/>
    <w:rsid w:val="00B03452"/>
    <w:rsid w:val="00B04569"/>
    <w:rsid w:val="00B0508E"/>
    <w:rsid w:val="00B05901"/>
    <w:rsid w:val="00B06917"/>
    <w:rsid w:val="00B07646"/>
    <w:rsid w:val="00B10E5F"/>
    <w:rsid w:val="00B1129D"/>
    <w:rsid w:val="00B1137D"/>
    <w:rsid w:val="00B13891"/>
    <w:rsid w:val="00B13C01"/>
    <w:rsid w:val="00B13EAC"/>
    <w:rsid w:val="00B151EA"/>
    <w:rsid w:val="00B15AA8"/>
    <w:rsid w:val="00B165A0"/>
    <w:rsid w:val="00B168B1"/>
    <w:rsid w:val="00B17288"/>
    <w:rsid w:val="00B178C3"/>
    <w:rsid w:val="00B20096"/>
    <w:rsid w:val="00B20806"/>
    <w:rsid w:val="00B22F80"/>
    <w:rsid w:val="00B237F7"/>
    <w:rsid w:val="00B24248"/>
    <w:rsid w:val="00B24EC2"/>
    <w:rsid w:val="00B25030"/>
    <w:rsid w:val="00B25757"/>
    <w:rsid w:val="00B2616B"/>
    <w:rsid w:val="00B3089E"/>
    <w:rsid w:val="00B30B14"/>
    <w:rsid w:val="00B3162B"/>
    <w:rsid w:val="00B32DD7"/>
    <w:rsid w:val="00B33319"/>
    <w:rsid w:val="00B33560"/>
    <w:rsid w:val="00B33CBE"/>
    <w:rsid w:val="00B34784"/>
    <w:rsid w:val="00B35F5D"/>
    <w:rsid w:val="00B365CD"/>
    <w:rsid w:val="00B365D7"/>
    <w:rsid w:val="00B37583"/>
    <w:rsid w:val="00B378F5"/>
    <w:rsid w:val="00B40857"/>
    <w:rsid w:val="00B40F4F"/>
    <w:rsid w:val="00B410CA"/>
    <w:rsid w:val="00B42800"/>
    <w:rsid w:val="00B42A80"/>
    <w:rsid w:val="00B42CF5"/>
    <w:rsid w:val="00B42EFB"/>
    <w:rsid w:val="00B43B3C"/>
    <w:rsid w:val="00B45688"/>
    <w:rsid w:val="00B45C8D"/>
    <w:rsid w:val="00B46AC9"/>
    <w:rsid w:val="00B50B5E"/>
    <w:rsid w:val="00B526F4"/>
    <w:rsid w:val="00B53508"/>
    <w:rsid w:val="00B5771D"/>
    <w:rsid w:val="00B57F05"/>
    <w:rsid w:val="00B601D7"/>
    <w:rsid w:val="00B60DE4"/>
    <w:rsid w:val="00B610D1"/>
    <w:rsid w:val="00B61B25"/>
    <w:rsid w:val="00B633AC"/>
    <w:rsid w:val="00B645DD"/>
    <w:rsid w:val="00B65724"/>
    <w:rsid w:val="00B6593D"/>
    <w:rsid w:val="00B70EF1"/>
    <w:rsid w:val="00B71D0D"/>
    <w:rsid w:val="00B72691"/>
    <w:rsid w:val="00B72900"/>
    <w:rsid w:val="00B72CEA"/>
    <w:rsid w:val="00B73CF5"/>
    <w:rsid w:val="00B7404F"/>
    <w:rsid w:val="00B749DC"/>
    <w:rsid w:val="00B74AA0"/>
    <w:rsid w:val="00B74BFA"/>
    <w:rsid w:val="00B74EED"/>
    <w:rsid w:val="00B75A1D"/>
    <w:rsid w:val="00B75DD7"/>
    <w:rsid w:val="00B77216"/>
    <w:rsid w:val="00B773F6"/>
    <w:rsid w:val="00B8043B"/>
    <w:rsid w:val="00B80F84"/>
    <w:rsid w:val="00B82649"/>
    <w:rsid w:val="00B82F32"/>
    <w:rsid w:val="00B82FAC"/>
    <w:rsid w:val="00B83904"/>
    <w:rsid w:val="00B85585"/>
    <w:rsid w:val="00B86024"/>
    <w:rsid w:val="00B86541"/>
    <w:rsid w:val="00B86D77"/>
    <w:rsid w:val="00B87018"/>
    <w:rsid w:val="00B878F4"/>
    <w:rsid w:val="00B93231"/>
    <w:rsid w:val="00B93488"/>
    <w:rsid w:val="00B936E6"/>
    <w:rsid w:val="00B9377E"/>
    <w:rsid w:val="00B9638A"/>
    <w:rsid w:val="00B965A1"/>
    <w:rsid w:val="00B96BA8"/>
    <w:rsid w:val="00B972C9"/>
    <w:rsid w:val="00B97586"/>
    <w:rsid w:val="00B97655"/>
    <w:rsid w:val="00B97D1C"/>
    <w:rsid w:val="00B97EEC"/>
    <w:rsid w:val="00BA0E7C"/>
    <w:rsid w:val="00BA3243"/>
    <w:rsid w:val="00BA37F1"/>
    <w:rsid w:val="00BA50AA"/>
    <w:rsid w:val="00BA5B41"/>
    <w:rsid w:val="00BA5D94"/>
    <w:rsid w:val="00BA674E"/>
    <w:rsid w:val="00BA68C4"/>
    <w:rsid w:val="00BA759F"/>
    <w:rsid w:val="00BA7749"/>
    <w:rsid w:val="00BA79F8"/>
    <w:rsid w:val="00BB0562"/>
    <w:rsid w:val="00BB07B6"/>
    <w:rsid w:val="00BB1624"/>
    <w:rsid w:val="00BB1B1A"/>
    <w:rsid w:val="00BB344B"/>
    <w:rsid w:val="00BB35EC"/>
    <w:rsid w:val="00BB410C"/>
    <w:rsid w:val="00BB495A"/>
    <w:rsid w:val="00BB52FA"/>
    <w:rsid w:val="00BB6075"/>
    <w:rsid w:val="00BB609C"/>
    <w:rsid w:val="00BB6A51"/>
    <w:rsid w:val="00BB7DB9"/>
    <w:rsid w:val="00BC045F"/>
    <w:rsid w:val="00BC056C"/>
    <w:rsid w:val="00BC1062"/>
    <w:rsid w:val="00BC1C15"/>
    <w:rsid w:val="00BC1E13"/>
    <w:rsid w:val="00BC28F0"/>
    <w:rsid w:val="00BC33F8"/>
    <w:rsid w:val="00BC4737"/>
    <w:rsid w:val="00BC4823"/>
    <w:rsid w:val="00BC4FF5"/>
    <w:rsid w:val="00BC5604"/>
    <w:rsid w:val="00BC5ECE"/>
    <w:rsid w:val="00BC6AE3"/>
    <w:rsid w:val="00BC7E82"/>
    <w:rsid w:val="00BD0CA8"/>
    <w:rsid w:val="00BD10EE"/>
    <w:rsid w:val="00BD183A"/>
    <w:rsid w:val="00BD2B66"/>
    <w:rsid w:val="00BD2D65"/>
    <w:rsid w:val="00BD462A"/>
    <w:rsid w:val="00BD5B65"/>
    <w:rsid w:val="00BD69EB"/>
    <w:rsid w:val="00BD7E68"/>
    <w:rsid w:val="00BE1087"/>
    <w:rsid w:val="00BE11FF"/>
    <w:rsid w:val="00BE13A9"/>
    <w:rsid w:val="00BE16E4"/>
    <w:rsid w:val="00BE2172"/>
    <w:rsid w:val="00BE41F2"/>
    <w:rsid w:val="00BE47B0"/>
    <w:rsid w:val="00BE4FD2"/>
    <w:rsid w:val="00BE5223"/>
    <w:rsid w:val="00BE69F5"/>
    <w:rsid w:val="00BE6AB1"/>
    <w:rsid w:val="00BE7B65"/>
    <w:rsid w:val="00BF07FC"/>
    <w:rsid w:val="00BF102B"/>
    <w:rsid w:val="00BF17CE"/>
    <w:rsid w:val="00BF3963"/>
    <w:rsid w:val="00BF4061"/>
    <w:rsid w:val="00BF4099"/>
    <w:rsid w:val="00BF412E"/>
    <w:rsid w:val="00BF46CA"/>
    <w:rsid w:val="00BF5477"/>
    <w:rsid w:val="00BF5CAD"/>
    <w:rsid w:val="00BF5DE9"/>
    <w:rsid w:val="00BF6759"/>
    <w:rsid w:val="00C007D5"/>
    <w:rsid w:val="00C03597"/>
    <w:rsid w:val="00C0395E"/>
    <w:rsid w:val="00C054F5"/>
    <w:rsid w:val="00C062F9"/>
    <w:rsid w:val="00C077F9"/>
    <w:rsid w:val="00C100B7"/>
    <w:rsid w:val="00C10277"/>
    <w:rsid w:val="00C10B8C"/>
    <w:rsid w:val="00C10C26"/>
    <w:rsid w:val="00C113D9"/>
    <w:rsid w:val="00C12DA0"/>
    <w:rsid w:val="00C13495"/>
    <w:rsid w:val="00C15BFF"/>
    <w:rsid w:val="00C173D7"/>
    <w:rsid w:val="00C21E55"/>
    <w:rsid w:val="00C22EB4"/>
    <w:rsid w:val="00C23104"/>
    <w:rsid w:val="00C235EF"/>
    <w:rsid w:val="00C238B5"/>
    <w:rsid w:val="00C2581B"/>
    <w:rsid w:val="00C25D65"/>
    <w:rsid w:val="00C26C45"/>
    <w:rsid w:val="00C27A2A"/>
    <w:rsid w:val="00C33625"/>
    <w:rsid w:val="00C33F8A"/>
    <w:rsid w:val="00C35CD7"/>
    <w:rsid w:val="00C35E0E"/>
    <w:rsid w:val="00C364AF"/>
    <w:rsid w:val="00C36C30"/>
    <w:rsid w:val="00C36DA8"/>
    <w:rsid w:val="00C3711B"/>
    <w:rsid w:val="00C37851"/>
    <w:rsid w:val="00C37B2D"/>
    <w:rsid w:val="00C4033C"/>
    <w:rsid w:val="00C40503"/>
    <w:rsid w:val="00C40C00"/>
    <w:rsid w:val="00C4159C"/>
    <w:rsid w:val="00C41EAA"/>
    <w:rsid w:val="00C42B0E"/>
    <w:rsid w:val="00C42BAC"/>
    <w:rsid w:val="00C42FF3"/>
    <w:rsid w:val="00C43E7E"/>
    <w:rsid w:val="00C44422"/>
    <w:rsid w:val="00C46769"/>
    <w:rsid w:val="00C46C4C"/>
    <w:rsid w:val="00C474E7"/>
    <w:rsid w:val="00C50540"/>
    <w:rsid w:val="00C51BE4"/>
    <w:rsid w:val="00C528B1"/>
    <w:rsid w:val="00C52F7C"/>
    <w:rsid w:val="00C537CF"/>
    <w:rsid w:val="00C53C13"/>
    <w:rsid w:val="00C55314"/>
    <w:rsid w:val="00C55AA8"/>
    <w:rsid w:val="00C55E05"/>
    <w:rsid w:val="00C5787F"/>
    <w:rsid w:val="00C57BFE"/>
    <w:rsid w:val="00C57C63"/>
    <w:rsid w:val="00C60227"/>
    <w:rsid w:val="00C61D8D"/>
    <w:rsid w:val="00C62CE9"/>
    <w:rsid w:val="00C65A1E"/>
    <w:rsid w:val="00C65F34"/>
    <w:rsid w:val="00C66CB2"/>
    <w:rsid w:val="00C67AF0"/>
    <w:rsid w:val="00C705CC"/>
    <w:rsid w:val="00C7229A"/>
    <w:rsid w:val="00C72BA3"/>
    <w:rsid w:val="00C75E3D"/>
    <w:rsid w:val="00C76406"/>
    <w:rsid w:val="00C76BCE"/>
    <w:rsid w:val="00C81733"/>
    <w:rsid w:val="00C81A25"/>
    <w:rsid w:val="00C81FC5"/>
    <w:rsid w:val="00C820FB"/>
    <w:rsid w:val="00C8249E"/>
    <w:rsid w:val="00C82515"/>
    <w:rsid w:val="00C83AB8"/>
    <w:rsid w:val="00C83FF3"/>
    <w:rsid w:val="00C84C38"/>
    <w:rsid w:val="00C85B00"/>
    <w:rsid w:val="00C85E0E"/>
    <w:rsid w:val="00C87E6D"/>
    <w:rsid w:val="00C90FD2"/>
    <w:rsid w:val="00C92F48"/>
    <w:rsid w:val="00C94600"/>
    <w:rsid w:val="00C94E81"/>
    <w:rsid w:val="00C96583"/>
    <w:rsid w:val="00C97303"/>
    <w:rsid w:val="00C97B42"/>
    <w:rsid w:val="00CA0117"/>
    <w:rsid w:val="00CA113B"/>
    <w:rsid w:val="00CA3384"/>
    <w:rsid w:val="00CA6C4E"/>
    <w:rsid w:val="00CB11EF"/>
    <w:rsid w:val="00CB1E50"/>
    <w:rsid w:val="00CB42F0"/>
    <w:rsid w:val="00CB4F93"/>
    <w:rsid w:val="00CB518E"/>
    <w:rsid w:val="00CB5963"/>
    <w:rsid w:val="00CB757B"/>
    <w:rsid w:val="00CB7C37"/>
    <w:rsid w:val="00CC007E"/>
    <w:rsid w:val="00CC0E2F"/>
    <w:rsid w:val="00CC0FDA"/>
    <w:rsid w:val="00CC1CAD"/>
    <w:rsid w:val="00CC2086"/>
    <w:rsid w:val="00CC2427"/>
    <w:rsid w:val="00CC2660"/>
    <w:rsid w:val="00CC27BC"/>
    <w:rsid w:val="00CC2960"/>
    <w:rsid w:val="00CC35F8"/>
    <w:rsid w:val="00CC404F"/>
    <w:rsid w:val="00CC5768"/>
    <w:rsid w:val="00CC6C1D"/>
    <w:rsid w:val="00CD09C7"/>
    <w:rsid w:val="00CD0BA7"/>
    <w:rsid w:val="00CD0C0D"/>
    <w:rsid w:val="00CD10A7"/>
    <w:rsid w:val="00CD12A0"/>
    <w:rsid w:val="00CD1749"/>
    <w:rsid w:val="00CD1E87"/>
    <w:rsid w:val="00CD23B1"/>
    <w:rsid w:val="00CD353C"/>
    <w:rsid w:val="00CD366B"/>
    <w:rsid w:val="00CD3AED"/>
    <w:rsid w:val="00CD4678"/>
    <w:rsid w:val="00CD68CD"/>
    <w:rsid w:val="00CD6F1B"/>
    <w:rsid w:val="00CE088A"/>
    <w:rsid w:val="00CE1785"/>
    <w:rsid w:val="00CE29BB"/>
    <w:rsid w:val="00CE2D5B"/>
    <w:rsid w:val="00CE470C"/>
    <w:rsid w:val="00CE63CE"/>
    <w:rsid w:val="00CE78B2"/>
    <w:rsid w:val="00CF179C"/>
    <w:rsid w:val="00CF1BD2"/>
    <w:rsid w:val="00CF2022"/>
    <w:rsid w:val="00CF53D6"/>
    <w:rsid w:val="00CF5584"/>
    <w:rsid w:val="00CF567F"/>
    <w:rsid w:val="00CF58C9"/>
    <w:rsid w:val="00CF6D5A"/>
    <w:rsid w:val="00D00627"/>
    <w:rsid w:val="00D01226"/>
    <w:rsid w:val="00D02516"/>
    <w:rsid w:val="00D025D4"/>
    <w:rsid w:val="00D02C1D"/>
    <w:rsid w:val="00D05E17"/>
    <w:rsid w:val="00D060AD"/>
    <w:rsid w:val="00D069EE"/>
    <w:rsid w:val="00D078CF"/>
    <w:rsid w:val="00D07D51"/>
    <w:rsid w:val="00D104F0"/>
    <w:rsid w:val="00D10DA0"/>
    <w:rsid w:val="00D117B3"/>
    <w:rsid w:val="00D122FC"/>
    <w:rsid w:val="00D123F0"/>
    <w:rsid w:val="00D12AFF"/>
    <w:rsid w:val="00D133FC"/>
    <w:rsid w:val="00D13CF5"/>
    <w:rsid w:val="00D13F31"/>
    <w:rsid w:val="00D14522"/>
    <w:rsid w:val="00D15759"/>
    <w:rsid w:val="00D1631E"/>
    <w:rsid w:val="00D1762F"/>
    <w:rsid w:val="00D204E3"/>
    <w:rsid w:val="00D20B18"/>
    <w:rsid w:val="00D20D8E"/>
    <w:rsid w:val="00D20F57"/>
    <w:rsid w:val="00D21D48"/>
    <w:rsid w:val="00D23F1B"/>
    <w:rsid w:val="00D245D7"/>
    <w:rsid w:val="00D24946"/>
    <w:rsid w:val="00D258B6"/>
    <w:rsid w:val="00D25D81"/>
    <w:rsid w:val="00D26405"/>
    <w:rsid w:val="00D26D06"/>
    <w:rsid w:val="00D311D0"/>
    <w:rsid w:val="00D31B67"/>
    <w:rsid w:val="00D32E2C"/>
    <w:rsid w:val="00D33D32"/>
    <w:rsid w:val="00D353FF"/>
    <w:rsid w:val="00D35455"/>
    <w:rsid w:val="00D37591"/>
    <w:rsid w:val="00D40703"/>
    <w:rsid w:val="00D40F6E"/>
    <w:rsid w:val="00D41460"/>
    <w:rsid w:val="00D426BB"/>
    <w:rsid w:val="00D4383A"/>
    <w:rsid w:val="00D45194"/>
    <w:rsid w:val="00D46E70"/>
    <w:rsid w:val="00D47605"/>
    <w:rsid w:val="00D47C8B"/>
    <w:rsid w:val="00D47D26"/>
    <w:rsid w:val="00D501B6"/>
    <w:rsid w:val="00D51621"/>
    <w:rsid w:val="00D51C6B"/>
    <w:rsid w:val="00D535F5"/>
    <w:rsid w:val="00D53A64"/>
    <w:rsid w:val="00D548A8"/>
    <w:rsid w:val="00D5579D"/>
    <w:rsid w:val="00D55840"/>
    <w:rsid w:val="00D56845"/>
    <w:rsid w:val="00D57627"/>
    <w:rsid w:val="00D5785A"/>
    <w:rsid w:val="00D60BF2"/>
    <w:rsid w:val="00D61C65"/>
    <w:rsid w:val="00D635B2"/>
    <w:rsid w:val="00D63B21"/>
    <w:rsid w:val="00D63BA7"/>
    <w:rsid w:val="00D641F9"/>
    <w:rsid w:val="00D656CC"/>
    <w:rsid w:val="00D65CB7"/>
    <w:rsid w:val="00D6778D"/>
    <w:rsid w:val="00D67896"/>
    <w:rsid w:val="00D67BE9"/>
    <w:rsid w:val="00D716C6"/>
    <w:rsid w:val="00D73B38"/>
    <w:rsid w:val="00D7451C"/>
    <w:rsid w:val="00D7482A"/>
    <w:rsid w:val="00D75504"/>
    <w:rsid w:val="00D811C2"/>
    <w:rsid w:val="00D813CE"/>
    <w:rsid w:val="00D837B7"/>
    <w:rsid w:val="00D83CC4"/>
    <w:rsid w:val="00D844FF"/>
    <w:rsid w:val="00D84F8C"/>
    <w:rsid w:val="00D85522"/>
    <w:rsid w:val="00D85CA7"/>
    <w:rsid w:val="00D86CFE"/>
    <w:rsid w:val="00D91A04"/>
    <w:rsid w:val="00D91CDC"/>
    <w:rsid w:val="00D9355A"/>
    <w:rsid w:val="00D93A65"/>
    <w:rsid w:val="00D945DA"/>
    <w:rsid w:val="00D947A2"/>
    <w:rsid w:val="00D952A7"/>
    <w:rsid w:val="00D956F1"/>
    <w:rsid w:val="00D95E7A"/>
    <w:rsid w:val="00D966B4"/>
    <w:rsid w:val="00D96BE5"/>
    <w:rsid w:val="00D96BE8"/>
    <w:rsid w:val="00D96BF7"/>
    <w:rsid w:val="00D97D57"/>
    <w:rsid w:val="00DA0780"/>
    <w:rsid w:val="00DA0954"/>
    <w:rsid w:val="00DA0C11"/>
    <w:rsid w:val="00DA3720"/>
    <w:rsid w:val="00DA56FD"/>
    <w:rsid w:val="00DA574B"/>
    <w:rsid w:val="00DA6033"/>
    <w:rsid w:val="00DA60C8"/>
    <w:rsid w:val="00DA64A5"/>
    <w:rsid w:val="00DB01CA"/>
    <w:rsid w:val="00DB0A41"/>
    <w:rsid w:val="00DB1903"/>
    <w:rsid w:val="00DB288B"/>
    <w:rsid w:val="00DB2A52"/>
    <w:rsid w:val="00DB3031"/>
    <w:rsid w:val="00DB448A"/>
    <w:rsid w:val="00DB6515"/>
    <w:rsid w:val="00DB65F8"/>
    <w:rsid w:val="00DB7C74"/>
    <w:rsid w:val="00DB7CA2"/>
    <w:rsid w:val="00DC17E4"/>
    <w:rsid w:val="00DC3FCE"/>
    <w:rsid w:val="00DC420A"/>
    <w:rsid w:val="00DC5408"/>
    <w:rsid w:val="00DC703D"/>
    <w:rsid w:val="00DD0C9B"/>
    <w:rsid w:val="00DD0DD4"/>
    <w:rsid w:val="00DD126E"/>
    <w:rsid w:val="00DD284F"/>
    <w:rsid w:val="00DD3688"/>
    <w:rsid w:val="00DD671D"/>
    <w:rsid w:val="00DD6932"/>
    <w:rsid w:val="00DE06AF"/>
    <w:rsid w:val="00DE197A"/>
    <w:rsid w:val="00DE2A5E"/>
    <w:rsid w:val="00DE459A"/>
    <w:rsid w:val="00DE4E22"/>
    <w:rsid w:val="00DE64E3"/>
    <w:rsid w:val="00DE6C33"/>
    <w:rsid w:val="00DE7FA2"/>
    <w:rsid w:val="00DF0486"/>
    <w:rsid w:val="00DF0FBC"/>
    <w:rsid w:val="00DF2446"/>
    <w:rsid w:val="00DF2B25"/>
    <w:rsid w:val="00DF3245"/>
    <w:rsid w:val="00DF3400"/>
    <w:rsid w:val="00DF36B4"/>
    <w:rsid w:val="00DF3FE4"/>
    <w:rsid w:val="00DF48D0"/>
    <w:rsid w:val="00DF5A22"/>
    <w:rsid w:val="00DF5CB9"/>
    <w:rsid w:val="00DF6144"/>
    <w:rsid w:val="00DF63CB"/>
    <w:rsid w:val="00DF7722"/>
    <w:rsid w:val="00E0005D"/>
    <w:rsid w:val="00E0091E"/>
    <w:rsid w:val="00E00EB4"/>
    <w:rsid w:val="00E01B9E"/>
    <w:rsid w:val="00E0237E"/>
    <w:rsid w:val="00E023E2"/>
    <w:rsid w:val="00E02CB2"/>
    <w:rsid w:val="00E04B08"/>
    <w:rsid w:val="00E05269"/>
    <w:rsid w:val="00E052FC"/>
    <w:rsid w:val="00E057A4"/>
    <w:rsid w:val="00E05E6C"/>
    <w:rsid w:val="00E1195B"/>
    <w:rsid w:val="00E11BB7"/>
    <w:rsid w:val="00E1231B"/>
    <w:rsid w:val="00E12B3E"/>
    <w:rsid w:val="00E1521A"/>
    <w:rsid w:val="00E172D7"/>
    <w:rsid w:val="00E17879"/>
    <w:rsid w:val="00E17F5F"/>
    <w:rsid w:val="00E20F52"/>
    <w:rsid w:val="00E214EB"/>
    <w:rsid w:val="00E215D4"/>
    <w:rsid w:val="00E220D7"/>
    <w:rsid w:val="00E22881"/>
    <w:rsid w:val="00E230DB"/>
    <w:rsid w:val="00E23E6C"/>
    <w:rsid w:val="00E24A5C"/>
    <w:rsid w:val="00E24DF2"/>
    <w:rsid w:val="00E25B45"/>
    <w:rsid w:val="00E265E0"/>
    <w:rsid w:val="00E275C9"/>
    <w:rsid w:val="00E27621"/>
    <w:rsid w:val="00E27647"/>
    <w:rsid w:val="00E27777"/>
    <w:rsid w:val="00E27BE0"/>
    <w:rsid w:val="00E3028E"/>
    <w:rsid w:val="00E302A8"/>
    <w:rsid w:val="00E3065F"/>
    <w:rsid w:val="00E30EF5"/>
    <w:rsid w:val="00E30F25"/>
    <w:rsid w:val="00E31D3C"/>
    <w:rsid w:val="00E32CE6"/>
    <w:rsid w:val="00E32E79"/>
    <w:rsid w:val="00E34F1C"/>
    <w:rsid w:val="00E35121"/>
    <w:rsid w:val="00E359A7"/>
    <w:rsid w:val="00E35BA1"/>
    <w:rsid w:val="00E36652"/>
    <w:rsid w:val="00E369D0"/>
    <w:rsid w:val="00E37089"/>
    <w:rsid w:val="00E374A8"/>
    <w:rsid w:val="00E40CC0"/>
    <w:rsid w:val="00E4180C"/>
    <w:rsid w:val="00E42EB9"/>
    <w:rsid w:val="00E442CD"/>
    <w:rsid w:val="00E44E9F"/>
    <w:rsid w:val="00E45639"/>
    <w:rsid w:val="00E47318"/>
    <w:rsid w:val="00E47C48"/>
    <w:rsid w:val="00E50D31"/>
    <w:rsid w:val="00E5253F"/>
    <w:rsid w:val="00E52F1F"/>
    <w:rsid w:val="00E54319"/>
    <w:rsid w:val="00E54332"/>
    <w:rsid w:val="00E543A1"/>
    <w:rsid w:val="00E553C6"/>
    <w:rsid w:val="00E55C13"/>
    <w:rsid w:val="00E55E21"/>
    <w:rsid w:val="00E5656E"/>
    <w:rsid w:val="00E56AA8"/>
    <w:rsid w:val="00E574A2"/>
    <w:rsid w:val="00E57593"/>
    <w:rsid w:val="00E605FC"/>
    <w:rsid w:val="00E61069"/>
    <w:rsid w:val="00E61623"/>
    <w:rsid w:val="00E61CDD"/>
    <w:rsid w:val="00E61DBF"/>
    <w:rsid w:val="00E62300"/>
    <w:rsid w:val="00E62B47"/>
    <w:rsid w:val="00E65378"/>
    <w:rsid w:val="00E65447"/>
    <w:rsid w:val="00E66CAF"/>
    <w:rsid w:val="00E6700D"/>
    <w:rsid w:val="00E672A1"/>
    <w:rsid w:val="00E72F73"/>
    <w:rsid w:val="00E74E7D"/>
    <w:rsid w:val="00E75538"/>
    <w:rsid w:val="00E75C72"/>
    <w:rsid w:val="00E75DA1"/>
    <w:rsid w:val="00E7604D"/>
    <w:rsid w:val="00E76166"/>
    <w:rsid w:val="00E76A87"/>
    <w:rsid w:val="00E76C38"/>
    <w:rsid w:val="00E77B11"/>
    <w:rsid w:val="00E801DE"/>
    <w:rsid w:val="00E803BC"/>
    <w:rsid w:val="00E805BF"/>
    <w:rsid w:val="00E82923"/>
    <w:rsid w:val="00E835CB"/>
    <w:rsid w:val="00E85564"/>
    <w:rsid w:val="00E85AD7"/>
    <w:rsid w:val="00E86352"/>
    <w:rsid w:val="00E865C8"/>
    <w:rsid w:val="00E8676B"/>
    <w:rsid w:val="00E9018E"/>
    <w:rsid w:val="00E9105B"/>
    <w:rsid w:val="00E913D2"/>
    <w:rsid w:val="00E91633"/>
    <w:rsid w:val="00E9167C"/>
    <w:rsid w:val="00E92314"/>
    <w:rsid w:val="00E930B4"/>
    <w:rsid w:val="00E931AC"/>
    <w:rsid w:val="00E94CA8"/>
    <w:rsid w:val="00E9599E"/>
    <w:rsid w:val="00E95E4E"/>
    <w:rsid w:val="00E96371"/>
    <w:rsid w:val="00E96C56"/>
    <w:rsid w:val="00E9729B"/>
    <w:rsid w:val="00E97FE9"/>
    <w:rsid w:val="00EA05AC"/>
    <w:rsid w:val="00EA065E"/>
    <w:rsid w:val="00EA2D7F"/>
    <w:rsid w:val="00EA4ABD"/>
    <w:rsid w:val="00EA584D"/>
    <w:rsid w:val="00EA6DB6"/>
    <w:rsid w:val="00EA7ED7"/>
    <w:rsid w:val="00EB0FFA"/>
    <w:rsid w:val="00EB126D"/>
    <w:rsid w:val="00EB17D1"/>
    <w:rsid w:val="00EB1FF7"/>
    <w:rsid w:val="00EB3D33"/>
    <w:rsid w:val="00EB3FB8"/>
    <w:rsid w:val="00EB4253"/>
    <w:rsid w:val="00EB46C3"/>
    <w:rsid w:val="00EB4734"/>
    <w:rsid w:val="00EB4B70"/>
    <w:rsid w:val="00EB514C"/>
    <w:rsid w:val="00EB5F07"/>
    <w:rsid w:val="00EB6712"/>
    <w:rsid w:val="00EB727F"/>
    <w:rsid w:val="00EB7DAB"/>
    <w:rsid w:val="00EC0DD3"/>
    <w:rsid w:val="00EC155B"/>
    <w:rsid w:val="00EC1A9F"/>
    <w:rsid w:val="00EC1AD9"/>
    <w:rsid w:val="00EC213B"/>
    <w:rsid w:val="00EC2945"/>
    <w:rsid w:val="00EC4320"/>
    <w:rsid w:val="00EC6AB3"/>
    <w:rsid w:val="00EC6DEE"/>
    <w:rsid w:val="00EC76D6"/>
    <w:rsid w:val="00ED0858"/>
    <w:rsid w:val="00ED13D8"/>
    <w:rsid w:val="00ED192B"/>
    <w:rsid w:val="00ED1E3F"/>
    <w:rsid w:val="00ED206A"/>
    <w:rsid w:val="00ED31F1"/>
    <w:rsid w:val="00ED3EC7"/>
    <w:rsid w:val="00ED4AAC"/>
    <w:rsid w:val="00ED6010"/>
    <w:rsid w:val="00ED6951"/>
    <w:rsid w:val="00ED7773"/>
    <w:rsid w:val="00EE0394"/>
    <w:rsid w:val="00EE05E1"/>
    <w:rsid w:val="00EE1B7B"/>
    <w:rsid w:val="00EE22BF"/>
    <w:rsid w:val="00EE29C1"/>
    <w:rsid w:val="00EE3685"/>
    <w:rsid w:val="00EE4005"/>
    <w:rsid w:val="00EE41EE"/>
    <w:rsid w:val="00EE5321"/>
    <w:rsid w:val="00EE599E"/>
    <w:rsid w:val="00EE666F"/>
    <w:rsid w:val="00EE6B0A"/>
    <w:rsid w:val="00EE7B9D"/>
    <w:rsid w:val="00EF015D"/>
    <w:rsid w:val="00EF09DB"/>
    <w:rsid w:val="00EF1138"/>
    <w:rsid w:val="00EF1FD1"/>
    <w:rsid w:val="00EF3C6D"/>
    <w:rsid w:val="00EF4381"/>
    <w:rsid w:val="00EF529C"/>
    <w:rsid w:val="00EF668A"/>
    <w:rsid w:val="00EF683F"/>
    <w:rsid w:val="00EF7452"/>
    <w:rsid w:val="00EF7E99"/>
    <w:rsid w:val="00F000C7"/>
    <w:rsid w:val="00F005FC"/>
    <w:rsid w:val="00F01BB1"/>
    <w:rsid w:val="00F0266E"/>
    <w:rsid w:val="00F04134"/>
    <w:rsid w:val="00F04606"/>
    <w:rsid w:val="00F053FC"/>
    <w:rsid w:val="00F056A5"/>
    <w:rsid w:val="00F0575A"/>
    <w:rsid w:val="00F05B0E"/>
    <w:rsid w:val="00F06160"/>
    <w:rsid w:val="00F102E2"/>
    <w:rsid w:val="00F102E5"/>
    <w:rsid w:val="00F120E6"/>
    <w:rsid w:val="00F13081"/>
    <w:rsid w:val="00F1331C"/>
    <w:rsid w:val="00F13A84"/>
    <w:rsid w:val="00F16502"/>
    <w:rsid w:val="00F16DA5"/>
    <w:rsid w:val="00F1700D"/>
    <w:rsid w:val="00F17200"/>
    <w:rsid w:val="00F210FD"/>
    <w:rsid w:val="00F23996"/>
    <w:rsid w:val="00F23AF4"/>
    <w:rsid w:val="00F245F6"/>
    <w:rsid w:val="00F24FB7"/>
    <w:rsid w:val="00F25883"/>
    <w:rsid w:val="00F26797"/>
    <w:rsid w:val="00F278D2"/>
    <w:rsid w:val="00F30051"/>
    <w:rsid w:val="00F304E8"/>
    <w:rsid w:val="00F30969"/>
    <w:rsid w:val="00F30B84"/>
    <w:rsid w:val="00F31807"/>
    <w:rsid w:val="00F31B2D"/>
    <w:rsid w:val="00F33DCD"/>
    <w:rsid w:val="00F34198"/>
    <w:rsid w:val="00F344E1"/>
    <w:rsid w:val="00F35124"/>
    <w:rsid w:val="00F35B7A"/>
    <w:rsid w:val="00F36314"/>
    <w:rsid w:val="00F40355"/>
    <w:rsid w:val="00F407CF"/>
    <w:rsid w:val="00F415AB"/>
    <w:rsid w:val="00F41950"/>
    <w:rsid w:val="00F43A04"/>
    <w:rsid w:val="00F444FF"/>
    <w:rsid w:val="00F44D70"/>
    <w:rsid w:val="00F456FE"/>
    <w:rsid w:val="00F45BF3"/>
    <w:rsid w:val="00F47CE4"/>
    <w:rsid w:val="00F503E6"/>
    <w:rsid w:val="00F5189E"/>
    <w:rsid w:val="00F51BF0"/>
    <w:rsid w:val="00F51D77"/>
    <w:rsid w:val="00F53D23"/>
    <w:rsid w:val="00F53FC3"/>
    <w:rsid w:val="00F542D1"/>
    <w:rsid w:val="00F54770"/>
    <w:rsid w:val="00F55B13"/>
    <w:rsid w:val="00F55F87"/>
    <w:rsid w:val="00F568CF"/>
    <w:rsid w:val="00F56BCD"/>
    <w:rsid w:val="00F56CB4"/>
    <w:rsid w:val="00F57C0F"/>
    <w:rsid w:val="00F60009"/>
    <w:rsid w:val="00F61542"/>
    <w:rsid w:val="00F6344E"/>
    <w:rsid w:val="00F63726"/>
    <w:rsid w:val="00F63B56"/>
    <w:rsid w:val="00F63B99"/>
    <w:rsid w:val="00F6437B"/>
    <w:rsid w:val="00F64930"/>
    <w:rsid w:val="00F64B35"/>
    <w:rsid w:val="00F65C9C"/>
    <w:rsid w:val="00F664AC"/>
    <w:rsid w:val="00F668BE"/>
    <w:rsid w:val="00F67791"/>
    <w:rsid w:val="00F67804"/>
    <w:rsid w:val="00F70CF9"/>
    <w:rsid w:val="00F71E13"/>
    <w:rsid w:val="00F722F0"/>
    <w:rsid w:val="00F7243D"/>
    <w:rsid w:val="00F7639F"/>
    <w:rsid w:val="00F80D39"/>
    <w:rsid w:val="00F8221A"/>
    <w:rsid w:val="00F82DA5"/>
    <w:rsid w:val="00F84F40"/>
    <w:rsid w:val="00F859CA"/>
    <w:rsid w:val="00F878C6"/>
    <w:rsid w:val="00F87CD0"/>
    <w:rsid w:val="00F91A94"/>
    <w:rsid w:val="00F91ED9"/>
    <w:rsid w:val="00F91F7C"/>
    <w:rsid w:val="00F9212B"/>
    <w:rsid w:val="00F92537"/>
    <w:rsid w:val="00F926C9"/>
    <w:rsid w:val="00F92F20"/>
    <w:rsid w:val="00F94143"/>
    <w:rsid w:val="00F94BFF"/>
    <w:rsid w:val="00F9514A"/>
    <w:rsid w:val="00F95267"/>
    <w:rsid w:val="00F95F19"/>
    <w:rsid w:val="00F962B2"/>
    <w:rsid w:val="00F97807"/>
    <w:rsid w:val="00F97F1A"/>
    <w:rsid w:val="00FA2314"/>
    <w:rsid w:val="00FA28BF"/>
    <w:rsid w:val="00FA3149"/>
    <w:rsid w:val="00FA38E7"/>
    <w:rsid w:val="00FA3A9F"/>
    <w:rsid w:val="00FA6464"/>
    <w:rsid w:val="00FA7590"/>
    <w:rsid w:val="00FA7F17"/>
    <w:rsid w:val="00FB03EF"/>
    <w:rsid w:val="00FB05D4"/>
    <w:rsid w:val="00FB0BC8"/>
    <w:rsid w:val="00FB11D6"/>
    <w:rsid w:val="00FB169D"/>
    <w:rsid w:val="00FB286A"/>
    <w:rsid w:val="00FB2CCA"/>
    <w:rsid w:val="00FB3757"/>
    <w:rsid w:val="00FB3F30"/>
    <w:rsid w:val="00FB53ED"/>
    <w:rsid w:val="00FB5C75"/>
    <w:rsid w:val="00FB6514"/>
    <w:rsid w:val="00FB700E"/>
    <w:rsid w:val="00FC0D38"/>
    <w:rsid w:val="00FC1E12"/>
    <w:rsid w:val="00FC1EE1"/>
    <w:rsid w:val="00FC1FF7"/>
    <w:rsid w:val="00FC21D0"/>
    <w:rsid w:val="00FC2535"/>
    <w:rsid w:val="00FC5C41"/>
    <w:rsid w:val="00FC5FCC"/>
    <w:rsid w:val="00FC5FE3"/>
    <w:rsid w:val="00FC65B3"/>
    <w:rsid w:val="00FC6ED8"/>
    <w:rsid w:val="00FC75A4"/>
    <w:rsid w:val="00FD2830"/>
    <w:rsid w:val="00FD3054"/>
    <w:rsid w:val="00FD3889"/>
    <w:rsid w:val="00FD4245"/>
    <w:rsid w:val="00FD58FF"/>
    <w:rsid w:val="00FD6630"/>
    <w:rsid w:val="00FD7529"/>
    <w:rsid w:val="00FD7EF3"/>
    <w:rsid w:val="00FE0D0B"/>
    <w:rsid w:val="00FE32FA"/>
    <w:rsid w:val="00FE3FA8"/>
    <w:rsid w:val="00FE41DA"/>
    <w:rsid w:val="00FE5037"/>
    <w:rsid w:val="00FE647E"/>
    <w:rsid w:val="00FE7C58"/>
    <w:rsid w:val="00FF028D"/>
    <w:rsid w:val="00FF056E"/>
    <w:rsid w:val="00FF0B99"/>
    <w:rsid w:val="00FF1689"/>
    <w:rsid w:val="00FF40A6"/>
    <w:rsid w:val="00FF53DF"/>
    <w:rsid w:val="00FF67A3"/>
    <w:rsid w:val="00FF7C7B"/>
    <w:rsid w:val="00FF7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5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707B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1"/>
    </w:pPr>
    <w:rPr>
      <w:rFonts w:ascii="Cambria" w:eastAsia="宋体" w:hAnsi="Cambria" w:cs="宋体"/>
      <w:kern w:val="0"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1707B9"/>
    <w:pPr>
      <w:keepNext/>
      <w:widowControl/>
      <w:spacing w:line="595" w:lineRule="atLeast"/>
      <w:ind w:firstLine="200"/>
      <w:jc w:val="left"/>
      <w:outlineLvl w:val="2"/>
    </w:pPr>
    <w:rPr>
      <w:rFonts w:ascii="Cambria" w:eastAsia="宋体" w:hAnsi="Cambria" w:cs="宋体"/>
      <w:b/>
      <w:bCs/>
      <w:kern w:val="0"/>
      <w:sz w:val="32"/>
      <w:szCs w:val="32"/>
    </w:rPr>
  </w:style>
  <w:style w:type="paragraph" w:styleId="4">
    <w:name w:val="heading 4"/>
    <w:basedOn w:val="a"/>
    <w:link w:val="4Char"/>
    <w:uiPriority w:val="9"/>
    <w:qFormat/>
    <w:rsid w:val="001707B9"/>
    <w:pPr>
      <w:keepNext/>
      <w:widowControl/>
      <w:spacing w:line="372" w:lineRule="auto"/>
      <w:outlineLvl w:val="3"/>
    </w:pPr>
    <w:rPr>
      <w:rFonts w:ascii="Arial" w:eastAsia="宋体" w:hAnsi="Arial" w:cs="Arial"/>
      <w:b/>
      <w:bCs/>
      <w:kern w:val="0"/>
      <w:sz w:val="28"/>
      <w:szCs w:val="28"/>
    </w:rPr>
  </w:style>
  <w:style w:type="paragraph" w:styleId="5">
    <w:name w:val="heading 5"/>
    <w:basedOn w:val="a"/>
    <w:link w:val="5Char"/>
    <w:uiPriority w:val="9"/>
    <w:qFormat/>
    <w:rsid w:val="001707B9"/>
    <w:pPr>
      <w:keepNext/>
      <w:widowControl/>
      <w:spacing w:line="372" w:lineRule="auto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"/>
    <w:link w:val="6Char"/>
    <w:uiPriority w:val="9"/>
    <w:qFormat/>
    <w:rsid w:val="001707B9"/>
    <w:pPr>
      <w:keepNext/>
      <w:widowControl/>
      <w:spacing w:line="316" w:lineRule="auto"/>
      <w:outlineLvl w:val="5"/>
    </w:pPr>
    <w:rPr>
      <w:rFonts w:ascii="Arial" w:eastAsia="宋体" w:hAnsi="Arial" w:cs="Arial"/>
      <w:b/>
      <w:bCs/>
      <w:kern w:val="0"/>
      <w:sz w:val="24"/>
      <w:szCs w:val="24"/>
    </w:rPr>
  </w:style>
  <w:style w:type="paragraph" w:styleId="7">
    <w:name w:val="heading 7"/>
    <w:basedOn w:val="a"/>
    <w:link w:val="7Char"/>
    <w:uiPriority w:val="9"/>
    <w:qFormat/>
    <w:rsid w:val="001707B9"/>
    <w:pPr>
      <w:keepNext/>
      <w:widowControl/>
      <w:spacing w:line="316" w:lineRule="auto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"/>
    <w:link w:val="8Char"/>
    <w:uiPriority w:val="9"/>
    <w:qFormat/>
    <w:rsid w:val="001707B9"/>
    <w:pPr>
      <w:keepNext/>
      <w:widowControl/>
      <w:spacing w:line="316" w:lineRule="auto"/>
      <w:outlineLvl w:val="7"/>
    </w:pPr>
    <w:rPr>
      <w:rFonts w:ascii="Arial" w:eastAsia="宋体" w:hAnsi="Arial" w:cs="Arial"/>
      <w:kern w:val="0"/>
      <w:sz w:val="24"/>
      <w:szCs w:val="24"/>
    </w:rPr>
  </w:style>
  <w:style w:type="paragraph" w:styleId="9">
    <w:name w:val="heading 9"/>
    <w:basedOn w:val="a"/>
    <w:link w:val="9Char"/>
    <w:uiPriority w:val="9"/>
    <w:qFormat/>
    <w:rsid w:val="001707B9"/>
    <w:pPr>
      <w:keepNext/>
      <w:widowControl/>
      <w:spacing w:line="316" w:lineRule="auto"/>
      <w:outlineLvl w:val="8"/>
    </w:pPr>
    <w:rPr>
      <w:rFonts w:ascii="Arial" w:eastAsia="宋体" w:hAnsi="Arial" w:cs="Arial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autoRedefine/>
    <w:uiPriority w:val="10"/>
    <w:qFormat/>
    <w:rsid w:val="000064F8"/>
    <w:pPr>
      <w:adjustRightInd w:val="0"/>
      <w:snapToGrid w:val="0"/>
      <w:spacing w:line="560" w:lineRule="exact"/>
      <w:jc w:val="center"/>
      <w:outlineLvl w:val="0"/>
    </w:pPr>
    <w:rPr>
      <w:rFonts w:ascii="方正小标宋_GBK" w:eastAsia="方正小标宋_GBK" w:hAnsi="Arial" w:cs="Times New Roman"/>
      <w:sz w:val="44"/>
      <w:szCs w:val="20"/>
    </w:rPr>
  </w:style>
  <w:style w:type="character" w:customStyle="1" w:styleId="Char">
    <w:name w:val="标题 Char"/>
    <w:basedOn w:val="a0"/>
    <w:link w:val="a3"/>
    <w:uiPriority w:val="10"/>
    <w:rsid w:val="000064F8"/>
    <w:rPr>
      <w:rFonts w:ascii="方正小标宋_GBK" w:eastAsia="方正小标宋_GBK" w:hAnsi="Arial" w:cs="Times New Roman"/>
      <w:sz w:val="44"/>
      <w:szCs w:val="20"/>
    </w:rPr>
  </w:style>
  <w:style w:type="character" w:customStyle="1" w:styleId="1Char">
    <w:name w:val="标题 1 Char"/>
    <w:basedOn w:val="a0"/>
    <w:link w:val="1"/>
    <w:uiPriority w:val="9"/>
    <w:rsid w:val="001707B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1707B9"/>
    <w:rPr>
      <w:rFonts w:ascii="Cambria" w:eastAsia="宋体" w:hAnsi="Cambria" w:cs="宋体"/>
      <w:kern w:val="0"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1707B9"/>
    <w:rPr>
      <w:rFonts w:ascii="Cambria" w:eastAsia="宋体" w:hAnsi="Cambria" w:cs="宋体"/>
      <w:b/>
      <w:bCs/>
      <w:kern w:val="0"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1707B9"/>
    <w:rPr>
      <w:rFonts w:ascii="Arial" w:eastAsia="宋体" w:hAnsi="Arial" w:cs="Arial"/>
      <w:b/>
      <w:bCs/>
      <w:kern w:val="0"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1707B9"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Char">
    <w:name w:val="标题 6 Char"/>
    <w:basedOn w:val="a0"/>
    <w:link w:val="6"/>
    <w:uiPriority w:val="9"/>
    <w:rsid w:val="001707B9"/>
    <w:rPr>
      <w:rFonts w:ascii="Arial" w:eastAsia="宋体" w:hAnsi="Arial" w:cs="Arial"/>
      <w:b/>
      <w:bCs/>
      <w:kern w:val="0"/>
      <w:sz w:val="24"/>
      <w:szCs w:val="24"/>
    </w:rPr>
  </w:style>
  <w:style w:type="character" w:customStyle="1" w:styleId="7Char">
    <w:name w:val="标题 7 Char"/>
    <w:basedOn w:val="a0"/>
    <w:link w:val="7"/>
    <w:uiPriority w:val="9"/>
    <w:rsid w:val="001707B9"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Char">
    <w:name w:val="标题 8 Char"/>
    <w:basedOn w:val="a0"/>
    <w:link w:val="8"/>
    <w:uiPriority w:val="9"/>
    <w:rsid w:val="001707B9"/>
    <w:rPr>
      <w:rFonts w:ascii="Arial" w:eastAsia="宋体" w:hAnsi="Arial" w:cs="Arial"/>
      <w:kern w:val="0"/>
      <w:sz w:val="24"/>
      <w:szCs w:val="24"/>
    </w:rPr>
  </w:style>
  <w:style w:type="character" w:customStyle="1" w:styleId="9Char">
    <w:name w:val="标题 9 Char"/>
    <w:basedOn w:val="a0"/>
    <w:link w:val="9"/>
    <w:uiPriority w:val="9"/>
    <w:rsid w:val="001707B9"/>
    <w:rPr>
      <w:rFonts w:ascii="Arial" w:eastAsia="宋体" w:hAnsi="Arial" w:cs="Arial"/>
      <w:kern w:val="0"/>
      <w:szCs w:val="21"/>
    </w:rPr>
  </w:style>
  <w:style w:type="character" w:styleId="a4">
    <w:name w:val="Hyperlink"/>
    <w:basedOn w:val="a0"/>
    <w:uiPriority w:val="99"/>
    <w:semiHidden/>
    <w:unhideWhenUsed/>
    <w:rsid w:val="001707B9"/>
    <w:rPr>
      <w:rFonts w:ascii="Times New Roman" w:hAnsi="Times New Roman" w:cs="Times New Roman" w:hint="default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707B9"/>
    <w:rPr>
      <w:color w:val="800080"/>
      <w:u w:val="single"/>
    </w:rPr>
  </w:style>
  <w:style w:type="character" w:styleId="a6">
    <w:name w:val="Emphasis"/>
    <w:basedOn w:val="a0"/>
    <w:uiPriority w:val="20"/>
    <w:qFormat/>
    <w:rsid w:val="001707B9"/>
    <w:rPr>
      <w:rFonts w:ascii="Times New Roman" w:hAnsi="Times New Roman" w:cs="Times New Roman" w:hint="default"/>
      <w:i w:val="0"/>
      <w:iCs w:val="0"/>
    </w:rPr>
  </w:style>
  <w:style w:type="character" w:styleId="a7">
    <w:name w:val="Strong"/>
    <w:basedOn w:val="a0"/>
    <w:uiPriority w:val="22"/>
    <w:qFormat/>
    <w:rsid w:val="001707B9"/>
    <w:rPr>
      <w:rFonts w:ascii="Times New Roman" w:hAnsi="Times New Roman" w:cs="Times New Roman" w:hint="default"/>
      <w:b/>
      <w:bCs/>
    </w:rPr>
  </w:style>
  <w:style w:type="paragraph" w:styleId="a8">
    <w:name w:val="Normal (Web)"/>
    <w:basedOn w:val="a"/>
    <w:uiPriority w:val="99"/>
    <w:semiHidden/>
    <w:unhideWhenUsed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10">
    <w:name w:val="toc 1"/>
    <w:basedOn w:val="a"/>
    <w:autoRedefine/>
    <w:uiPriority w:val="39"/>
    <w:semiHidden/>
    <w:unhideWhenUsed/>
    <w:rsid w:val="001707B9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autoRedefine/>
    <w:uiPriority w:val="39"/>
    <w:semiHidden/>
    <w:unhideWhenUsed/>
    <w:rsid w:val="001707B9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a9">
    <w:name w:val="annotation text"/>
    <w:basedOn w:val="a"/>
    <w:link w:val="Char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0">
    <w:name w:val="批注文字 Char"/>
    <w:basedOn w:val="a0"/>
    <w:link w:val="a9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aa">
    <w:name w:val="header"/>
    <w:basedOn w:val="a"/>
    <w:link w:val="Char1"/>
    <w:uiPriority w:val="99"/>
    <w:semiHidden/>
    <w:unhideWhenUsed/>
    <w:rsid w:val="001707B9"/>
    <w:pPr>
      <w:widowControl/>
      <w:snapToGrid w:val="0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1">
    <w:name w:val="页眉 Char"/>
    <w:basedOn w:val="a0"/>
    <w:link w:val="aa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b">
    <w:name w:val="footer"/>
    <w:basedOn w:val="a"/>
    <w:link w:val="Char2"/>
    <w:uiPriority w:val="99"/>
    <w:semiHidden/>
    <w:unhideWhenUsed/>
    <w:rsid w:val="001707B9"/>
    <w:pPr>
      <w:widowControl/>
      <w:snapToGrid w:val="0"/>
      <w:jc w:val="left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2">
    <w:name w:val="页脚 Char"/>
    <w:basedOn w:val="a0"/>
    <w:link w:val="ab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c">
    <w:name w:val="Subtitle"/>
    <w:basedOn w:val="a"/>
    <w:link w:val="Char3"/>
    <w:uiPriority w:val="11"/>
    <w:qFormat/>
    <w:rsid w:val="001707B9"/>
    <w:pPr>
      <w:widowControl/>
      <w:spacing w:line="312" w:lineRule="auto"/>
      <w:jc w:val="center"/>
    </w:pPr>
    <w:rPr>
      <w:rFonts w:ascii="Arial" w:eastAsia="宋体" w:hAnsi="Arial" w:cs="Arial"/>
      <w:b/>
      <w:bCs/>
      <w:kern w:val="0"/>
      <w:sz w:val="32"/>
      <w:szCs w:val="32"/>
    </w:rPr>
  </w:style>
  <w:style w:type="character" w:customStyle="1" w:styleId="Char3">
    <w:name w:val="副标题 Char"/>
    <w:basedOn w:val="a0"/>
    <w:link w:val="ac"/>
    <w:uiPriority w:val="11"/>
    <w:rsid w:val="001707B9"/>
    <w:rPr>
      <w:rFonts w:ascii="Arial" w:eastAsia="宋体" w:hAnsi="Arial" w:cs="Arial"/>
      <w:b/>
      <w:bCs/>
      <w:kern w:val="0"/>
      <w:sz w:val="32"/>
      <w:szCs w:val="32"/>
    </w:rPr>
  </w:style>
  <w:style w:type="paragraph" w:styleId="ad">
    <w:name w:val="Date"/>
    <w:basedOn w:val="a"/>
    <w:link w:val="Char4"/>
    <w:uiPriority w:val="99"/>
    <w:semiHidden/>
    <w:unhideWhenUsed/>
    <w:rsid w:val="001707B9"/>
    <w:pPr>
      <w:widowControl/>
      <w:ind w:left="100"/>
    </w:pPr>
    <w:rPr>
      <w:rFonts w:ascii="Times New Roman" w:eastAsia="宋体" w:hAnsi="Times New Roman" w:cs="Times New Roman"/>
      <w:kern w:val="0"/>
      <w:szCs w:val="21"/>
    </w:rPr>
  </w:style>
  <w:style w:type="character" w:customStyle="1" w:styleId="Char4">
    <w:name w:val="日期 Char"/>
    <w:basedOn w:val="a0"/>
    <w:link w:val="ad"/>
    <w:uiPriority w:val="99"/>
    <w:semiHidden/>
    <w:rsid w:val="001707B9"/>
    <w:rPr>
      <w:rFonts w:ascii="Times New Roman" w:eastAsia="宋体" w:hAnsi="Times New Roman" w:cs="Times New Roman"/>
      <w:kern w:val="0"/>
      <w:szCs w:val="21"/>
    </w:rPr>
  </w:style>
  <w:style w:type="paragraph" w:styleId="21">
    <w:name w:val="Body Text Indent 2"/>
    <w:basedOn w:val="a"/>
    <w:link w:val="2Char0"/>
    <w:uiPriority w:val="99"/>
    <w:semiHidden/>
    <w:unhideWhenUsed/>
    <w:rsid w:val="001707B9"/>
    <w:pPr>
      <w:widowControl/>
      <w:jc w:val="left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2Char0">
    <w:name w:val="正文文本缩进 2 Char"/>
    <w:basedOn w:val="a0"/>
    <w:link w:val="21"/>
    <w:uiPriority w:val="99"/>
    <w:semiHidden/>
    <w:rsid w:val="001707B9"/>
    <w:rPr>
      <w:rFonts w:ascii="宋体" w:eastAsia="宋体" w:hAnsi="宋体" w:cs="Times New Roman"/>
      <w:kern w:val="0"/>
      <w:sz w:val="24"/>
      <w:szCs w:val="24"/>
    </w:rPr>
  </w:style>
  <w:style w:type="paragraph" w:styleId="ae">
    <w:name w:val="Document Map"/>
    <w:basedOn w:val="a"/>
    <w:link w:val="Char5"/>
    <w:uiPriority w:val="99"/>
    <w:semiHidden/>
    <w:unhideWhenUsed/>
    <w:rsid w:val="001707B9"/>
    <w:pPr>
      <w:widowControl/>
    </w:pPr>
    <w:rPr>
      <w:rFonts w:ascii="宋体" w:eastAsia="宋体" w:hAnsi="宋体" w:cs="Times New Roman"/>
      <w:kern w:val="0"/>
      <w:sz w:val="18"/>
      <w:szCs w:val="18"/>
    </w:rPr>
  </w:style>
  <w:style w:type="character" w:customStyle="1" w:styleId="Char5">
    <w:name w:val="文档结构图 Char"/>
    <w:basedOn w:val="a0"/>
    <w:link w:val="ae"/>
    <w:uiPriority w:val="99"/>
    <w:semiHidden/>
    <w:rsid w:val="001707B9"/>
    <w:rPr>
      <w:rFonts w:ascii="宋体" w:eastAsia="宋体" w:hAnsi="宋体" w:cs="Times New Roman"/>
      <w:kern w:val="0"/>
      <w:sz w:val="18"/>
      <w:szCs w:val="18"/>
    </w:rPr>
  </w:style>
  <w:style w:type="paragraph" w:styleId="af">
    <w:name w:val="annotation subject"/>
    <w:basedOn w:val="a"/>
    <w:link w:val="Char10"/>
    <w:uiPriority w:val="99"/>
    <w:semiHidden/>
    <w:unhideWhenUsed/>
    <w:rsid w:val="001707B9"/>
    <w:pPr>
      <w:widowControl/>
      <w:jc w:val="left"/>
    </w:pPr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6">
    <w:name w:val="批注主题 Char"/>
    <w:basedOn w:val="Char0"/>
    <w:link w:val="af"/>
    <w:uiPriority w:val="99"/>
    <w:semiHidden/>
    <w:rsid w:val="001707B9"/>
    <w:rPr>
      <w:b/>
      <w:bCs/>
    </w:rPr>
  </w:style>
  <w:style w:type="paragraph" w:styleId="af0">
    <w:name w:val="Balloon Text"/>
    <w:basedOn w:val="a"/>
    <w:link w:val="Char7"/>
    <w:uiPriority w:val="99"/>
    <w:semiHidden/>
    <w:unhideWhenUsed/>
    <w:rsid w:val="001707B9"/>
    <w:pPr>
      <w:widowControl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7">
    <w:name w:val="批注框文本 Char"/>
    <w:basedOn w:val="a0"/>
    <w:link w:val="af0"/>
    <w:uiPriority w:val="99"/>
    <w:semiHidden/>
    <w:rsid w:val="001707B9"/>
    <w:rPr>
      <w:rFonts w:ascii="Times New Roman" w:eastAsia="宋体" w:hAnsi="Times New Roman" w:cs="Times New Roman"/>
      <w:kern w:val="0"/>
      <w:sz w:val="18"/>
      <w:szCs w:val="18"/>
    </w:rPr>
  </w:style>
  <w:style w:type="paragraph" w:styleId="af1">
    <w:name w:val="No Spacing"/>
    <w:basedOn w:val="a"/>
    <w:uiPriority w:val="1"/>
    <w:qFormat/>
    <w:rsid w:val="001707B9"/>
    <w:pPr>
      <w:widowControl/>
    </w:pPr>
    <w:rPr>
      <w:rFonts w:ascii="Times New Roman" w:eastAsia="宋体" w:hAnsi="Times New Roman" w:cs="Times New Roman"/>
      <w:kern w:val="0"/>
      <w:sz w:val="32"/>
      <w:szCs w:val="32"/>
    </w:rPr>
  </w:style>
  <w:style w:type="paragraph" w:styleId="af2">
    <w:name w:val="List Paragraph"/>
    <w:basedOn w:val="a"/>
    <w:uiPriority w:val="34"/>
    <w:qFormat/>
    <w:rsid w:val="001707B9"/>
    <w:pPr>
      <w:widowControl/>
      <w:ind w:firstLine="420"/>
    </w:pPr>
    <w:rPr>
      <w:rFonts w:ascii="Times New Roman" w:eastAsia="宋体" w:hAnsi="Times New Roman" w:cs="Times New Roman"/>
      <w:kern w:val="0"/>
      <w:szCs w:val="21"/>
    </w:rPr>
  </w:style>
  <w:style w:type="paragraph" w:customStyle="1" w:styleId="msonospacing0">
    <w:name w:val="msonospacing"/>
    <w:basedOn w:val="a"/>
    <w:rsid w:val="001707B9"/>
    <w:pPr>
      <w:widowControl/>
      <w:spacing w:line="595" w:lineRule="atLeast"/>
      <w:ind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0">
    <w:name w:val="msolistparagraph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First">
    <w:name w:val="msolistparagraphCxSpFir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Middle">
    <w:name w:val="msolistparagraphCxSpMiddle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msolistparagraphCxSpLast">
    <w:name w:val="msolistparagraphCxSpLast"/>
    <w:basedOn w:val="a"/>
    <w:rsid w:val="001707B9"/>
    <w:pPr>
      <w:widowControl/>
      <w:spacing w:line="595" w:lineRule="atLeast"/>
      <w:ind w:left="720" w:firstLine="200"/>
      <w:jc w:val="left"/>
    </w:pPr>
    <w:rPr>
      <w:rFonts w:ascii="Calibri" w:eastAsia="宋体" w:hAnsi="Calibri" w:cs="Times New Roman"/>
      <w:kern w:val="0"/>
      <w:sz w:val="32"/>
      <w:szCs w:val="32"/>
    </w:rPr>
  </w:style>
  <w:style w:type="paragraph" w:customStyle="1" w:styleId="Default">
    <w:name w:val="Default"/>
    <w:basedOn w:val="a"/>
    <w:rsid w:val="001707B9"/>
    <w:pPr>
      <w:widowControl/>
      <w:autoSpaceDE w:val="0"/>
      <w:autoSpaceDN w:val="0"/>
      <w:jc w:val="left"/>
    </w:pPr>
    <w:rPr>
      <w:rFonts w:ascii="仿宋_GB2312" w:eastAsia="仿宋_GB2312" w:hAnsi="Times New Roman" w:cs="Times New Roman"/>
      <w:color w:val="000000"/>
      <w:kern w:val="0"/>
      <w:sz w:val="24"/>
      <w:szCs w:val="24"/>
    </w:rPr>
  </w:style>
  <w:style w:type="character" w:customStyle="1" w:styleId="Char8">
    <w:name w:val="无间隔 Char"/>
    <w:basedOn w:val="a0"/>
    <w:link w:val="11"/>
    <w:rsid w:val="001707B9"/>
    <w:rPr>
      <w:rFonts w:ascii="Calibri" w:hAnsi="Calibri"/>
    </w:rPr>
  </w:style>
  <w:style w:type="paragraph" w:customStyle="1" w:styleId="11">
    <w:name w:val="无间隔1"/>
    <w:basedOn w:val="a"/>
    <w:link w:val="Char8"/>
    <w:rsid w:val="001707B9"/>
    <w:pPr>
      <w:widowControl/>
      <w:spacing w:line="595" w:lineRule="atLeast"/>
      <w:ind w:firstLine="200"/>
      <w:jc w:val="left"/>
    </w:pPr>
    <w:rPr>
      <w:rFonts w:ascii="Calibri" w:hAnsi="Calibri"/>
    </w:rPr>
  </w:style>
  <w:style w:type="paragraph" w:customStyle="1" w:styleId="af3">
    <w:name w:val="样式 仿宋 小四 居中"/>
    <w:basedOn w:val="a"/>
    <w:rsid w:val="001707B9"/>
    <w:pPr>
      <w:widowControl/>
      <w:jc w:val="center"/>
    </w:pPr>
    <w:rPr>
      <w:rFonts w:ascii="仿宋" w:eastAsia="仿宋" w:hAnsi="仿宋" w:cs="Times New Roman"/>
      <w:kern w:val="0"/>
      <w:sz w:val="24"/>
      <w:szCs w:val="24"/>
    </w:rPr>
  </w:style>
  <w:style w:type="paragraph" w:customStyle="1" w:styleId="msochpdefault">
    <w:name w:val="msochpdefault"/>
    <w:basedOn w:val="a"/>
    <w:rsid w:val="001707B9"/>
    <w:pPr>
      <w:widowControl/>
      <w:spacing w:line="360" w:lineRule="auto"/>
      <w:ind w:firstLine="200"/>
      <w:jc w:val="left"/>
    </w:pPr>
    <w:rPr>
      <w:rFonts w:ascii="Times New Roman" w:eastAsia="宋体" w:hAnsi="Times New Roman" w:cs="Times New Roman"/>
      <w:kern w:val="0"/>
      <w:sz w:val="20"/>
      <w:szCs w:val="20"/>
    </w:rPr>
  </w:style>
  <w:style w:type="character" w:styleId="af4">
    <w:name w:val="page number"/>
    <w:basedOn w:val="a0"/>
    <w:uiPriority w:val="99"/>
    <w:semiHidden/>
    <w:unhideWhenUsed/>
    <w:rsid w:val="001707B9"/>
    <w:rPr>
      <w:rFonts w:ascii="Times New Roman" w:hAnsi="Times New Roman" w:cs="Times New Roman" w:hint="default"/>
    </w:rPr>
  </w:style>
  <w:style w:type="character" w:customStyle="1" w:styleId="Char10">
    <w:name w:val="批注主题 Char1"/>
    <w:basedOn w:val="a0"/>
    <w:link w:val="af"/>
    <w:uiPriority w:val="99"/>
    <w:semiHidden/>
    <w:rsid w:val="001707B9"/>
    <w:rPr>
      <w:rFonts w:ascii="Times New Roman" w:eastAsia="宋体" w:hAnsi="Times New Roman" w:cs="Times New Roman"/>
      <w:b/>
      <w:bCs/>
      <w:kern w:val="0"/>
      <w:szCs w:val="21"/>
    </w:rPr>
  </w:style>
  <w:style w:type="character" w:customStyle="1" w:styleId="Char9">
    <w:name w:val="明显引用 Char"/>
    <w:basedOn w:val="a0"/>
    <w:rsid w:val="001707B9"/>
    <w:rPr>
      <w:rFonts w:ascii="Times New Roman" w:hAnsi="Times New Roman" w:cs="Times New Roman" w:hint="default"/>
      <w:b/>
      <w:bCs/>
      <w:i/>
      <w:iCs/>
    </w:rPr>
  </w:style>
  <w:style w:type="character" w:customStyle="1" w:styleId="msosubtleemphasis0">
    <w:name w:val="msosubtleemphasis"/>
    <w:basedOn w:val="a0"/>
    <w:rsid w:val="001707B9"/>
    <w:rPr>
      <w:rFonts w:ascii="Times New Roman" w:hAnsi="Times New Roman" w:cs="Times New Roman" w:hint="default"/>
      <w:i/>
      <w:iCs/>
      <w:color w:val="5A5A5A"/>
    </w:rPr>
  </w:style>
  <w:style w:type="character" w:customStyle="1" w:styleId="msosubtlereference0">
    <w:name w:val="msosubtlereference"/>
    <w:basedOn w:val="a0"/>
    <w:rsid w:val="001707B9"/>
    <w:rPr>
      <w:rFonts w:ascii="Times New Roman" w:hAnsi="Times New Roman" w:cs="Times New Roman" w:hint="default"/>
      <w:u w:val="single"/>
    </w:rPr>
  </w:style>
  <w:style w:type="character" w:customStyle="1" w:styleId="msointenseemphasis0">
    <w:name w:val="msointenseemphasis"/>
    <w:basedOn w:val="a0"/>
    <w:rsid w:val="001707B9"/>
    <w:rPr>
      <w:rFonts w:ascii="Times New Roman" w:hAnsi="Times New Roman" w:cs="Times New Roman" w:hint="default"/>
      <w:b/>
      <w:bCs/>
      <w:i/>
      <w:iCs/>
      <w:u w:val="single"/>
    </w:rPr>
  </w:style>
  <w:style w:type="character" w:customStyle="1" w:styleId="msointensereference0">
    <w:name w:val="msointensereference"/>
    <w:basedOn w:val="a0"/>
    <w:rsid w:val="001707B9"/>
    <w:rPr>
      <w:rFonts w:ascii="Times New Roman" w:hAnsi="Times New Roman" w:cs="Times New Roman" w:hint="default"/>
      <w:b/>
      <w:bCs/>
      <w:u w:val="single"/>
    </w:rPr>
  </w:style>
  <w:style w:type="character" w:customStyle="1" w:styleId="Chara">
    <w:name w:val="纯文本 Char"/>
    <w:aliases w:val="普通文字 Char"/>
    <w:basedOn w:val="a0"/>
    <w:rsid w:val="001707B9"/>
    <w:rPr>
      <w:rFonts w:ascii="宋体" w:eastAsia="宋体" w:hAnsi="宋体" w:hint="eastAsia"/>
    </w:rPr>
  </w:style>
  <w:style w:type="character" w:customStyle="1" w:styleId="msobooktitle0">
    <w:name w:val="msobooktitle"/>
    <w:basedOn w:val="a0"/>
    <w:rsid w:val="001707B9"/>
    <w:rPr>
      <w:rFonts w:ascii="Cambria" w:hAnsi="Cambria" w:hint="default"/>
      <w:b/>
      <w:bCs/>
      <w:i/>
      <w:iCs/>
    </w:rPr>
  </w:style>
  <w:style w:type="character" w:customStyle="1" w:styleId="Char11">
    <w:name w:val="纯文本 Char1"/>
    <w:basedOn w:val="a0"/>
    <w:rsid w:val="001707B9"/>
    <w:rPr>
      <w:rFonts w:ascii="宋体" w:eastAsia="宋体" w:hAnsi="宋体" w:hint="eastAsia"/>
    </w:rPr>
  </w:style>
  <w:style w:type="character" w:customStyle="1" w:styleId="Charb">
    <w:name w:val="引用 Char"/>
    <w:basedOn w:val="a0"/>
    <w:rsid w:val="001707B9"/>
    <w:rPr>
      <w:rFonts w:ascii="Times New Roman" w:hAnsi="Times New Roman" w:cs="Times New Roman" w:hint="default"/>
      <w:i/>
      <w:iCs/>
    </w:rPr>
  </w:style>
  <w:style w:type="character" w:customStyle="1" w:styleId="Char12">
    <w:name w:val="批注文字 Char1"/>
    <w:basedOn w:val="a0"/>
    <w:rsid w:val="001707B9"/>
    <w:rPr>
      <w:rFonts w:ascii="仿宋_GB2312" w:eastAsia="仿宋_GB2312" w:hint="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</Words>
  <Characters>862</Characters>
  <Application>Microsoft Office Word</Application>
  <DocSecurity>0</DocSecurity>
  <Lines>7</Lines>
  <Paragraphs>2</Paragraphs>
  <ScaleCrop>false</ScaleCrop>
  <Company>China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ChinaUser</dc:creator>
  <cp:lastModifiedBy>ChinaUser</cp:lastModifiedBy>
  <cp:revision>2</cp:revision>
  <dcterms:created xsi:type="dcterms:W3CDTF">2019-08-07T01:00:00Z</dcterms:created>
  <dcterms:modified xsi:type="dcterms:W3CDTF">2019-08-07T01:00:00Z</dcterms:modified>
</cp:coreProperties>
</file>