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44" w:rsidRPr="00F15744" w:rsidRDefault="00F15744" w:rsidP="00F15744">
      <w:pPr>
        <w:widowControl/>
        <w:snapToGrid w:val="0"/>
        <w:spacing w:line="560" w:lineRule="atLeast"/>
        <w:jc w:val="left"/>
        <w:rPr>
          <w:rFonts w:ascii="Times New Roman" w:eastAsia="宋体" w:hAnsi="Times New Roman" w:cs="Times New Roman"/>
          <w:kern w:val="0"/>
          <w:szCs w:val="21"/>
        </w:rPr>
      </w:pPr>
      <w:bookmarkStart w:id="0" w:name="_Toc15481958"/>
      <w:r w:rsidRPr="00F15744">
        <w:rPr>
          <w:rFonts w:ascii="黑体" w:eastAsia="黑体" w:hAnsi="黑体" w:cs="Times New Roman" w:hint="eastAsia"/>
          <w:kern w:val="0"/>
          <w:sz w:val="32"/>
          <w:szCs w:val="32"/>
        </w:rPr>
        <w:t>附件10</w:t>
      </w:r>
      <w:bookmarkEnd w:id="0"/>
    </w:p>
    <w:p w:rsidR="00F15744" w:rsidRPr="00F15744" w:rsidRDefault="00F15744" w:rsidP="00F15744">
      <w:pPr>
        <w:widowControl/>
        <w:snapToGrid w:val="0"/>
        <w:spacing w:line="560" w:lineRule="atLeas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44"/>
          <w:szCs w:val="44"/>
        </w:rPr>
        <w:t> </w:t>
      </w:r>
    </w:p>
    <w:p w:rsidR="00F15744" w:rsidRPr="00F15744" w:rsidRDefault="00F15744" w:rsidP="00F15744">
      <w:pPr>
        <w:widowControl/>
        <w:snapToGrid w:val="0"/>
        <w:spacing w:line="560" w:lineRule="atLeast"/>
        <w:jc w:val="center"/>
        <w:rPr>
          <w:rFonts w:ascii="方正小标宋_GBK" w:eastAsia="方正小标宋_GBK" w:hAnsi="Times New Roman" w:cs="Times New Roman"/>
          <w:kern w:val="0"/>
          <w:sz w:val="44"/>
          <w:szCs w:val="44"/>
        </w:rPr>
      </w:pPr>
      <w:r w:rsidRPr="00F15744">
        <w:rPr>
          <w:rFonts w:ascii="Times New Roman" w:eastAsia="方正小标宋_GBK" w:hAnsi="Times New Roman" w:cs="Times New Roman"/>
          <w:kern w:val="0"/>
          <w:sz w:val="44"/>
          <w:szCs w:val="44"/>
        </w:rPr>
        <w:t>2020</w:t>
      </w:r>
      <w:r w:rsidRPr="00F15744">
        <w:rPr>
          <w:rFonts w:ascii="方正小标宋_GBK" w:eastAsia="方正小标宋_GBK" w:hAnsi="Times New Roman" w:cs="Times New Roman" w:hint="eastAsia"/>
          <w:kern w:val="0"/>
          <w:sz w:val="44"/>
          <w:szCs w:val="44"/>
        </w:rPr>
        <w:t>年度中央驻川科研院所</w:t>
      </w:r>
      <w:bookmarkStart w:id="1" w:name="_Toc15481959"/>
      <w:bookmarkEnd w:id="1"/>
      <w:r w:rsidRPr="00F15744">
        <w:rPr>
          <w:rFonts w:ascii="方正小标宋_GBK" w:eastAsia="方正小标宋_GBK" w:hAnsi="Times New Roman" w:cs="Times New Roman" w:hint="eastAsia"/>
          <w:kern w:val="0"/>
          <w:sz w:val="44"/>
          <w:szCs w:val="44"/>
        </w:rPr>
        <w:t>科技成果</w:t>
      </w:r>
    </w:p>
    <w:p w:rsidR="00F15744" w:rsidRPr="00F15744" w:rsidRDefault="00F15744" w:rsidP="00F15744">
      <w:pPr>
        <w:widowControl/>
        <w:snapToGrid w:val="0"/>
        <w:spacing w:line="560" w:lineRule="atLeast"/>
        <w:jc w:val="center"/>
        <w:rPr>
          <w:rFonts w:ascii="方正小标宋_GBK" w:eastAsia="方正小标宋_GBK" w:hAnsi="Times New Roman" w:cs="Times New Roman" w:hint="eastAsia"/>
          <w:kern w:val="0"/>
          <w:sz w:val="44"/>
          <w:szCs w:val="44"/>
        </w:rPr>
      </w:pPr>
      <w:r w:rsidRPr="00F15744">
        <w:rPr>
          <w:rFonts w:ascii="方正小标宋_GBK" w:eastAsia="方正小标宋_GBK" w:hAnsi="Times New Roman" w:cs="Times New Roman" w:hint="eastAsia"/>
          <w:kern w:val="0"/>
          <w:sz w:val="44"/>
          <w:szCs w:val="44"/>
        </w:rPr>
        <w:t>转移转化项目申报指南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jc w:val="center"/>
        <w:rPr>
          <w:rFonts w:ascii="Times New Roman" w:eastAsia="宋体" w:hAnsi="Times New Roman" w:cs="Times New Roman" w:hint="eastAsia"/>
          <w:kern w:val="0"/>
          <w:szCs w:val="21"/>
        </w:rPr>
      </w:pP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（该指南在线填写“四川省科技成果转移转化示范项目申报书”）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27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 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27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2020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度中央驻川科研院所科技成果转移转化项目，支持积极参与四川创新发展、承担改革试点任务的中央驻川科研院所实施科技成果转移转化。探索建立成果就地转化、常态化对接机制，促进中央科研院所融入、服务、建设四川。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3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仿宋_GB2312" w:eastAsia="仿宋_GB2312" w:hAnsi="Times New Roman" w:cs="Times New Roman" w:hint="eastAsia"/>
          <w:b/>
          <w:bCs/>
          <w:kern w:val="0"/>
          <w:sz w:val="32"/>
          <w:szCs w:val="32"/>
        </w:rPr>
        <w:t>绩效目标：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通过本项目试点实施，挖掘中央驻川科研院所创新资源，支持中央驻川院</w:t>
      </w:r>
      <w:proofErr w:type="gramStart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所科技</w:t>
      </w:r>
      <w:proofErr w:type="gramEnd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成果就地转移转化，带动我省企业与中央驻川院所加强对接，提升企业研发能力，形成一批专利、新产品、新技术、新工艺等。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27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黑体" w:eastAsia="黑体" w:hAnsi="黑体" w:cs="Times New Roman" w:hint="eastAsia"/>
          <w:kern w:val="0"/>
          <w:sz w:val="32"/>
          <w:szCs w:val="32"/>
        </w:rPr>
        <w:t>一、资金支持方式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专项资金采取前补助支持方式。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27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黑体" w:eastAsia="黑体" w:hAnsi="黑体" w:cs="Times New Roman" w:hint="eastAsia"/>
          <w:kern w:val="0"/>
          <w:sz w:val="32"/>
          <w:szCs w:val="32"/>
        </w:rPr>
        <w:t>二、支持经费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每项支持经费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100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万元。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黑体" w:eastAsia="黑体" w:hAnsi="黑体" w:cs="Times New Roman" w:hint="eastAsia"/>
          <w:kern w:val="0"/>
          <w:sz w:val="32"/>
          <w:szCs w:val="32"/>
        </w:rPr>
        <w:t>三、实施周期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项目实施周期为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年，自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2020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月至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2021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12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月。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黑体" w:eastAsia="黑体" w:hAnsi="黑体" w:cs="Times New Roman" w:hint="eastAsia"/>
          <w:kern w:val="0"/>
          <w:sz w:val="32"/>
          <w:szCs w:val="32"/>
        </w:rPr>
        <w:t>四、支持重点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省委省政府确定的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“5+1”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现代产业重点领域：集成电路与新型显示、新一代网络技术、大数据、软件与信息服务、航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lastRenderedPageBreak/>
        <w:t>空与燃机、智能装备、轨道交通、新能源与智能汽车、农产品精深加工、优质白酒、精制川茶、医药健康、新材料、清洁能源、绿色化工、节能环保、数字经济等产业领域。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黑体" w:eastAsia="黑体" w:hAnsi="黑体" w:cs="Times New Roman" w:hint="eastAsia"/>
          <w:kern w:val="0"/>
          <w:sz w:val="32"/>
          <w:szCs w:val="32"/>
        </w:rPr>
        <w:t>五、有关要求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申报单位为承担有四川重要创新改革试点任务的中央驻川科研院所（名单附后）。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由符合条件的中央在川院所在</w:t>
      </w:r>
      <w:proofErr w:type="gramStart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川注册</w:t>
      </w:r>
      <w:proofErr w:type="gramEnd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的独立企业法人申报，或由川内企业牵头，与符合条件的中央在川院所联合申报。推荐单位应在推荐函中予以明确。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3.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符合条件的中央在川院所申报不超过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项，择优支持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项。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4.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申报单位应符合《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2020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年度科技成果转移转化项目申报指南》中重点项目的相关申报要求。（自筹与申请经费比例不低于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2:1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；上年度销售收入应达到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1000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万元以上；有稳定的研发投入；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2015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月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日以后取得的科技成果；已完成小试且已进入中试阶段；提供会计师事务所出具的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2018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年度财务审计报告等）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 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left="1438" w:hanging="80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附表：</w:t>
      </w: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2020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年度中央驻川科研院所科技成果转移转化项目申报单位名单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ind w:left="2550" w:hanging="1920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 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br w:type="page"/>
      </w:r>
      <w:r w:rsidRPr="00F15744">
        <w:rPr>
          <w:rFonts w:ascii="黑体" w:eastAsia="黑体" w:hAnsi="黑体" w:cs="Times New Roman" w:hint="eastAsia"/>
          <w:kern w:val="0"/>
          <w:sz w:val="32"/>
          <w:szCs w:val="32"/>
        </w:rPr>
        <w:lastRenderedPageBreak/>
        <w:t>附表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jc w:val="center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44"/>
          <w:szCs w:val="44"/>
        </w:rPr>
        <w:t> </w:t>
      </w:r>
    </w:p>
    <w:p w:rsidR="00F15744" w:rsidRPr="00F15744" w:rsidRDefault="00F15744" w:rsidP="00F15744">
      <w:pPr>
        <w:widowControl/>
        <w:shd w:val="clear" w:color="auto" w:fill="FFFFFF"/>
        <w:snapToGrid w:val="0"/>
        <w:spacing w:line="560" w:lineRule="atLeast"/>
        <w:jc w:val="center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44"/>
          <w:szCs w:val="44"/>
        </w:rPr>
        <w:t>2020</w:t>
      </w:r>
      <w:r w:rsidRPr="00F15744">
        <w:rPr>
          <w:rFonts w:ascii="方正小标宋_GBK" w:eastAsia="方正小标宋_GBK" w:hAnsi="Times New Roman" w:cs="Times New Roman" w:hint="eastAsia"/>
          <w:kern w:val="0"/>
          <w:sz w:val="44"/>
          <w:szCs w:val="44"/>
        </w:rPr>
        <w:t>年度中央驻川科研院所科技成果转移转化项目申报单位名单</w:t>
      </w:r>
    </w:p>
    <w:p w:rsidR="00F15744" w:rsidRPr="00F15744" w:rsidRDefault="00F15744" w:rsidP="00F15744">
      <w:pPr>
        <w:widowControl/>
        <w:snapToGrid w:val="0"/>
        <w:spacing w:after="167" w:line="560" w:lineRule="atLeast"/>
        <w:jc w:val="center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44"/>
          <w:szCs w:val="44"/>
        </w:rPr>
        <w:t> 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成都飞机设计研究所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2.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中国工程物理研究院机械制造工艺研究所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3.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中国科学院成都生物研究所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4.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中国科学院光电技术研究所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5.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中科院成都计算机应用研究所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6.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中国电子科技集团公司第三十研究所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7.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中国电子科技集团公司第二十九研究所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8.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中国电子科技集团公司第十研究所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9.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中铁二</w:t>
      </w:r>
      <w:proofErr w:type="gramStart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院工程</w:t>
      </w:r>
      <w:proofErr w:type="gramEnd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集团有限责任公司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10.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农业部沼气科学研究所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11.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中</w:t>
      </w:r>
      <w:proofErr w:type="gramStart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昊黑元</w:t>
      </w:r>
      <w:proofErr w:type="gramEnd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化工研究设计院有限公司（原中</w:t>
      </w:r>
      <w:proofErr w:type="gramStart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橡</w:t>
      </w:r>
      <w:proofErr w:type="gramEnd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集团炭黑工业研究设计院）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12.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中储粮成都粮食储藏科学研究所（原国家粮食储备局成都粮食储藏科学研究所）</w:t>
      </w:r>
    </w:p>
    <w:p w:rsidR="00F15744" w:rsidRPr="00F15744" w:rsidRDefault="00F15744" w:rsidP="00F15744">
      <w:pPr>
        <w:widowControl/>
        <w:snapToGrid w:val="0"/>
        <w:spacing w:line="560" w:lineRule="atLeast"/>
        <w:ind w:firstLine="640"/>
        <w:jc w:val="left"/>
        <w:rPr>
          <w:rFonts w:ascii="Times New Roman" w:eastAsia="宋体" w:hAnsi="Times New Roman" w:cs="Times New Roman"/>
          <w:kern w:val="0"/>
          <w:szCs w:val="21"/>
        </w:rPr>
      </w:pPr>
      <w:r w:rsidRPr="00F15744">
        <w:rPr>
          <w:rFonts w:ascii="Times New Roman" w:eastAsia="宋体" w:hAnsi="Times New Roman" w:cs="Times New Roman"/>
          <w:kern w:val="0"/>
          <w:sz w:val="32"/>
          <w:szCs w:val="32"/>
        </w:rPr>
        <w:t>13.</w:t>
      </w:r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中国成</w:t>
      </w:r>
      <w:proofErr w:type="gramStart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达工程</w:t>
      </w:r>
      <w:proofErr w:type="gramEnd"/>
      <w:r w:rsidRPr="00F15744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有限公司（原化工部第八设计院）</w:t>
      </w:r>
    </w:p>
    <w:p w:rsidR="009B35C8" w:rsidRPr="00F15744" w:rsidRDefault="009B35C8" w:rsidP="00FB11D6"/>
    <w:sectPr w:rsidR="009B35C8" w:rsidRPr="00F15744" w:rsidSect="009B35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064F8"/>
    <w:rsid w:val="00001B0C"/>
    <w:rsid w:val="000033B2"/>
    <w:rsid w:val="00003DB8"/>
    <w:rsid w:val="0000427E"/>
    <w:rsid w:val="000051A5"/>
    <w:rsid w:val="000051EE"/>
    <w:rsid w:val="000064F8"/>
    <w:rsid w:val="000066A5"/>
    <w:rsid w:val="00010B9C"/>
    <w:rsid w:val="000119DF"/>
    <w:rsid w:val="00011A4A"/>
    <w:rsid w:val="00014885"/>
    <w:rsid w:val="0001532C"/>
    <w:rsid w:val="0002011B"/>
    <w:rsid w:val="000203CD"/>
    <w:rsid w:val="00020462"/>
    <w:rsid w:val="00020521"/>
    <w:rsid w:val="000211AA"/>
    <w:rsid w:val="00021917"/>
    <w:rsid w:val="00021BC1"/>
    <w:rsid w:val="00022F85"/>
    <w:rsid w:val="0002304E"/>
    <w:rsid w:val="0002320A"/>
    <w:rsid w:val="000236A1"/>
    <w:rsid w:val="00023AD4"/>
    <w:rsid w:val="000243A4"/>
    <w:rsid w:val="000251E9"/>
    <w:rsid w:val="00025A3D"/>
    <w:rsid w:val="00026FCF"/>
    <w:rsid w:val="00027849"/>
    <w:rsid w:val="000302D0"/>
    <w:rsid w:val="00030D0A"/>
    <w:rsid w:val="0003157B"/>
    <w:rsid w:val="00036776"/>
    <w:rsid w:val="00037D76"/>
    <w:rsid w:val="000401F1"/>
    <w:rsid w:val="00040BEA"/>
    <w:rsid w:val="00040D76"/>
    <w:rsid w:val="000413C6"/>
    <w:rsid w:val="000416D3"/>
    <w:rsid w:val="00041CF9"/>
    <w:rsid w:val="00043A8E"/>
    <w:rsid w:val="0004490D"/>
    <w:rsid w:val="00044963"/>
    <w:rsid w:val="00044C02"/>
    <w:rsid w:val="000466BA"/>
    <w:rsid w:val="0004716F"/>
    <w:rsid w:val="0004738F"/>
    <w:rsid w:val="0005038D"/>
    <w:rsid w:val="00050591"/>
    <w:rsid w:val="0005083F"/>
    <w:rsid w:val="00051FA1"/>
    <w:rsid w:val="000529B6"/>
    <w:rsid w:val="00052BE8"/>
    <w:rsid w:val="0005449A"/>
    <w:rsid w:val="00054CFA"/>
    <w:rsid w:val="000575F7"/>
    <w:rsid w:val="00057DBE"/>
    <w:rsid w:val="000601D8"/>
    <w:rsid w:val="00060333"/>
    <w:rsid w:val="0006190E"/>
    <w:rsid w:val="0006303A"/>
    <w:rsid w:val="00063252"/>
    <w:rsid w:val="0006415F"/>
    <w:rsid w:val="0006426D"/>
    <w:rsid w:val="00064AAE"/>
    <w:rsid w:val="000663F9"/>
    <w:rsid w:val="00067F0E"/>
    <w:rsid w:val="000706B5"/>
    <w:rsid w:val="0007090E"/>
    <w:rsid w:val="0007098B"/>
    <w:rsid w:val="000711AD"/>
    <w:rsid w:val="00071464"/>
    <w:rsid w:val="000729C4"/>
    <w:rsid w:val="00072A03"/>
    <w:rsid w:val="00073298"/>
    <w:rsid w:val="000747AD"/>
    <w:rsid w:val="000747B0"/>
    <w:rsid w:val="0007496F"/>
    <w:rsid w:val="000754AA"/>
    <w:rsid w:val="00075A2E"/>
    <w:rsid w:val="00076774"/>
    <w:rsid w:val="00076922"/>
    <w:rsid w:val="00076EB8"/>
    <w:rsid w:val="00076F4B"/>
    <w:rsid w:val="000775FE"/>
    <w:rsid w:val="00077677"/>
    <w:rsid w:val="00080570"/>
    <w:rsid w:val="000805DC"/>
    <w:rsid w:val="00080BDF"/>
    <w:rsid w:val="000811E2"/>
    <w:rsid w:val="00081B76"/>
    <w:rsid w:val="00082BA4"/>
    <w:rsid w:val="00082F54"/>
    <w:rsid w:val="00083347"/>
    <w:rsid w:val="000838A4"/>
    <w:rsid w:val="00084C8F"/>
    <w:rsid w:val="00085269"/>
    <w:rsid w:val="00085476"/>
    <w:rsid w:val="000861D3"/>
    <w:rsid w:val="00086FE7"/>
    <w:rsid w:val="000901E5"/>
    <w:rsid w:val="00090894"/>
    <w:rsid w:val="00091434"/>
    <w:rsid w:val="00092517"/>
    <w:rsid w:val="00092CFA"/>
    <w:rsid w:val="0009372B"/>
    <w:rsid w:val="00093A71"/>
    <w:rsid w:val="00094CC0"/>
    <w:rsid w:val="00094EAD"/>
    <w:rsid w:val="000978F4"/>
    <w:rsid w:val="000A01B2"/>
    <w:rsid w:val="000A0497"/>
    <w:rsid w:val="000A143F"/>
    <w:rsid w:val="000A255A"/>
    <w:rsid w:val="000A2E42"/>
    <w:rsid w:val="000A3245"/>
    <w:rsid w:val="000A3647"/>
    <w:rsid w:val="000A4691"/>
    <w:rsid w:val="000A4BA4"/>
    <w:rsid w:val="000A4FCA"/>
    <w:rsid w:val="000A71A1"/>
    <w:rsid w:val="000B031C"/>
    <w:rsid w:val="000B1A3F"/>
    <w:rsid w:val="000B2785"/>
    <w:rsid w:val="000B2C52"/>
    <w:rsid w:val="000B3279"/>
    <w:rsid w:val="000B369E"/>
    <w:rsid w:val="000B3B6D"/>
    <w:rsid w:val="000B5555"/>
    <w:rsid w:val="000B5AB7"/>
    <w:rsid w:val="000C0E79"/>
    <w:rsid w:val="000C2360"/>
    <w:rsid w:val="000C292A"/>
    <w:rsid w:val="000C32C0"/>
    <w:rsid w:val="000C5D3F"/>
    <w:rsid w:val="000C67FD"/>
    <w:rsid w:val="000C6E4A"/>
    <w:rsid w:val="000C7022"/>
    <w:rsid w:val="000C791A"/>
    <w:rsid w:val="000D019E"/>
    <w:rsid w:val="000D0204"/>
    <w:rsid w:val="000D023E"/>
    <w:rsid w:val="000D16AA"/>
    <w:rsid w:val="000D25E1"/>
    <w:rsid w:val="000D2A08"/>
    <w:rsid w:val="000D5CEA"/>
    <w:rsid w:val="000D7495"/>
    <w:rsid w:val="000D7BF8"/>
    <w:rsid w:val="000E0102"/>
    <w:rsid w:val="000E152C"/>
    <w:rsid w:val="000E1EB0"/>
    <w:rsid w:val="000E1F8B"/>
    <w:rsid w:val="000E3D82"/>
    <w:rsid w:val="000E54D9"/>
    <w:rsid w:val="000E5876"/>
    <w:rsid w:val="000E633D"/>
    <w:rsid w:val="000E6AA5"/>
    <w:rsid w:val="000E7259"/>
    <w:rsid w:val="000E7534"/>
    <w:rsid w:val="000E7D5A"/>
    <w:rsid w:val="000F01ED"/>
    <w:rsid w:val="000F067D"/>
    <w:rsid w:val="000F0F1B"/>
    <w:rsid w:val="000F1F5F"/>
    <w:rsid w:val="000F2D33"/>
    <w:rsid w:val="000F3ADC"/>
    <w:rsid w:val="000F3D16"/>
    <w:rsid w:val="000F3F52"/>
    <w:rsid w:val="000F521E"/>
    <w:rsid w:val="000F52F3"/>
    <w:rsid w:val="000F547B"/>
    <w:rsid w:val="000F5EF6"/>
    <w:rsid w:val="000F692F"/>
    <w:rsid w:val="000F7794"/>
    <w:rsid w:val="000F7978"/>
    <w:rsid w:val="001018EB"/>
    <w:rsid w:val="0010232B"/>
    <w:rsid w:val="0010318D"/>
    <w:rsid w:val="00103EF2"/>
    <w:rsid w:val="001046A2"/>
    <w:rsid w:val="00106D00"/>
    <w:rsid w:val="00107CE5"/>
    <w:rsid w:val="00111891"/>
    <w:rsid w:val="00113392"/>
    <w:rsid w:val="001135F2"/>
    <w:rsid w:val="00113B3D"/>
    <w:rsid w:val="0011477A"/>
    <w:rsid w:val="0011509E"/>
    <w:rsid w:val="00116736"/>
    <w:rsid w:val="00116CC5"/>
    <w:rsid w:val="00117735"/>
    <w:rsid w:val="001218B0"/>
    <w:rsid w:val="001221BB"/>
    <w:rsid w:val="00122CF3"/>
    <w:rsid w:val="00123073"/>
    <w:rsid w:val="00123A64"/>
    <w:rsid w:val="00125095"/>
    <w:rsid w:val="00125195"/>
    <w:rsid w:val="00127506"/>
    <w:rsid w:val="00127CA0"/>
    <w:rsid w:val="00127CD0"/>
    <w:rsid w:val="00130E6F"/>
    <w:rsid w:val="00131B8B"/>
    <w:rsid w:val="00132A6F"/>
    <w:rsid w:val="00132BF0"/>
    <w:rsid w:val="001335AC"/>
    <w:rsid w:val="00133CA1"/>
    <w:rsid w:val="00133FB4"/>
    <w:rsid w:val="0013408B"/>
    <w:rsid w:val="00136349"/>
    <w:rsid w:val="00136BC3"/>
    <w:rsid w:val="00136EA9"/>
    <w:rsid w:val="00137FBE"/>
    <w:rsid w:val="001418CF"/>
    <w:rsid w:val="0014205D"/>
    <w:rsid w:val="00142089"/>
    <w:rsid w:val="001426EB"/>
    <w:rsid w:val="00142F19"/>
    <w:rsid w:val="00143302"/>
    <w:rsid w:val="0014366E"/>
    <w:rsid w:val="00146118"/>
    <w:rsid w:val="00147FF1"/>
    <w:rsid w:val="0015065A"/>
    <w:rsid w:val="001509A1"/>
    <w:rsid w:val="00151D78"/>
    <w:rsid w:val="001545A3"/>
    <w:rsid w:val="00155388"/>
    <w:rsid w:val="001553CC"/>
    <w:rsid w:val="00155866"/>
    <w:rsid w:val="00155A96"/>
    <w:rsid w:val="00155E99"/>
    <w:rsid w:val="00156219"/>
    <w:rsid w:val="00156D54"/>
    <w:rsid w:val="00160014"/>
    <w:rsid w:val="00160737"/>
    <w:rsid w:val="001635FF"/>
    <w:rsid w:val="00163EE9"/>
    <w:rsid w:val="00164A61"/>
    <w:rsid w:val="00165D2B"/>
    <w:rsid w:val="0016623E"/>
    <w:rsid w:val="00170431"/>
    <w:rsid w:val="0017052C"/>
    <w:rsid w:val="0017058F"/>
    <w:rsid w:val="001707B9"/>
    <w:rsid w:val="00170C86"/>
    <w:rsid w:val="00170EA9"/>
    <w:rsid w:val="00171654"/>
    <w:rsid w:val="00172E87"/>
    <w:rsid w:val="001731D6"/>
    <w:rsid w:val="0017428C"/>
    <w:rsid w:val="00174EBA"/>
    <w:rsid w:val="00177304"/>
    <w:rsid w:val="00180335"/>
    <w:rsid w:val="00180717"/>
    <w:rsid w:val="00180725"/>
    <w:rsid w:val="00180C02"/>
    <w:rsid w:val="00180F5A"/>
    <w:rsid w:val="00181312"/>
    <w:rsid w:val="00181BCD"/>
    <w:rsid w:val="00181CBC"/>
    <w:rsid w:val="00183DCC"/>
    <w:rsid w:val="00183F0B"/>
    <w:rsid w:val="001840F1"/>
    <w:rsid w:val="00184709"/>
    <w:rsid w:val="00184B2A"/>
    <w:rsid w:val="001864FD"/>
    <w:rsid w:val="00186AF9"/>
    <w:rsid w:val="00186EB8"/>
    <w:rsid w:val="001901A3"/>
    <w:rsid w:val="00190EB6"/>
    <w:rsid w:val="0019104B"/>
    <w:rsid w:val="00192289"/>
    <w:rsid w:val="00192B09"/>
    <w:rsid w:val="00193188"/>
    <w:rsid w:val="001943AB"/>
    <w:rsid w:val="00195A77"/>
    <w:rsid w:val="00196B00"/>
    <w:rsid w:val="0019766B"/>
    <w:rsid w:val="001A1001"/>
    <w:rsid w:val="001A1806"/>
    <w:rsid w:val="001A2049"/>
    <w:rsid w:val="001A280B"/>
    <w:rsid w:val="001A3B58"/>
    <w:rsid w:val="001A49A5"/>
    <w:rsid w:val="001A4F42"/>
    <w:rsid w:val="001A53EC"/>
    <w:rsid w:val="001A7D5C"/>
    <w:rsid w:val="001B19F6"/>
    <w:rsid w:val="001B201B"/>
    <w:rsid w:val="001B2188"/>
    <w:rsid w:val="001B25D3"/>
    <w:rsid w:val="001B2E09"/>
    <w:rsid w:val="001B424F"/>
    <w:rsid w:val="001B5323"/>
    <w:rsid w:val="001B5BB2"/>
    <w:rsid w:val="001B5DEA"/>
    <w:rsid w:val="001B6721"/>
    <w:rsid w:val="001B7740"/>
    <w:rsid w:val="001C01D7"/>
    <w:rsid w:val="001C083D"/>
    <w:rsid w:val="001C1901"/>
    <w:rsid w:val="001C3F06"/>
    <w:rsid w:val="001C4488"/>
    <w:rsid w:val="001C470D"/>
    <w:rsid w:val="001C4D14"/>
    <w:rsid w:val="001C4D27"/>
    <w:rsid w:val="001C4FEB"/>
    <w:rsid w:val="001C5FC3"/>
    <w:rsid w:val="001C6786"/>
    <w:rsid w:val="001C67AB"/>
    <w:rsid w:val="001C6937"/>
    <w:rsid w:val="001C6D05"/>
    <w:rsid w:val="001C77E8"/>
    <w:rsid w:val="001C7F54"/>
    <w:rsid w:val="001D0640"/>
    <w:rsid w:val="001D078E"/>
    <w:rsid w:val="001D1819"/>
    <w:rsid w:val="001D4860"/>
    <w:rsid w:val="001D65AC"/>
    <w:rsid w:val="001D6AB0"/>
    <w:rsid w:val="001E19B3"/>
    <w:rsid w:val="001E2794"/>
    <w:rsid w:val="001E5EA5"/>
    <w:rsid w:val="001E63C0"/>
    <w:rsid w:val="001E63CC"/>
    <w:rsid w:val="001F183A"/>
    <w:rsid w:val="001F1E7C"/>
    <w:rsid w:val="001F21F3"/>
    <w:rsid w:val="001F23E1"/>
    <w:rsid w:val="001F3C9E"/>
    <w:rsid w:val="001F43F3"/>
    <w:rsid w:val="001F4608"/>
    <w:rsid w:val="001F4F43"/>
    <w:rsid w:val="001F522E"/>
    <w:rsid w:val="001F5E58"/>
    <w:rsid w:val="001F64EE"/>
    <w:rsid w:val="00200D9E"/>
    <w:rsid w:val="002016C3"/>
    <w:rsid w:val="0020190D"/>
    <w:rsid w:val="00201A05"/>
    <w:rsid w:val="00201F76"/>
    <w:rsid w:val="002023CC"/>
    <w:rsid w:val="002025CD"/>
    <w:rsid w:val="00203355"/>
    <w:rsid w:val="00203635"/>
    <w:rsid w:val="00203961"/>
    <w:rsid w:val="00203BB7"/>
    <w:rsid w:val="00203F5B"/>
    <w:rsid w:val="00204EA8"/>
    <w:rsid w:val="0020562D"/>
    <w:rsid w:val="00205A9C"/>
    <w:rsid w:val="002063F7"/>
    <w:rsid w:val="002073BC"/>
    <w:rsid w:val="00207A2F"/>
    <w:rsid w:val="00207C13"/>
    <w:rsid w:val="00207F8E"/>
    <w:rsid w:val="002106EF"/>
    <w:rsid w:val="00211D07"/>
    <w:rsid w:val="002131B0"/>
    <w:rsid w:val="00213554"/>
    <w:rsid w:val="00213FE9"/>
    <w:rsid w:val="00214D64"/>
    <w:rsid w:val="00214E41"/>
    <w:rsid w:val="00215205"/>
    <w:rsid w:val="00215EB3"/>
    <w:rsid w:val="00217716"/>
    <w:rsid w:val="00217873"/>
    <w:rsid w:val="002205AB"/>
    <w:rsid w:val="00221EB0"/>
    <w:rsid w:val="002223FF"/>
    <w:rsid w:val="00222583"/>
    <w:rsid w:val="0022281D"/>
    <w:rsid w:val="0022378A"/>
    <w:rsid w:val="002241B7"/>
    <w:rsid w:val="00224220"/>
    <w:rsid w:val="00224A4E"/>
    <w:rsid w:val="00224F96"/>
    <w:rsid w:val="00225DE2"/>
    <w:rsid w:val="00227A8E"/>
    <w:rsid w:val="00227DB2"/>
    <w:rsid w:val="00227FB2"/>
    <w:rsid w:val="00230AA7"/>
    <w:rsid w:val="00230FF3"/>
    <w:rsid w:val="002312DC"/>
    <w:rsid w:val="0023166F"/>
    <w:rsid w:val="00231CB2"/>
    <w:rsid w:val="00232AD8"/>
    <w:rsid w:val="00232DF5"/>
    <w:rsid w:val="00233545"/>
    <w:rsid w:val="002336F1"/>
    <w:rsid w:val="00233872"/>
    <w:rsid w:val="00235C09"/>
    <w:rsid w:val="00235E9A"/>
    <w:rsid w:val="00235F3F"/>
    <w:rsid w:val="00236302"/>
    <w:rsid w:val="0023665D"/>
    <w:rsid w:val="00237171"/>
    <w:rsid w:val="00240763"/>
    <w:rsid w:val="00242D56"/>
    <w:rsid w:val="00245390"/>
    <w:rsid w:val="00246111"/>
    <w:rsid w:val="00246854"/>
    <w:rsid w:val="00246BF7"/>
    <w:rsid w:val="00247046"/>
    <w:rsid w:val="002471FE"/>
    <w:rsid w:val="00247758"/>
    <w:rsid w:val="002479D6"/>
    <w:rsid w:val="002503C4"/>
    <w:rsid w:val="00252010"/>
    <w:rsid w:val="002520EB"/>
    <w:rsid w:val="00253317"/>
    <w:rsid w:val="00253760"/>
    <w:rsid w:val="00253A73"/>
    <w:rsid w:val="00253E59"/>
    <w:rsid w:val="0025415C"/>
    <w:rsid w:val="0025497D"/>
    <w:rsid w:val="0025502F"/>
    <w:rsid w:val="0025523B"/>
    <w:rsid w:val="00257D59"/>
    <w:rsid w:val="00261E9A"/>
    <w:rsid w:val="00262039"/>
    <w:rsid w:val="00262D71"/>
    <w:rsid w:val="00263567"/>
    <w:rsid w:val="00265203"/>
    <w:rsid w:val="00265489"/>
    <w:rsid w:val="00266E36"/>
    <w:rsid w:val="0027069E"/>
    <w:rsid w:val="002709F8"/>
    <w:rsid w:val="00271945"/>
    <w:rsid w:val="002724D1"/>
    <w:rsid w:val="00272DA3"/>
    <w:rsid w:val="0027434A"/>
    <w:rsid w:val="0027487A"/>
    <w:rsid w:val="0027708F"/>
    <w:rsid w:val="00280608"/>
    <w:rsid w:val="00281B5B"/>
    <w:rsid w:val="002829D8"/>
    <w:rsid w:val="00283DA4"/>
    <w:rsid w:val="00284275"/>
    <w:rsid w:val="002843AC"/>
    <w:rsid w:val="002860A8"/>
    <w:rsid w:val="00287D7C"/>
    <w:rsid w:val="0029148D"/>
    <w:rsid w:val="002926B0"/>
    <w:rsid w:val="002929D9"/>
    <w:rsid w:val="0029305C"/>
    <w:rsid w:val="00294CDA"/>
    <w:rsid w:val="00296CB9"/>
    <w:rsid w:val="00297B06"/>
    <w:rsid w:val="002A0465"/>
    <w:rsid w:val="002A111E"/>
    <w:rsid w:val="002A1766"/>
    <w:rsid w:val="002A1E57"/>
    <w:rsid w:val="002A2161"/>
    <w:rsid w:val="002A2C4A"/>
    <w:rsid w:val="002A4DAB"/>
    <w:rsid w:val="002A526B"/>
    <w:rsid w:val="002A5733"/>
    <w:rsid w:val="002A5C02"/>
    <w:rsid w:val="002A62EB"/>
    <w:rsid w:val="002A6789"/>
    <w:rsid w:val="002A6851"/>
    <w:rsid w:val="002A6C8C"/>
    <w:rsid w:val="002A75FB"/>
    <w:rsid w:val="002B04A2"/>
    <w:rsid w:val="002B0F5E"/>
    <w:rsid w:val="002B1763"/>
    <w:rsid w:val="002B1956"/>
    <w:rsid w:val="002B1CAD"/>
    <w:rsid w:val="002B289D"/>
    <w:rsid w:val="002B3688"/>
    <w:rsid w:val="002B5049"/>
    <w:rsid w:val="002B6287"/>
    <w:rsid w:val="002B6D33"/>
    <w:rsid w:val="002B7046"/>
    <w:rsid w:val="002B7BE8"/>
    <w:rsid w:val="002C0817"/>
    <w:rsid w:val="002C0F5B"/>
    <w:rsid w:val="002C1420"/>
    <w:rsid w:val="002C1692"/>
    <w:rsid w:val="002C298A"/>
    <w:rsid w:val="002C2A4B"/>
    <w:rsid w:val="002C2B4F"/>
    <w:rsid w:val="002C36D0"/>
    <w:rsid w:val="002C3E8A"/>
    <w:rsid w:val="002C479B"/>
    <w:rsid w:val="002C4AAE"/>
    <w:rsid w:val="002C5CFB"/>
    <w:rsid w:val="002C6233"/>
    <w:rsid w:val="002C66C0"/>
    <w:rsid w:val="002C6C09"/>
    <w:rsid w:val="002C6FD9"/>
    <w:rsid w:val="002C74B1"/>
    <w:rsid w:val="002C7C57"/>
    <w:rsid w:val="002D0C42"/>
    <w:rsid w:val="002D1284"/>
    <w:rsid w:val="002D14A3"/>
    <w:rsid w:val="002D1813"/>
    <w:rsid w:val="002D20DD"/>
    <w:rsid w:val="002D2117"/>
    <w:rsid w:val="002D2D16"/>
    <w:rsid w:val="002D32F9"/>
    <w:rsid w:val="002D3741"/>
    <w:rsid w:val="002D4E7B"/>
    <w:rsid w:val="002D56D1"/>
    <w:rsid w:val="002D5BA5"/>
    <w:rsid w:val="002D601A"/>
    <w:rsid w:val="002D6551"/>
    <w:rsid w:val="002D7456"/>
    <w:rsid w:val="002E1923"/>
    <w:rsid w:val="002E1C00"/>
    <w:rsid w:val="002E24DD"/>
    <w:rsid w:val="002E2806"/>
    <w:rsid w:val="002E390A"/>
    <w:rsid w:val="002E42F0"/>
    <w:rsid w:val="002E47D2"/>
    <w:rsid w:val="002E5009"/>
    <w:rsid w:val="002E6235"/>
    <w:rsid w:val="002E6B43"/>
    <w:rsid w:val="002F00DB"/>
    <w:rsid w:val="002F344D"/>
    <w:rsid w:val="002F3821"/>
    <w:rsid w:val="002F3EA3"/>
    <w:rsid w:val="002F3EEA"/>
    <w:rsid w:val="002F3F16"/>
    <w:rsid w:val="002F47F9"/>
    <w:rsid w:val="002F5EAF"/>
    <w:rsid w:val="002F750E"/>
    <w:rsid w:val="002F7F5F"/>
    <w:rsid w:val="003001D7"/>
    <w:rsid w:val="00300270"/>
    <w:rsid w:val="00302412"/>
    <w:rsid w:val="003036F7"/>
    <w:rsid w:val="00303C8E"/>
    <w:rsid w:val="003058EB"/>
    <w:rsid w:val="00305CC6"/>
    <w:rsid w:val="003078B8"/>
    <w:rsid w:val="0031445D"/>
    <w:rsid w:val="003156A2"/>
    <w:rsid w:val="0031667F"/>
    <w:rsid w:val="00316811"/>
    <w:rsid w:val="00317D07"/>
    <w:rsid w:val="0032109C"/>
    <w:rsid w:val="00322511"/>
    <w:rsid w:val="003245C0"/>
    <w:rsid w:val="00324E9E"/>
    <w:rsid w:val="00325F0F"/>
    <w:rsid w:val="0032698D"/>
    <w:rsid w:val="0032744E"/>
    <w:rsid w:val="00327549"/>
    <w:rsid w:val="003275A3"/>
    <w:rsid w:val="00327994"/>
    <w:rsid w:val="00330F57"/>
    <w:rsid w:val="003321BF"/>
    <w:rsid w:val="00332B57"/>
    <w:rsid w:val="0033401F"/>
    <w:rsid w:val="00334F96"/>
    <w:rsid w:val="003350E6"/>
    <w:rsid w:val="003366E0"/>
    <w:rsid w:val="003374D7"/>
    <w:rsid w:val="00337C84"/>
    <w:rsid w:val="00337EB7"/>
    <w:rsid w:val="003408D4"/>
    <w:rsid w:val="00341FCB"/>
    <w:rsid w:val="0034259C"/>
    <w:rsid w:val="003441D7"/>
    <w:rsid w:val="003442BE"/>
    <w:rsid w:val="00344608"/>
    <w:rsid w:val="00345ABA"/>
    <w:rsid w:val="00346422"/>
    <w:rsid w:val="003466A2"/>
    <w:rsid w:val="0034714D"/>
    <w:rsid w:val="003478BD"/>
    <w:rsid w:val="0035062E"/>
    <w:rsid w:val="00350935"/>
    <w:rsid w:val="00351080"/>
    <w:rsid w:val="00351343"/>
    <w:rsid w:val="003527DD"/>
    <w:rsid w:val="00353412"/>
    <w:rsid w:val="003535FD"/>
    <w:rsid w:val="00353621"/>
    <w:rsid w:val="0035432B"/>
    <w:rsid w:val="00355CE3"/>
    <w:rsid w:val="00355DA5"/>
    <w:rsid w:val="003563F9"/>
    <w:rsid w:val="0035677E"/>
    <w:rsid w:val="003569A2"/>
    <w:rsid w:val="00356DAC"/>
    <w:rsid w:val="00357589"/>
    <w:rsid w:val="0035771E"/>
    <w:rsid w:val="003577E0"/>
    <w:rsid w:val="00357868"/>
    <w:rsid w:val="003579CF"/>
    <w:rsid w:val="00357F41"/>
    <w:rsid w:val="00360EE2"/>
    <w:rsid w:val="00360FC6"/>
    <w:rsid w:val="00361DB7"/>
    <w:rsid w:val="00362C36"/>
    <w:rsid w:val="00362D67"/>
    <w:rsid w:val="00363468"/>
    <w:rsid w:val="00364474"/>
    <w:rsid w:val="00364ACF"/>
    <w:rsid w:val="00364B08"/>
    <w:rsid w:val="00364B67"/>
    <w:rsid w:val="003652C5"/>
    <w:rsid w:val="00367F36"/>
    <w:rsid w:val="003714FD"/>
    <w:rsid w:val="003716BF"/>
    <w:rsid w:val="00372E06"/>
    <w:rsid w:val="00373D72"/>
    <w:rsid w:val="00374271"/>
    <w:rsid w:val="0037437F"/>
    <w:rsid w:val="003752F3"/>
    <w:rsid w:val="00375951"/>
    <w:rsid w:val="003760ED"/>
    <w:rsid w:val="00376592"/>
    <w:rsid w:val="00382C8D"/>
    <w:rsid w:val="00384597"/>
    <w:rsid w:val="00385758"/>
    <w:rsid w:val="00386CC4"/>
    <w:rsid w:val="00386DDE"/>
    <w:rsid w:val="003902EF"/>
    <w:rsid w:val="003910B0"/>
    <w:rsid w:val="00391349"/>
    <w:rsid w:val="0039224A"/>
    <w:rsid w:val="0039375E"/>
    <w:rsid w:val="00393E09"/>
    <w:rsid w:val="00394EA1"/>
    <w:rsid w:val="003953C6"/>
    <w:rsid w:val="00395D87"/>
    <w:rsid w:val="0039730B"/>
    <w:rsid w:val="00397402"/>
    <w:rsid w:val="003A09C9"/>
    <w:rsid w:val="003A09ED"/>
    <w:rsid w:val="003A2ABE"/>
    <w:rsid w:val="003A42B4"/>
    <w:rsid w:val="003A4C29"/>
    <w:rsid w:val="003A5368"/>
    <w:rsid w:val="003A5BB7"/>
    <w:rsid w:val="003A5D3B"/>
    <w:rsid w:val="003A6C15"/>
    <w:rsid w:val="003A765F"/>
    <w:rsid w:val="003B0331"/>
    <w:rsid w:val="003B04A1"/>
    <w:rsid w:val="003B1336"/>
    <w:rsid w:val="003B13AF"/>
    <w:rsid w:val="003B1418"/>
    <w:rsid w:val="003B283C"/>
    <w:rsid w:val="003B3E14"/>
    <w:rsid w:val="003B4147"/>
    <w:rsid w:val="003B4526"/>
    <w:rsid w:val="003B5327"/>
    <w:rsid w:val="003B5A3E"/>
    <w:rsid w:val="003B5EE2"/>
    <w:rsid w:val="003B6263"/>
    <w:rsid w:val="003C022C"/>
    <w:rsid w:val="003C2193"/>
    <w:rsid w:val="003C2529"/>
    <w:rsid w:val="003C2573"/>
    <w:rsid w:val="003C5044"/>
    <w:rsid w:val="003C551A"/>
    <w:rsid w:val="003C6668"/>
    <w:rsid w:val="003C7E06"/>
    <w:rsid w:val="003D087C"/>
    <w:rsid w:val="003D59CB"/>
    <w:rsid w:val="003D6221"/>
    <w:rsid w:val="003D6FB9"/>
    <w:rsid w:val="003D72E8"/>
    <w:rsid w:val="003D7B01"/>
    <w:rsid w:val="003E02C1"/>
    <w:rsid w:val="003E0889"/>
    <w:rsid w:val="003E2B1D"/>
    <w:rsid w:val="003E3847"/>
    <w:rsid w:val="003E5113"/>
    <w:rsid w:val="003E519B"/>
    <w:rsid w:val="003E52F2"/>
    <w:rsid w:val="003E5DCA"/>
    <w:rsid w:val="003E6D87"/>
    <w:rsid w:val="003E714C"/>
    <w:rsid w:val="003F0489"/>
    <w:rsid w:val="003F0C65"/>
    <w:rsid w:val="003F1630"/>
    <w:rsid w:val="003F18AB"/>
    <w:rsid w:val="003F229B"/>
    <w:rsid w:val="003F2328"/>
    <w:rsid w:val="003F25BA"/>
    <w:rsid w:val="003F295A"/>
    <w:rsid w:val="003F3345"/>
    <w:rsid w:val="003F379F"/>
    <w:rsid w:val="003F4DB9"/>
    <w:rsid w:val="003F4E88"/>
    <w:rsid w:val="003F77F8"/>
    <w:rsid w:val="00400EF6"/>
    <w:rsid w:val="00400F1A"/>
    <w:rsid w:val="00401F4F"/>
    <w:rsid w:val="004023EB"/>
    <w:rsid w:val="00403655"/>
    <w:rsid w:val="004039C1"/>
    <w:rsid w:val="00404634"/>
    <w:rsid w:val="00406811"/>
    <w:rsid w:val="004068D3"/>
    <w:rsid w:val="00410402"/>
    <w:rsid w:val="00410CE3"/>
    <w:rsid w:val="00410D8B"/>
    <w:rsid w:val="00412088"/>
    <w:rsid w:val="00412502"/>
    <w:rsid w:val="00412B99"/>
    <w:rsid w:val="00412EC3"/>
    <w:rsid w:val="00414769"/>
    <w:rsid w:val="00416729"/>
    <w:rsid w:val="00417915"/>
    <w:rsid w:val="00417994"/>
    <w:rsid w:val="004179CD"/>
    <w:rsid w:val="00420825"/>
    <w:rsid w:val="00421B0D"/>
    <w:rsid w:val="00421F69"/>
    <w:rsid w:val="0042398A"/>
    <w:rsid w:val="00424C35"/>
    <w:rsid w:val="00430475"/>
    <w:rsid w:val="00430DEA"/>
    <w:rsid w:val="00431EC0"/>
    <w:rsid w:val="00433470"/>
    <w:rsid w:val="0043425C"/>
    <w:rsid w:val="00434442"/>
    <w:rsid w:val="0043491D"/>
    <w:rsid w:val="00434BB0"/>
    <w:rsid w:val="00434FC5"/>
    <w:rsid w:val="00435B59"/>
    <w:rsid w:val="004401D7"/>
    <w:rsid w:val="00440AA5"/>
    <w:rsid w:val="0044100B"/>
    <w:rsid w:val="00442A4B"/>
    <w:rsid w:val="004432B2"/>
    <w:rsid w:val="0044422B"/>
    <w:rsid w:val="004444BD"/>
    <w:rsid w:val="00444E4C"/>
    <w:rsid w:val="00446E56"/>
    <w:rsid w:val="0044779A"/>
    <w:rsid w:val="00447946"/>
    <w:rsid w:val="004502DD"/>
    <w:rsid w:val="004508AE"/>
    <w:rsid w:val="00451863"/>
    <w:rsid w:val="00452A67"/>
    <w:rsid w:val="004537FD"/>
    <w:rsid w:val="00453B5B"/>
    <w:rsid w:val="00453D25"/>
    <w:rsid w:val="004551A8"/>
    <w:rsid w:val="004553D6"/>
    <w:rsid w:val="0045609B"/>
    <w:rsid w:val="00456D83"/>
    <w:rsid w:val="00456ECA"/>
    <w:rsid w:val="00456FE0"/>
    <w:rsid w:val="00460A01"/>
    <w:rsid w:val="00460FBC"/>
    <w:rsid w:val="0046138F"/>
    <w:rsid w:val="00461792"/>
    <w:rsid w:val="00462554"/>
    <w:rsid w:val="00464677"/>
    <w:rsid w:val="004655D7"/>
    <w:rsid w:val="004665FA"/>
    <w:rsid w:val="00466F69"/>
    <w:rsid w:val="00467564"/>
    <w:rsid w:val="00467A92"/>
    <w:rsid w:val="00470313"/>
    <w:rsid w:val="0047159D"/>
    <w:rsid w:val="0047301F"/>
    <w:rsid w:val="00473779"/>
    <w:rsid w:val="00474217"/>
    <w:rsid w:val="00475941"/>
    <w:rsid w:val="00475E79"/>
    <w:rsid w:val="00475FE2"/>
    <w:rsid w:val="00477121"/>
    <w:rsid w:val="00480E36"/>
    <w:rsid w:val="0048114E"/>
    <w:rsid w:val="004813B3"/>
    <w:rsid w:val="0048318D"/>
    <w:rsid w:val="0048331C"/>
    <w:rsid w:val="0048442A"/>
    <w:rsid w:val="004858CC"/>
    <w:rsid w:val="0048596C"/>
    <w:rsid w:val="00485CEE"/>
    <w:rsid w:val="00486552"/>
    <w:rsid w:val="00487B90"/>
    <w:rsid w:val="00487E9C"/>
    <w:rsid w:val="00490A55"/>
    <w:rsid w:val="00493271"/>
    <w:rsid w:val="00493D89"/>
    <w:rsid w:val="00496075"/>
    <w:rsid w:val="0049686C"/>
    <w:rsid w:val="00497260"/>
    <w:rsid w:val="004977FA"/>
    <w:rsid w:val="004979C4"/>
    <w:rsid w:val="00497F6D"/>
    <w:rsid w:val="004A01D7"/>
    <w:rsid w:val="004A0E36"/>
    <w:rsid w:val="004A1246"/>
    <w:rsid w:val="004A190C"/>
    <w:rsid w:val="004A1A07"/>
    <w:rsid w:val="004A1FD2"/>
    <w:rsid w:val="004A28DD"/>
    <w:rsid w:val="004A3028"/>
    <w:rsid w:val="004A338A"/>
    <w:rsid w:val="004A3973"/>
    <w:rsid w:val="004A459E"/>
    <w:rsid w:val="004A5076"/>
    <w:rsid w:val="004A5884"/>
    <w:rsid w:val="004A6227"/>
    <w:rsid w:val="004A646A"/>
    <w:rsid w:val="004A6DF9"/>
    <w:rsid w:val="004A7FB9"/>
    <w:rsid w:val="004B08EF"/>
    <w:rsid w:val="004B1691"/>
    <w:rsid w:val="004B1A6A"/>
    <w:rsid w:val="004B20A8"/>
    <w:rsid w:val="004B39C7"/>
    <w:rsid w:val="004B422E"/>
    <w:rsid w:val="004B5A98"/>
    <w:rsid w:val="004B6157"/>
    <w:rsid w:val="004B639D"/>
    <w:rsid w:val="004B65BE"/>
    <w:rsid w:val="004B69C0"/>
    <w:rsid w:val="004B6D55"/>
    <w:rsid w:val="004B7160"/>
    <w:rsid w:val="004B7490"/>
    <w:rsid w:val="004B7727"/>
    <w:rsid w:val="004B7FE0"/>
    <w:rsid w:val="004C0329"/>
    <w:rsid w:val="004C0A1E"/>
    <w:rsid w:val="004C1AF6"/>
    <w:rsid w:val="004C38A6"/>
    <w:rsid w:val="004C3F12"/>
    <w:rsid w:val="004C413E"/>
    <w:rsid w:val="004C4C4E"/>
    <w:rsid w:val="004C50E0"/>
    <w:rsid w:val="004C6B7E"/>
    <w:rsid w:val="004C6B97"/>
    <w:rsid w:val="004C6ED8"/>
    <w:rsid w:val="004C7EAD"/>
    <w:rsid w:val="004D1569"/>
    <w:rsid w:val="004D262C"/>
    <w:rsid w:val="004D2D3E"/>
    <w:rsid w:val="004D2ECF"/>
    <w:rsid w:val="004D39B2"/>
    <w:rsid w:val="004D4AD5"/>
    <w:rsid w:val="004D5805"/>
    <w:rsid w:val="004D5CDB"/>
    <w:rsid w:val="004D6633"/>
    <w:rsid w:val="004D6C4D"/>
    <w:rsid w:val="004D7A4B"/>
    <w:rsid w:val="004E022A"/>
    <w:rsid w:val="004E0996"/>
    <w:rsid w:val="004E0A51"/>
    <w:rsid w:val="004E0B3C"/>
    <w:rsid w:val="004E4473"/>
    <w:rsid w:val="004E47C4"/>
    <w:rsid w:val="004E5E95"/>
    <w:rsid w:val="004E7189"/>
    <w:rsid w:val="004F07CC"/>
    <w:rsid w:val="004F0DBC"/>
    <w:rsid w:val="004F22F6"/>
    <w:rsid w:val="004F49B4"/>
    <w:rsid w:val="004F590E"/>
    <w:rsid w:val="004F6BDE"/>
    <w:rsid w:val="004F7870"/>
    <w:rsid w:val="00500621"/>
    <w:rsid w:val="0050233C"/>
    <w:rsid w:val="005024BC"/>
    <w:rsid w:val="005029CC"/>
    <w:rsid w:val="005045A4"/>
    <w:rsid w:val="00506722"/>
    <w:rsid w:val="0050770B"/>
    <w:rsid w:val="00510EA9"/>
    <w:rsid w:val="00510F1F"/>
    <w:rsid w:val="00513A07"/>
    <w:rsid w:val="00514679"/>
    <w:rsid w:val="0051555B"/>
    <w:rsid w:val="00516C58"/>
    <w:rsid w:val="005207EA"/>
    <w:rsid w:val="005218D9"/>
    <w:rsid w:val="005235A0"/>
    <w:rsid w:val="00523736"/>
    <w:rsid w:val="00523877"/>
    <w:rsid w:val="00523D35"/>
    <w:rsid w:val="00524E66"/>
    <w:rsid w:val="0052545D"/>
    <w:rsid w:val="00527458"/>
    <w:rsid w:val="00527C1E"/>
    <w:rsid w:val="00531E25"/>
    <w:rsid w:val="005325E2"/>
    <w:rsid w:val="00537391"/>
    <w:rsid w:val="00537E5A"/>
    <w:rsid w:val="00540FF6"/>
    <w:rsid w:val="00543366"/>
    <w:rsid w:val="005435C3"/>
    <w:rsid w:val="005438A5"/>
    <w:rsid w:val="00543B60"/>
    <w:rsid w:val="00543F24"/>
    <w:rsid w:val="00544AE8"/>
    <w:rsid w:val="005454E8"/>
    <w:rsid w:val="00545A43"/>
    <w:rsid w:val="00546581"/>
    <w:rsid w:val="00546CF0"/>
    <w:rsid w:val="00550525"/>
    <w:rsid w:val="005505E0"/>
    <w:rsid w:val="0055095C"/>
    <w:rsid w:val="00550D0A"/>
    <w:rsid w:val="00551AC8"/>
    <w:rsid w:val="00553296"/>
    <w:rsid w:val="00554A3F"/>
    <w:rsid w:val="00554CF8"/>
    <w:rsid w:val="0055587E"/>
    <w:rsid w:val="00555B0E"/>
    <w:rsid w:val="00557601"/>
    <w:rsid w:val="005601A1"/>
    <w:rsid w:val="005601DE"/>
    <w:rsid w:val="005612B0"/>
    <w:rsid w:val="005632B3"/>
    <w:rsid w:val="00564700"/>
    <w:rsid w:val="00564CB9"/>
    <w:rsid w:val="005659A9"/>
    <w:rsid w:val="00566487"/>
    <w:rsid w:val="005669EB"/>
    <w:rsid w:val="00566AFA"/>
    <w:rsid w:val="0057023D"/>
    <w:rsid w:val="005702D1"/>
    <w:rsid w:val="00571238"/>
    <w:rsid w:val="0057134E"/>
    <w:rsid w:val="005734EB"/>
    <w:rsid w:val="0057356B"/>
    <w:rsid w:val="00573834"/>
    <w:rsid w:val="00573AA6"/>
    <w:rsid w:val="00574BB1"/>
    <w:rsid w:val="00575B1A"/>
    <w:rsid w:val="0057671C"/>
    <w:rsid w:val="00577A30"/>
    <w:rsid w:val="00580C0B"/>
    <w:rsid w:val="00582B40"/>
    <w:rsid w:val="005837C4"/>
    <w:rsid w:val="00584166"/>
    <w:rsid w:val="005844FD"/>
    <w:rsid w:val="005845C4"/>
    <w:rsid w:val="00584B73"/>
    <w:rsid w:val="00585059"/>
    <w:rsid w:val="00586380"/>
    <w:rsid w:val="005863B4"/>
    <w:rsid w:val="0058745F"/>
    <w:rsid w:val="0059025B"/>
    <w:rsid w:val="0059130F"/>
    <w:rsid w:val="00592D6A"/>
    <w:rsid w:val="0059498C"/>
    <w:rsid w:val="00594CE1"/>
    <w:rsid w:val="00595DC6"/>
    <w:rsid w:val="00595EA7"/>
    <w:rsid w:val="00595F45"/>
    <w:rsid w:val="0059681A"/>
    <w:rsid w:val="005A1C1A"/>
    <w:rsid w:val="005A1C4D"/>
    <w:rsid w:val="005A21EF"/>
    <w:rsid w:val="005A37E8"/>
    <w:rsid w:val="005A3B60"/>
    <w:rsid w:val="005A5B14"/>
    <w:rsid w:val="005A6BA2"/>
    <w:rsid w:val="005A7279"/>
    <w:rsid w:val="005A7DC1"/>
    <w:rsid w:val="005B01D0"/>
    <w:rsid w:val="005B0230"/>
    <w:rsid w:val="005B16AE"/>
    <w:rsid w:val="005B255A"/>
    <w:rsid w:val="005B2DDB"/>
    <w:rsid w:val="005B399D"/>
    <w:rsid w:val="005B455A"/>
    <w:rsid w:val="005C2894"/>
    <w:rsid w:val="005C324D"/>
    <w:rsid w:val="005C397F"/>
    <w:rsid w:val="005C4753"/>
    <w:rsid w:val="005C4CC6"/>
    <w:rsid w:val="005C68E1"/>
    <w:rsid w:val="005C6961"/>
    <w:rsid w:val="005C7322"/>
    <w:rsid w:val="005D0885"/>
    <w:rsid w:val="005D08A7"/>
    <w:rsid w:val="005D0C4B"/>
    <w:rsid w:val="005D12EB"/>
    <w:rsid w:val="005D1775"/>
    <w:rsid w:val="005D17AA"/>
    <w:rsid w:val="005D18CF"/>
    <w:rsid w:val="005D23F7"/>
    <w:rsid w:val="005D2640"/>
    <w:rsid w:val="005D2A0E"/>
    <w:rsid w:val="005D39F8"/>
    <w:rsid w:val="005D3BF0"/>
    <w:rsid w:val="005D46CC"/>
    <w:rsid w:val="005D50F3"/>
    <w:rsid w:val="005D6D78"/>
    <w:rsid w:val="005E0ACA"/>
    <w:rsid w:val="005E0E45"/>
    <w:rsid w:val="005E0EE0"/>
    <w:rsid w:val="005E1A0E"/>
    <w:rsid w:val="005E2310"/>
    <w:rsid w:val="005E3B1C"/>
    <w:rsid w:val="005E3CD4"/>
    <w:rsid w:val="005E42DE"/>
    <w:rsid w:val="005E482E"/>
    <w:rsid w:val="005E58BF"/>
    <w:rsid w:val="005E61A1"/>
    <w:rsid w:val="005E6235"/>
    <w:rsid w:val="005E7F82"/>
    <w:rsid w:val="005F047A"/>
    <w:rsid w:val="005F0A77"/>
    <w:rsid w:val="005F0DAA"/>
    <w:rsid w:val="005F2B51"/>
    <w:rsid w:val="005F3B2F"/>
    <w:rsid w:val="005F40A8"/>
    <w:rsid w:val="005F5457"/>
    <w:rsid w:val="005F5D37"/>
    <w:rsid w:val="005F7327"/>
    <w:rsid w:val="005F74B1"/>
    <w:rsid w:val="00602CEC"/>
    <w:rsid w:val="00603729"/>
    <w:rsid w:val="0060442B"/>
    <w:rsid w:val="00604592"/>
    <w:rsid w:val="0060462E"/>
    <w:rsid w:val="00604C54"/>
    <w:rsid w:val="0060592E"/>
    <w:rsid w:val="00605CDF"/>
    <w:rsid w:val="0060662C"/>
    <w:rsid w:val="0060689C"/>
    <w:rsid w:val="006114C0"/>
    <w:rsid w:val="0061296C"/>
    <w:rsid w:val="006129D9"/>
    <w:rsid w:val="00613999"/>
    <w:rsid w:val="00614670"/>
    <w:rsid w:val="006173B5"/>
    <w:rsid w:val="00617899"/>
    <w:rsid w:val="00617926"/>
    <w:rsid w:val="00620C19"/>
    <w:rsid w:val="00621499"/>
    <w:rsid w:val="006226A4"/>
    <w:rsid w:val="0062275E"/>
    <w:rsid w:val="006232C9"/>
    <w:rsid w:val="00623B78"/>
    <w:rsid w:val="00623F36"/>
    <w:rsid w:val="00624854"/>
    <w:rsid w:val="006249AA"/>
    <w:rsid w:val="00624B90"/>
    <w:rsid w:val="0062531B"/>
    <w:rsid w:val="006262F5"/>
    <w:rsid w:val="0062690E"/>
    <w:rsid w:val="00626EFD"/>
    <w:rsid w:val="00630169"/>
    <w:rsid w:val="006304F6"/>
    <w:rsid w:val="00632FE6"/>
    <w:rsid w:val="006336B4"/>
    <w:rsid w:val="0063370B"/>
    <w:rsid w:val="0063396A"/>
    <w:rsid w:val="006349E8"/>
    <w:rsid w:val="00634A1D"/>
    <w:rsid w:val="006363E9"/>
    <w:rsid w:val="00641847"/>
    <w:rsid w:val="00641929"/>
    <w:rsid w:val="00642AF3"/>
    <w:rsid w:val="00642DE5"/>
    <w:rsid w:val="006440C7"/>
    <w:rsid w:val="006460F5"/>
    <w:rsid w:val="006467AE"/>
    <w:rsid w:val="00647CBE"/>
    <w:rsid w:val="00652757"/>
    <w:rsid w:val="00652DEC"/>
    <w:rsid w:val="0065444C"/>
    <w:rsid w:val="00654680"/>
    <w:rsid w:val="00655531"/>
    <w:rsid w:val="00656220"/>
    <w:rsid w:val="0065683E"/>
    <w:rsid w:val="006611ED"/>
    <w:rsid w:val="00661833"/>
    <w:rsid w:val="0066211F"/>
    <w:rsid w:val="006628FF"/>
    <w:rsid w:val="006633CF"/>
    <w:rsid w:val="00663B02"/>
    <w:rsid w:val="00663BB6"/>
    <w:rsid w:val="00665281"/>
    <w:rsid w:val="00665CE3"/>
    <w:rsid w:val="00667746"/>
    <w:rsid w:val="00667CCE"/>
    <w:rsid w:val="00667FC6"/>
    <w:rsid w:val="00670B23"/>
    <w:rsid w:val="00671973"/>
    <w:rsid w:val="006719C7"/>
    <w:rsid w:val="00672FFB"/>
    <w:rsid w:val="00676A5A"/>
    <w:rsid w:val="006811A2"/>
    <w:rsid w:val="00682A80"/>
    <w:rsid w:val="00682E72"/>
    <w:rsid w:val="00685131"/>
    <w:rsid w:val="00685B13"/>
    <w:rsid w:val="006861D2"/>
    <w:rsid w:val="006868F9"/>
    <w:rsid w:val="00690AE1"/>
    <w:rsid w:val="00691171"/>
    <w:rsid w:val="00691932"/>
    <w:rsid w:val="006925C9"/>
    <w:rsid w:val="00692748"/>
    <w:rsid w:val="00694AA5"/>
    <w:rsid w:val="006965D9"/>
    <w:rsid w:val="00696C73"/>
    <w:rsid w:val="0069756B"/>
    <w:rsid w:val="00697CCF"/>
    <w:rsid w:val="006A0A22"/>
    <w:rsid w:val="006A127B"/>
    <w:rsid w:val="006A1F36"/>
    <w:rsid w:val="006A37B4"/>
    <w:rsid w:val="006A3A98"/>
    <w:rsid w:val="006A4C57"/>
    <w:rsid w:val="006A5A91"/>
    <w:rsid w:val="006A5DB5"/>
    <w:rsid w:val="006A64FF"/>
    <w:rsid w:val="006A6809"/>
    <w:rsid w:val="006B14C6"/>
    <w:rsid w:val="006B150D"/>
    <w:rsid w:val="006B36BB"/>
    <w:rsid w:val="006B3BFB"/>
    <w:rsid w:val="006B4FD1"/>
    <w:rsid w:val="006B5A04"/>
    <w:rsid w:val="006B5E22"/>
    <w:rsid w:val="006B76C9"/>
    <w:rsid w:val="006C2CD8"/>
    <w:rsid w:val="006C3E5A"/>
    <w:rsid w:val="006C4B7D"/>
    <w:rsid w:val="006C5D41"/>
    <w:rsid w:val="006C6007"/>
    <w:rsid w:val="006C6C56"/>
    <w:rsid w:val="006C74C4"/>
    <w:rsid w:val="006D0631"/>
    <w:rsid w:val="006D1771"/>
    <w:rsid w:val="006D290D"/>
    <w:rsid w:val="006D2CD6"/>
    <w:rsid w:val="006D3BB3"/>
    <w:rsid w:val="006D432D"/>
    <w:rsid w:val="006D4928"/>
    <w:rsid w:val="006D4D0D"/>
    <w:rsid w:val="006D5466"/>
    <w:rsid w:val="006D5CED"/>
    <w:rsid w:val="006D618A"/>
    <w:rsid w:val="006D6573"/>
    <w:rsid w:val="006E0652"/>
    <w:rsid w:val="006E109C"/>
    <w:rsid w:val="006E24BF"/>
    <w:rsid w:val="006E268C"/>
    <w:rsid w:val="006E3406"/>
    <w:rsid w:val="006E4DB6"/>
    <w:rsid w:val="006E4ECD"/>
    <w:rsid w:val="006E6241"/>
    <w:rsid w:val="006E696D"/>
    <w:rsid w:val="006E6A87"/>
    <w:rsid w:val="006E6D2B"/>
    <w:rsid w:val="006E729D"/>
    <w:rsid w:val="006F0DF7"/>
    <w:rsid w:val="006F1A60"/>
    <w:rsid w:val="006F1CB2"/>
    <w:rsid w:val="006F339C"/>
    <w:rsid w:val="006F3C02"/>
    <w:rsid w:val="006F495F"/>
    <w:rsid w:val="006F6F5C"/>
    <w:rsid w:val="00700EA5"/>
    <w:rsid w:val="0070215C"/>
    <w:rsid w:val="007026D1"/>
    <w:rsid w:val="007040F8"/>
    <w:rsid w:val="00705B87"/>
    <w:rsid w:val="00706CED"/>
    <w:rsid w:val="00707BB4"/>
    <w:rsid w:val="007104CC"/>
    <w:rsid w:val="00710D08"/>
    <w:rsid w:val="00712B09"/>
    <w:rsid w:val="007134B1"/>
    <w:rsid w:val="00713BA6"/>
    <w:rsid w:val="00714B7B"/>
    <w:rsid w:val="00714F29"/>
    <w:rsid w:val="00717238"/>
    <w:rsid w:val="007177FC"/>
    <w:rsid w:val="00717C50"/>
    <w:rsid w:val="0072060B"/>
    <w:rsid w:val="00720C5B"/>
    <w:rsid w:val="00721784"/>
    <w:rsid w:val="007217DC"/>
    <w:rsid w:val="00722616"/>
    <w:rsid w:val="00725E89"/>
    <w:rsid w:val="00726AE1"/>
    <w:rsid w:val="00727AB2"/>
    <w:rsid w:val="00730FA8"/>
    <w:rsid w:val="00735362"/>
    <w:rsid w:val="0073554B"/>
    <w:rsid w:val="00735598"/>
    <w:rsid w:val="0073633A"/>
    <w:rsid w:val="0073781E"/>
    <w:rsid w:val="007378F0"/>
    <w:rsid w:val="00737F29"/>
    <w:rsid w:val="00740C6E"/>
    <w:rsid w:val="00741116"/>
    <w:rsid w:val="00742FCC"/>
    <w:rsid w:val="00743A0A"/>
    <w:rsid w:val="0074457C"/>
    <w:rsid w:val="007447A2"/>
    <w:rsid w:val="00744A7F"/>
    <w:rsid w:val="00745A70"/>
    <w:rsid w:val="007462D1"/>
    <w:rsid w:val="0074765B"/>
    <w:rsid w:val="00747752"/>
    <w:rsid w:val="00750D50"/>
    <w:rsid w:val="00751818"/>
    <w:rsid w:val="007519B3"/>
    <w:rsid w:val="007533E3"/>
    <w:rsid w:val="007536C0"/>
    <w:rsid w:val="00754244"/>
    <w:rsid w:val="0075485B"/>
    <w:rsid w:val="00755CD3"/>
    <w:rsid w:val="00757F0C"/>
    <w:rsid w:val="00760F99"/>
    <w:rsid w:val="00762535"/>
    <w:rsid w:val="00763288"/>
    <w:rsid w:val="007642BD"/>
    <w:rsid w:val="00764CD9"/>
    <w:rsid w:val="00765A7F"/>
    <w:rsid w:val="007660B9"/>
    <w:rsid w:val="00767785"/>
    <w:rsid w:val="00770563"/>
    <w:rsid w:val="00770D0C"/>
    <w:rsid w:val="00771546"/>
    <w:rsid w:val="007718C3"/>
    <w:rsid w:val="00772288"/>
    <w:rsid w:val="0077292B"/>
    <w:rsid w:val="0077517D"/>
    <w:rsid w:val="00775258"/>
    <w:rsid w:val="00775835"/>
    <w:rsid w:val="00776EE3"/>
    <w:rsid w:val="00777768"/>
    <w:rsid w:val="00777FBC"/>
    <w:rsid w:val="0078104C"/>
    <w:rsid w:val="00781727"/>
    <w:rsid w:val="00781769"/>
    <w:rsid w:val="00783751"/>
    <w:rsid w:val="00783D10"/>
    <w:rsid w:val="00784E8A"/>
    <w:rsid w:val="007850F1"/>
    <w:rsid w:val="0078563F"/>
    <w:rsid w:val="0078605B"/>
    <w:rsid w:val="0078642E"/>
    <w:rsid w:val="00786F3C"/>
    <w:rsid w:val="0078772A"/>
    <w:rsid w:val="00787C4A"/>
    <w:rsid w:val="00790045"/>
    <w:rsid w:val="00790B54"/>
    <w:rsid w:val="00791165"/>
    <w:rsid w:val="0079181A"/>
    <w:rsid w:val="0079341D"/>
    <w:rsid w:val="00794122"/>
    <w:rsid w:val="00794F87"/>
    <w:rsid w:val="00795BC3"/>
    <w:rsid w:val="0079606E"/>
    <w:rsid w:val="0079637E"/>
    <w:rsid w:val="00796D38"/>
    <w:rsid w:val="00797546"/>
    <w:rsid w:val="007A0927"/>
    <w:rsid w:val="007A1149"/>
    <w:rsid w:val="007A1207"/>
    <w:rsid w:val="007A2264"/>
    <w:rsid w:val="007A3301"/>
    <w:rsid w:val="007A37E1"/>
    <w:rsid w:val="007A46B8"/>
    <w:rsid w:val="007A471E"/>
    <w:rsid w:val="007A4B85"/>
    <w:rsid w:val="007A54CF"/>
    <w:rsid w:val="007A5EB0"/>
    <w:rsid w:val="007A6828"/>
    <w:rsid w:val="007B24C1"/>
    <w:rsid w:val="007B34B0"/>
    <w:rsid w:val="007B360A"/>
    <w:rsid w:val="007B3A2B"/>
    <w:rsid w:val="007B4562"/>
    <w:rsid w:val="007B4D36"/>
    <w:rsid w:val="007B4EB3"/>
    <w:rsid w:val="007B5126"/>
    <w:rsid w:val="007B524E"/>
    <w:rsid w:val="007B5BA8"/>
    <w:rsid w:val="007B62C0"/>
    <w:rsid w:val="007B6E2C"/>
    <w:rsid w:val="007B77D7"/>
    <w:rsid w:val="007C070A"/>
    <w:rsid w:val="007C0D88"/>
    <w:rsid w:val="007C1AF9"/>
    <w:rsid w:val="007C1D8F"/>
    <w:rsid w:val="007C2CC4"/>
    <w:rsid w:val="007C2D50"/>
    <w:rsid w:val="007C2EC0"/>
    <w:rsid w:val="007C3966"/>
    <w:rsid w:val="007C3BBA"/>
    <w:rsid w:val="007C43D4"/>
    <w:rsid w:val="007C4FF8"/>
    <w:rsid w:val="007C5E9A"/>
    <w:rsid w:val="007C6563"/>
    <w:rsid w:val="007C79F7"/>
    <w:rsid w:val="007C7A54"/>
    <w:rsid w:val="007D11D9"/>
    <w:rsid w:val="007D1551"/>
    <w:rsid w:val="007D187D"/>
    <w:rsid w:val="007D1C43"/>
    <w:rsid w:val="007D236B"/>
    <w:rsid w:val="007D2B64"/>
    <w:rsid w:val="007D2E57"/>
    <w:rsid w:val="007D31E2"/>
    <w:rsid w:val="007D36A9"/>
    <w:rsid w:val="007D3A1E"/>
    <w:rsid w:val="007D3B9B"/>
    <w:rsid w:val="007D3EC1"/>
    <w:rsid w:val="007D43B3"/>
    <w:rsid w:val="007D53EE"/>
    <w:rsid w:val="007D69F4"/>
    <w:rsid w:val="007D753B"/>
    <w:rsid w:val="007E0379"/>
    <w:rsid w:val="007E0E0F"/>
    <w:rsid w:val="007E0F6A"/>
    <w:rsid w:val="007E11DB"/>
    <w:rsid w:val="007E1ECD"/>
    <w:rsid w:val="007E1F0A"/>
    <w:rsid w:val="007E4382"/>
    <w:rsid w:val="007E449B"/>
    <w:rsid w:val="007E4599"/>
    <w:rsid w:val="007E4B0B"/>
    <w:rsid w:val="007E5016"/>
    <w:rsid w:val="007E5F29"/>
    <w:rsid w:val="007E6FF5"/>
    <w:rsid w:val="007E735E"/>
    <w:rsid w:val="007E74D5"/>
    <w:rsid w:val="007F037B"/>
    <w:rsid w:val="007F1C4B"/>
    <w:rsid w:val="007F1F8A"/>
    <w:rsid w:val="007F25C4"/>
    <w:rsid w:val="007F2F4D"/>
    <w:rsid w:val="007F2FFD"/>
    <w:rsid w:val="007F3BB7"/>
    <w:rsid w:val="00800915"/>
    <w:rsid w:val="00800AD9"/>
    <w:rsid w:val="008014CC"/>
    <w:rsid w:val="00803C75"/>
    <w:rsid w:val="00804F61"/>
    <w:rsid w:val="008059A2"/>
    <w:rsid w:val="008063C8"/>
    <w:rsid w:val="00806571"/>
    <w:rsid w:val="008073F3"/>
    <w:rsid w:val="008078ED"/>
    <w:rsid w:val="00807A06"/>
    <w:rsid w:val="00807A7B"/>
    <w:rsid w:val="00811348"/>
    <w:rsid w:val="0081337E"/>
    <w:rsid w:val="008144FE"/>
    <w:rsid w:val="00814CEE"/>
    <w:rsid w:val="008152E0"/>
    <w:rsid w:val="0081714B"/>
    <w:rsid w:val="00820489"/>
    <w:rsid w:val="00820FB3"/>
    <w:rsid w:val="008220C5"/>
    <w:rsid w:val="008221CF"/>
    <w:rsid w:val="00822503"/>
    <w:rsid w:val="008231C5"/>
    <w:rsid w:val="00825779"/>
    <w:rsid w:val="008257A9"/>
    <w:rsid w:val="008262DD"/>
    <w:rsid w:val="008267D7"/>
    <w:rsid w:val="00826BDD"/>
    <w:rsid w:val="008274D8"/>
    <w:rsid w:val="00827575"/>
    <w:rsid w:val="0082772B"/>
    <w:rsid w:val="008316C5"/>
    <w:rsid w:val="00831A5C"/>
    <w:rsid w:val="00831CBA"/>
    <w:rsid w:val="0083304E"/>
    <w:rsid w:val="0083305E"/>
    <w:rsid w:val="008358E3"/>
    <w:rsid w:val="0084048D"/>
    <w:rsid w:val="00840B4B"/>
    <w:rsid w:val="00844C26"/>
    <w:rsid w:val="00846C82"/>
    <w:rsid w:val="008510CD"/>
    <w:rsid w:val="00851F3A"/>
    <w:rsid w:val="008523B9"/>
    <w:rsid w:val="0085264F"/>
    <w:rsid w:val="0085377E"/>
    <w:rsid w:val="00853F66"/>
    <w:rsid w:val="008550F6"/>
    <w:rsid w:val="00855B31"/>
    <w:rsid w:val="008560CC"/>
    <w:rsid w:val="0085650E"/>
    <w:rsid w:val="00857CF9"/>
    <w:rsid w:val="008615BE"/>
    <w:rsid w:val="00861DD7"/>
    <w:rsid w:val="008638D3"/>
    <w:rsid w:val="00863E14"/>
    <w:rsid w:val="00865B20"/>
    <w:rsid w:val="00865F4F"/>
    <w:rsid w:val="00866286"/>
    <w:rsid w:val="00866D75"/>
    <w:rsid w:val="00866EBB"/>
    <w:rsid w:val="008702EE"/>
    <w:rsid w:val="00871172"/>
    <w:rsid w:val="00872C2B"/>
    <w:rsid w:val="00873386"/>
    <w:rsid w:val="00873A7E"/>
    <w:rsid w:val="00874547"/>
    <w:rsid w:val="0087463F"/>
    <w:rsid w:val="00874726"/>
    <w:rsid w:val="00874985"/>
    <w:rsid w:val="00875160"/>
    <w:rsid w:val="00875207"/>
    <w:rsid w:val="00875D35"/>
    <w:rsid w:val="00876D71"/>
    <w:rsid w:val="00876E04"/>
    <w:rsid w:val="008776A1"/>
    <w:rsid w:val="0087797A"/>
    <w:rsid w:val="00877D45"/>
    <w:rsid w:val="00877E40"/>
    <w:rsid w:val="00877EC6"/>
    <w:rsid w:val="00880371"/>
    <w:rsid w:val="00880A34"/>
    <w:rsid w:val="00880C78"/>
    <w:rsid w:val="008821EC"/>
    <w:rsid w:val="0088249E"/>
    <w:rsid w:val="00882816"/>
    <w:rsid w:val="00883BD7"/>
    <w:rsid w:val="00883FD3"/>
    <w:rsid w:val="008840F1"/>
    <w:rsid w:val="008841BB"/>
    <w:rsid w:val="0088500F"/>
    <w:rsid w:val="00885F70"/>
    <w:rsid w:val="008872CF"/>
    <w:rsid w:val="008876F8"/>
    <w:rsid w:val="0089097D"/>
    <w:rsid w:val="00890CA2"/>
    <w:rsid w:val="00891490"/>
    <w:rsid w:val="00892569"/>
    <w:rsid w:val="008927AE"/>
    <w:rsid w:val="00894968"/>
    <w:rsid w:val="00894C2B"/>
    <w:rsid w:val="00894F8E"/>
    <w:rsid w:val="00896A36"/>
    <w:rsid w:val="008A00EE"/>
    <w:rsid w:val="008A03F8"/>
    <w:rsid w:val="008A095C"/>
    <w:rsid w:val="008A106F"/>
    <w:rsid w:val="008A1253"/>
    <w:rsid w:val="008A1B28"/>
    <w:rsid w:val="008A245E"/>
    <w:rsid w:val="008A41F1"/>
    <w:rsid w:val="008A531B"/>
    <w:rsid w:val="008A70D6"/>
    <w:rsid w:val="008B0636"/>
    <w:rsid w:val="008B06AE"/>
    <w:rsid w:val="008B1603"/>
    <w:rsid w:val="008B161B"/>
    <w:rsid w:val="008B31CF"/>
    <w:rsid w:val="008B4045"/>
    <w:rsid w:val="008B481C"/>
    <w:rsid w:val="008B5ECE"/>
    <w:rsid w:val="008B5EDF"/>
    <w:rsid w:val="008B6846"/>
    <w:rsid w:val="008B6850"/>
    <w:rsid w:val="008B79E1"/>
    <w:rsid w:val="008B7D66"/>
    <w:rsid w:val="008C0FAA"/>
    <w:rsid w:val="008C1776"/>
    <w:rsid w:val="008C2DB2"/>
    <w:rsid w:val="008C3B53"/>
    <w:rsid w:val="008C429C"/>
    <w:rsid w:val="008C45A8"/>
    <w:rsid w:val="008C65AF"/>
    <w:rsid w:val="008C7430"/>
    <w:rsid w:val="008D162C"/>
    <w:rsid w:val="008D165C"/>
    <w:rsid w:val="008D1790"/>
    <w:rsid w:val="008D1AC9"/>
    <w:rsid w:val="008D2C74"/>
    <w:rsid w:val="008D5766"/>
    <w:rsid w:val="008E070E"/>
    <w:rsid w:val="008E17AF"/>
    <w:rsid w:val="008E1FC3"/>
    <w:rsid w:val="008E2801"/>
    <w:rsid w:val="008E2B8B"/>
    <w:rsid w:val="008E33C9"/>
    <w:rsid w:val="008E3CDF"/>
    <w:rsid w:val="008E3E9B"/>
    <w:rsid w:val="008E3F1B"/>
    <w:rsid w:val="008E3F5D"/>
    <w:rsid w:val="008E5942"/>
    <w:rsid w:val="008E614B"/>
    <w:rsid w:val="008E6334"/>
    <w:rsid w:val="008E6A96"/>
    <w:rsid w:val="008E6FD4"/>
    <w:rsid w:val="008F0F58"/>
    <w:rsid w:val="008F1CAF"/>
    <w:rsid w:val="0090021B"/>
    <w:rsid w:val="00901098"/>
    <w:rsid w:val="00901250"/>
    <w:rsid w:val="00901559"/>
    <w:rsid w:val="00901E46"/>
    <w:rsid w:val="00902FE3"/>
    <w:rsid w:val="009035EE"/>
    <w:rsid w:val="00903649"/>
    <w:rsid w:val="009047EC"/>
    <w:rsid w:val="00905865"/>
    <w:rsid w:val="00906919"/>
    <w:rsid w:val="00910433"/>
    <w:rsid w:val="00910D61"/>
    <w:rsid w:val="00912AC4"/>
    <w:rsid w:val="00912ADC"/>
    <w:rsid w:val="00912C7F"/>
    <w:rsid w:val="009160B8"/>
    <w:rsid w:val="009169F3"/>
    <w:rsid w:val="009175ED"/>
    <w:rsid w:val="0092011D"/>
    <w:rsid w:val="009223DC"/>
    <w:rsid w:val="0092328A"/>
    <w:rsid w:val="00923B01"/>
    <w:rsid w:val="00923D6A"/>
    <w:rsid w:val="009252BA"/>
    <w:rsid w:val="00926211"/>
    <w:rsid w:val="00926CB9"/>
    <w:rsid w:val="009270EC"/>
    <w:rsid w:val="009272F6"/>
    <w:rsid w:val="00927760"/>
    <w:rsid w:val="009307EE"/>
    <w:rsid w:val="009308A4"/>
    <w:rsid w:val="00933450"/>
    <w:rsid w:val="009340A1"/>
    <w:rsid w:val="009340F0"/>
    <w:rsid w:val="00934E4D"/>
    <w:rsid w:val="00937A86"/>
    <w:rsid w:val="009425E3"/>
    <w:rsid w:val="009426DF"/>
    <w:rsid w:val="009430C2"/>
    <w:rsid w:val="00943442"/>
    <w:rsid w:val="00943D63"/>
    <w:rsid w:val="009448F8"/>
    <w:rsid w:val="0094513A"/>
    <w:rsid w:val="0094769B"/>
    <w:rsid w:val="00950181"/>
    <w:rsid w:val="00950C6C"/>
    <w:rsid w:val="00951004"/>
    <w:rsid w:val="009521D1"/>
    <w:rsid w:val="0095492F"/>
    <w:rsid w:val="0095765A"/>
    <w:rsid w:val="00961381"/>
    <w:rsid w:val="00962D99"/>
    <w:rsid w:val="00962DED"/>
    <w:rsid w:val="00962EB0"/>
    <w:rsid w:val="00962FC9"/>
    <w:rsid w:val="00963303"/>
    <w:rsid w:val="00963884"/>
    <w:rsid w:val="00964275"/>
    <w:rsid w:val="00964B36"/>
    <w:rsid w:val="00964C5A"/>
    <w:rsid w:val="009650E4"/>
    <w:rsid w:val="0096572B"/>
    <w:rsid w:val="009664C1"/>
    <w:rsid w:val="00966768"/>
    <w:rsid w:val="009667E9"/>
    <w:rsid w:val="00966A75"/>
    <w:rsid w:val="00970083"/>
    <w:rsid w:val="009705F9"/>
    <w:rsid w:val="00971C77"/>
    <w:rsid w:val="009724AF"/>
    <w:rsid w:val="00973500"/>
    <w:rsid w:val="00976376"/>
    <w:rsid w:val="00977333"/>
    <w:rsid w:val="009823B7"/>
    <w:rsid w:val="00982BD0"/>
    <w:rsid w:val="00982BE5"/>
    <w:rsid w:val="0098307E"/>
    <w:rsid w:val="00983F37"/>
    <w:rsid w:val="00984AA6"/>
    <w:rsid w:val="009855B9"/>
    <w:rsid w:val="009866FF"/>
    <w:rsid w:val="00987ADA"/>
    <w:rsid w:val="00987E15"/>
    <w:rsid w:val="00991005"/>
    <w:rsid w:val="00991359"/>
    <w:rsid w:val="009924A8"/>
    <w:rsid w:val="00992C6C"/>
    <w:rsid w:val="0099340F"/>
    <w:rsid w:val="00994834"/>
    <w:rsid w:val="00994D34"/>
    <w:rsid w:val="009954A4"/>
    <w:rsid w:val="00995644"/>
    <w:rsid w:val="00995D1C"/>
    <w:rsid w:val="009974F2"/>
    <w:rsid w:val="00997820"/>
    <w:rsid w:val="00997F39"/>
    <w:rsid w:val="009A15DA"/>
    <w:rsid w:val="009A15F7"/>
    <w:rsid w:val="009A1A4D"/>
    <w:rsid w:val="009A2434"/>
    <w:rsid w:val="009A2979"/>
    <w:rsid w:val="009A2FE2"/>
    <w:rsid w:val="009A3869"/>
    <w:rsid w:val="009A3BEA"/>
    <w:rsid w:val="009A5CBD"/>
    <w:rsid w:val="009A66CC"/>
    <w:rsid w:val="009A68B3"/>
    <w:rsid w:val="009A722F"/>
    <w:rsid w:val="009A756A"/>
    <w:rsid w:val="009A77B6"/>
    <w:rsid w:val="009A7A36"/>
    <w:rsid w:val="009A7F47"/>
    <w:rsid w:val="009B0A31"/>
    <w:rsid w:val="009B1EF3"/>
    <w:rsid w:val="009B21A2"/>
    <w:rsid w:val="009B26C5"/>
    <w:rsid w:val="009B3303"/>
    <w:rsid w:val="009B35C8"/>
    <w:rsid w:val="009B5F24"/>
    <w:rsid w:val="009B687A"/>
    <w:rsid w:val="009B73A1"/>
    <w:rsid w:val="009C0144"/>
    <w:rsid w:val="009C1239"/>
    <w:rsid w:val="009C1443"/>
    <w:rsid w:val="009C4FA4"/>
    <w:rsid w:val="009C508D"/>
    <w:rsid w:val="009C51EC"/>
    <w:rsid w:val="009C551E"/>
    <w:rsid w:val="009C560C"/>
    <w:rsid w:val="009C7CE6"/>
    <w:rsid w:val="009D01A2"/>
    <w:rsid w:val="009D0C76"/>
    <w:rsid w:val="009D12EA"/>
    <w:rsid w:val="009D1445"/>
    <w:rsid w:val="009D1C7B"/>
    <w:rsid w:val="009D1DFB"/>
    <w:rsid w:val="009D21CC"/>
    <w:rsid w:val="009D24A5"/>
    <w:rsid w:val="009D2764"/>
    <w:rsid w:val="009D27AF"/>
    <w:rsid w:val="009D3175"/>
    <w:rsid w:val="009D73F7"/>
    <w:rsid w:val="009D7D4B"/>
    <w:rsid w:val="009E1368"/>
    <w:rsid w:val="009E2EBC"/>
    <w:rsid w:val="009E3246"/>
    <w:rsid w:val="009E360D"/>
    <w:rsid w:val="009E3FD8"/>
    <w:rsid w:val="009E4151"/>
    <w:rsid w:val="009E45B3"/>
    <w:rsid w:val="009E4753"/>
    <w:rsid w:val="009E4E6E"/>
    <w:rsid w:val="009E57DB"/>
    <w:rsid w:val="009E5A47"/>
    <w:rsid w:val="009E6C28"/>
    <w:rsid w:val="009E6C83"/>
    <w:rsid w:val="009E77E3"/>
    <w:rsid w:val="009F04C5"/>
    <w:rsid w:val="009F20B1"/>
    <w:rsid w:val="009F2B94"/>
    <w:rsid w:val="009F3170"/>
    <w:rsid w:val="009F5190"/>
    <w:rsid w:val="009F55A0"/>
    <w:rsid w:val="009F6AD3"/>
    <w:rsid w:val="00A002D1"/>
    <w:rsid w:val="00A00EF4"/>
    <w:rsid w:val="00A01ED9"/>
    <w:rsid w:val="00A02C6A"/>
    <w:rsid w:val="00A02F6F"/>
    <w:rsid w:val="00A036FD"/>
    <w:rsid w:val="00A03A4D"/>
    <w:rsid w:val="00A04D45"/>
    <w:rsid w:val="00A04E6C"/>
    <w:rsid w:val="00A04E91"/>
    <w:rsid w:val="00A05307"/>
    <w:rsid w:val="00A054F2"/>
    <w:rsid w:val="00A101CE"/>
    <w:rsid w:val="00A121C6"/>
    <w:rsid w:val="00A12FFB"/>
    <w:rsid w:val="00A13345"/>
    <w:rsid w:val="00A14083"/>
    <w:rsid w:val="00A14A70"/>
    <w:rsid w:val="00A16191"/>
    <w:rsid w:val="00A1644F"/>
    <w:rsid w:val="00A1717A"/>
    <w:rsid w:val="00A1782D"/>
    <w:rsid w:val="00A17AA3"/>
    <w:rsid w:val="00A20194"/>
    <w:rsid w:val="00A21A6D"/>
    <w:rsid w:val="00A230A1"/>
    <w:rsid w:val="00A23566"/>
    <w:rsid w:val="00A26B75"/>
    <w:rsid w:val="00A27013"/>
    <w:rsid w:val="00A2749B"/>
    <w:rsid w:val="00A301B3"/>
    <w:rsid w:val="00A30EBD"/>
    <w:rsid w:val="00A33008"/>
    <w:rsid w:val="00A330CD"/>
    <w:rsid w:val="00A33167"/>
    <w:rsid w:val="00A33440"/>
    <w:rsid w:val="00A339B5"/>
    <w:rsid w:val="00A33E9D"/>
    <w:rsid w:val="00A35712"/>
    <w:rsid w:val="00A35B20"/>
    <w:rsid w:val="00A3614E"/>
    <w:rsid w:val="00A3645D"/>
    <w:rsid w:val="00A367A6"/>
    <w:rsid w:val="00A368A0"/>
    <w:rsid w:val="00A36C64"/>
    <w:rsid w:val="00A36E75"/>
    <w:rsid w:val="00A37491"/>
    <w:rsid w:val="00A37672"/>
    <w:rsid w:val="00A37DB9"/>
    <w:rsid w:val="00A40949"/>
    <w:rsid w:val="00A40B09"/>
    <w:rsid w:val="00A41295"/>
    <w:rsid w:val="00A4140E"/>
    <w:rsid w:val="00A4191C"/>
    <w:rsid w:val="00A41D6E"/>
    <w:rsid w:val="00A4294C"/>
    <w:rsid w:val="00A47DF5"/>
    <w:rsid w:val="00A50A2F"/>
    <w:rsid w:val="00A50F17"/>
    <w:rsid w:val="00A51927"/>
    <w:rsid w:val="00A51C31"/>
    <w:rsid w:val="00A529D8"/>
    <w:rsid w:val="00A532B7"/>
    <w:rsid w:val="00A53946"/>
    <w:rsid w:val="00A5529F"/>
    <w:rsid w:val="00A55B74"/>
    <w:rsid w:val="00A564F3"/>
    <w:rsid w:val="00A565CC"/>
    <w:rsid w:val="00A57CDF"/>
    <w:rsid w:val="00A61701"/>
    <w:rsid w:val="00A625A1"/>
    <w:rsid w:val="00A62E31"/>
    <w:rsid w:val="00A6471C"/>
    <w:rsid w:val="00A64F95"/>
    <w:rsid w:val="00A65922"/>
    <w:rsid w:val="00A66D79"/>
    <w:rsid w:val="00A67202"/>
    <w:rsid w:val="00A70058"/>
    <w:rsid w:val="00A73658"/>
    <w:rsid w:val="00A74A4E"/>
    <w:rsid w:val="00A7513F"/>
    <w:rsid w:val="00A75E55"/>
    <w:rsid w:val="00A760D4"/>
    <w:rsid w:val="00A768FE"/>
    <w:rsid w:val="00A76B95"/>
    <w:rsid w:val="00A76FBA"/>
    <w:rsid w:val="00A82360"/>
    <w:rsid w:val="00A82BB0"/>
    <w:rsid w:val="00A83B5D"/>
    <w:rsid w:val="00A83EE7"/>
    <w:rsid w:val="00A85AD5"/>
    <w:rsid w:val="00A90AD0"/>
    <w:rsid w:val="00A91696"/>
    <w:rsid w:val="00A93754"/>
    <w:rsid w:val="00A93AA1"/>
    <w:rsid w:val="00A95A33"/>
    <w:rsid w:val="00A95E95"/>
    <w:rsid w:val="00A95FFE"/>
    <w:rsid w:val="00A96CC9"/>
    <w:rsid w:val="00AA098A"/>
    <w:rsid w:val="00AA09AA"/>
    <w:rsid w:val="00AA0F3E"/>
    <w:rsid w:val="00AA12B9"/>
    <w:rsid w:val="00AA1897"/>
    <w:rsid w:val="00AA2A54"/>
    <w:rsid w:val="00AA2C1E"/>
    <w:rsid w:val="00AA35C9"/>
    <w:rsid w:val="00AA42E1"/>
    <w:rsid w:val="00AA58CB"/>
    <w:rsid w:val="00AA5944"/>
    <w:rsid w:val="00AA5E46"/>
    <w:rsid w:val="00AA791D"/>
    <w:rsid w:val="00AB0A7A"/>
    <w:rsid w:val="00AB0CF2"/>
    <w:rsid w:val="00AB1DD8"/>
    <w:rsid w:val="00AB1E41"/>
    <w:rsid w:val="00AB254B"/>
    <w:rsid w:val="00AB29C9"/>
    <w:rsid w:val="00AB3F82"/>
    <w:rsid w:val="00AB43BD"/>
    <w:rsid w:val="00AB445D"/>
    <w:rsid w:val="00AB5494"/>
    <w:rsid w:val="00AB762F"/>
    <w:rsid w:val="00AC08CE"/>
    <w:rsid w:val="00AC1584"/>
    <w:rsid w:val="00AC2026"/>
    <w:rsid w:val="00AC2458"/>
    <w:rsid w:val="00AC2CB9"/>
    <w:rsid w:val="00AC2F12"/>
    <w:rsid w:val="00AC3FC5"/>
    <w:rsid w:val="00AC410F"/>
    <w:rsid w:val="00AC4357"/>
    <w:rsid w:val="00AC49D8"/>
    <w:rsid w:val="00AC5E79"/>
    <w:rsid w:val="00AC7241"/>
    <w:rsid w:val="00AC7AA3"/>
    <w:rsid w:val="00AC7B5A"/>
    <w:rsid w:val="00AC7BA0"/>
    <w:rsid w:val="00AD0B6C"/>
    <w:rsid w:val="00AD121E"/>
    <w:rsid w:val="00AD1487"/>
    <w:rsid w:val="00AD2CC8"/>
    <w:rsid w:val="00AD2D00"/>
    <w:rsid w:val="00AD2E23"/>
    <w:rsid w:val="00AD491C"/>
    <w:rsid w:val="00AD6716"/>
    <w:rsid w:val="00AD6B3D"/>
    <w:rsid w:val="00AD73D1"/>
    <w:rsid w:val="00AD7A4E"/>
    <w:rsid w:val="00AE08C8"/>
    <w:rsid w:val="00AE09BE"/>
    <w:rsid w:val="00AE0C5D"/>
    <w:rsid w:val="00AE2F1F"/>
    <w:rsid w:val="00AE3BFE"/>
    <w:rsid w:val="00AE5982"/>
    <w:rsid w:val="00AE72C1"/>
    <w:rsid w:val="00AF1BB8"/>
    <w:rsid w:val="00AF3649"/>
    <w:rsid w:val="00AF47C9"/>
    <w:rsid w:val="00AF4D17"/>
    <w:rsid w:val="00AF5000"/>
    <w:rsid w:val="00AF7CA5"/>
    <w:rsid w:val="00B00A17"/>
    <w:rsid w:val="00B00E7B"/>
    <w:rsid w:val="00B01145"/>
    <w:rsid w:val="00B01309"/>
    <w:rsid w:val="00B01528"/>
    <w:rsid w:val="00B0218B"/>
    <w:rsid w:val="00B02238"/>
    <w:rsid w:val="00B02F46"/>
    <w:rsid w:val="00B03035"/>
    <w:rsid w:val="00B03452"/>
    <w:rsid w:val="00B04569"/>
    <w:rsid w:val="00B0508E"/>
    <w:rsid w:val="00B05901"/>
    <w:rsid w:val="00B06917"/>
    <w:rsid w:val="00B07646"/>
    <w:rsid w:val="00B10E5F"/>
    <w:rsid w:val="00B1129D"/>
    <w:rsid w:val="00B1137D"/>
    <w:rsid w:val="00B13891"/>
    <w:rsid w:val="00B13C01"/>
    <w:rsid w:val="00B13EAC"/>
    <w:rsid w:val="00B151EA"/>
    <w:rsid w:val="00B15AA8"/>
    <w:rsid w:val="00B165A0"/>
    <w:rsid w:val="00B168B1"/>
    <w:rsid w:val="00B17288"/>
    <w:rsid w:val="00B178C3"/>
    <w:rsid w:val="00B20096"/>
    <w:rsid w:val="00B20806"/>
    <w:rsid w:val="00B22F80"/>
    <w:rsid w:val="00B237F7"/>
    <w:rsid w:val="00B24248"/>
    <w:rsid w:val="00B24EC2"/>
    <w:rsid w:val="00B25030"/>
    <w:rsid w:val="00B25757"/>
    <w:rsid w:val="00B2616B"/>
    <w:rsid w:val="00B3089E"/>
    <w:rsid w:val="00B30B14"/>
    <w:rsid w:val="00B3162B"/>
    <w:rsid w:val="00B32DD7"/>
    <w:rsid w:val="00B33319"/>
    <w:rsid w:val="00B33560"/>
    <w:rsid w:val="00B33CBE"/>
    <w:rsid w:val="00B34784"/>
    <w:rsid w:val="00B35F5D"/>
    <w:rsid w:val="00B365CD"/>
    <w:rsid w:val="00B365D7"/>
    <w:rsid w:val="00B37583"/>
    <w:rsid w:val="00B378F5"/>
    <w:rsid w:val="00B40857"/>
    <w:rsid w:val="00B40F4F"/>
    <w:rsid w:val="00B410CA"/>
    <w:rsid w:val="00B42800"/>
    <w:rsid w:val="00B42A80"/>
    <w:rsid w:val="00B42CF5"/>
    <w:rsid w:val="00B42EFB"/>
    <w:rsid w:val="00B43B3C"/>
    <w:rsid w:val="00B45688"/>
    <w:rsid w:val="00B45C8D"/>
    <w:rsid w:val="00B46AC9"/>
    <w:rsid w:val="00B50B5E"/>
    <w:rsid w:val="00B526F4"/>
    <w:rsid w:val="00B53508"/>
    <w:rsid w:val="00B5771D"/>
    <w:rsid w:val="00B57F05"/>
    <w:rsid w:val="00B601D7"/>
    <w:rsid w:val="00B60DE4"/>
    <w:rsid w:val="00B610D1"/>
    <w:rsid w:val="00B61B25"/>
    <w:rsid w:val="00B633AC"/>
    <w:rsid w:val="00B645DD"/>
    <w:rsid w:val="00B65724"/>
    <w:rsid w:val="00B6593D"/>
    <w:rsid w:val="00B70EF1"/>
    <w:rsid w:val="00B71D0D"/>
    <w:rsid w:val="00B72691"/>
    <w:rsid w:val="00B72900"/>
    <w:rsid w:val="00B72CEA"/>
    <w:rsid w:val="00B73CF5"/>
    <w:rsid w:val="00B7404F"/>
    <w:rsid w:val="00B749DC"/>
    <w:rsid w:val="00B74AA0"/>
    <w:rsid w:val="00B74BFA"/>
    <w:rsid w:val="00B74EED"/>
    <w:rsid w:val="00B75A1D"/>
    <w:rsid w:val="00B75DD7"/>
    <w:rsid w:val="00B77216"/>
    <w:rsid w:val="00B773F6"/>
    <w:rsid w:val="00B8043B"/>
    <w:rsid w:val="00B80F84"/>
    <w:rsid w:val="00B82649"/>
    <w:rsid w:val="00B82F32"/>
    <w:rsid w:val="00B82FAC"/>
    <w:rsid w:val="00B83904"/>
    <w:rsid w:val="00B85585"/>
    <w:rsid w:val="00B86024"/>
    <w:rsid w:val="00B86541"/>
    <w:rsid w:val="00B86D77"/>
    <w:rsid w:val="00B87018"/>
    <w:rsid w:val="00B878F4"/>
    <w:rsid w:val="00B93231"/>
    <w:rsid w:val="00B93488"/>
    <w:rsid w:val="00B936E6"/>
    <w:rsid w:val="00B9377E"/>
    <w:rsid w:val="00B9638A"/>
    <w:rsid w:val="00B965A1"/>
    <w:rsid w:val="00B96BA8"/>
    <w:rsid w:val="00B972C9"/>
    <w:rsid w:val="00B97586"/>
    <w:rsid w:val="00B97655"/>
    <w:rsid w:val="00B97D1C"/>
    <w:rsid w:val="00B97EEC"/>
    <w:rsid w:val="00BA0E7C"/>
    <w:rsid w:val="00BA3243"/>
    <w:rsid w:val="00BA37F1"/>
    <w:rsid w:val="00BA50AA"/>
    <w:rsid w:val="00BA5B41"/>
    <w:rsid w:val="00BA5D94"/>
    <w:rsid w:val="00BA674E"/>
    <w:rsid w:val="00BA68C4"/>
    <w:rsid w:val="00BA759F"/>
    <w:rsid w:val="00BA7749"/>
    <w:rsid w:val="00BA79F8"/>
    <w:rsid w:val="00BB0562"/>
    <w:rsid w:val="00BB07B6"/>
    <w:rsid w:val="00BB1624"/>
    <w:rsid w:val="00BB1B1A"/>
    <w:rsid w:val="00BB344B"/>
    <w:rsid w:val="00BB35EC"/>
    <w:rsid w:val="00BB410C"/>
    <w:rsid w:val="00BB495A"/>
    <w:rsid w:val="00BB52FA"/>
    <w:rsid w:val="00BB6075"/>
    <w:rsid w:val="00BB609C"/>
    <w:rsid w:val="00BB6A51"/>
    <w:rsid w:val="00BB7DB9"/>
    <w:rsid w:val="00BC045F"/>
    <w:rsid w:val="00BC056C"/>
    <w:rsid w:val="00BC1062"/>
    <w:rsid w:val="00BC1C15"/>
    <w:rsid w:val="00BC1E13"/>
    <w:rsid w:val="00BC28F0"/>
    <w:rsid w:val="00BC33F8"/>
    <w:rsid w:val="00BC4737"/>
    <w:rsid w:val="00BC4823"/>
    <w:rsid w:val="00BC4FF5"/>
    <w:rsid w:val="00BC5604"/>
    <w:rsid w:val="00BC5ECE"/>
    <w:rsid w:val="00BC6AE3"/>
    <w:rsid w:val="00BC7E82"/>
    <w:rsid w:val="00BD0CA8"/>
    <w:rsid w:val="00BD10EE"/>
    <w:rsid w:val="00BD183A"/>
    <w:rsid w:val="00BD2B66"/>
    <w:rsid w:val="00BD2D65"/>
    <w:rsid w:val="00BD462A"/>
    <w:rsid w:val="00BD5B65"/>
    <w:rsid w:val="00BD69EB"/>
    <w:rsid w:val="00BD7E68"/>
    <w:rsid w:val="00BE1087"/>
    <w:rsid w:val="00BE11FF"/>
    <w:rsid w:val="00BE13A9"/>
    <w:rsid w:val="00BE16E4"/>
    <w:rsid w:val="00BE2172"/>
    <w:rsid w:val="00BE41F2"/>
    <w:rsid w:val="00BE47B0"/>
    <w:rsid w:val="00BE4FD2"/>
    <w:rsid w:val="00BE5223"/>
    <w:rsid w:val="00BE69F5"/>
    <w:rsid w:val="00BE6AB1"/>
    <w:rsid w:val="00BE7B65"/>
    <w:rsid w:val="00BF07FC"/>
    <w:rsid w:val="00BF102B"/>
    <w:rsid w:val="00BF17CE"/>
    <w:rsid w:val="00BF3963"/>
    <w:rsid w:val="00BF4061"/>
    <w:rsid w:val="00BF4099"/>
    <w:rsid w:val="00BF412E"/>
    <w:rsid w:val="00BF46CA"/>
    <w:rsid w:val="00BF5477"/>
    <w:rsid w:val="00BF5CAD"/>
    <w:rsid w:val="00BF5DE9"/>
    <w:rsid w:val="00BF6759"/>
    <w:rsid w:val="00C007D5"/>
    <w:rsid w:val="00C03597"/>
    <w:rsid w:val="00C0395E"/>
    <w:rsid w:val="00C054F5"/>
    <w:rsid w:val="00C062F9"/>
    <w:rsid w:val="00C077F9"/>
    <w:rsid w:val="00C100B7"/>
    <w:rsid w:val="00C10277"/>
    <w:rsid w:val="00C10B8C"/>
    <w:rsid w:val="00C10C26"/>
    <w:rsid w:val="00C113D9"/>
    <w:rsid w:val="00C12DA0"/>
    <w:rsid w:val="00C13495"/>
    <w:rsid w:val="00C15BFF"/>
    <w:rsid w:val="00C173D7"/>
    <w:rsid w:val="00C21E55"/>
    <w:rsid w:val="00C22EB4"/>
    <w:rsid w:val="00C23104"/>
    <w:rsid w:val="00C235EF"/>
    <w:rsid w:val="00C238B5"/>
    <w:rsid w:val="00C2581B"/>
    <w:rsid w:val="00C25D65"/>
    <w:rsid w:val="00C26C45"/>
    <w:rsid w:val="00C27A2A"/>
    <w:rsid w:val="00C33625"/>
    <w:rsid w:val="00C33F8A"/>
    <w:rsid w:val="00C35CD7"/>
    <w:rsid w:val="00C35E0E"/>
    <w:rsid w:val="00C364AF"/>
    <w:rsid w:val="00C36C30"/>
    <w:rsid w:val="00C36DA8"/>
    <w:rsid w:val="00C3711B"/>
    <w:rsid w:val="00C37851"/>
    <w:rsid w:val="00C37B2D"/>
    <w:rsid w:val="00C4033C"/>
    <w:rsid w:val="00C40503"/>
    <w:rsid w:val="00C40C00"/>
    <w:rsid w:val="00C4159C"/>
    <w:rsid w:val="00C41EAA"/>
    <w:rsid w:val="00C42B0E"/>
    <w:rsid w:val="00C42BAC"/>
    <w:rsid w:val="00C42FF3"/>
    <w:rsid w:val="00C43E7E"/>
    <w:rsid w:val="00C44422"/>
    <w:rsid w:val="00C46769"/>
    <w:rsid w:val="00C46C4C"/>
    <w:rsid w:val="00C474E7"/>
    <w:rsid w:val="00C50540"/>
    <w:rsid w:val="00C51BE4"/>
    <w:rsid w:val="00C528B1"/>
    <w:rsid w:val="00C52F7C"/>
    <w:rsid w:val="00C537CF"/>
    <w:rsid w:val="00C53C13"/>
    <w:rsid w:val="00C55314"/>
    <w:rsid w:val="00C55AA8"/>
    <w:rsid w:val="00C55E05"/>
    <w:rsid w:val="00C5787F"/>
    <w:rsid w:val="00C57BFE"/>
    <w:rsid w:val="00C57C63"/>
    <w:rsid w:val="00C60227"/>
    <w:rsid w:val="00C61D8D"/>
    <w:rsid w:val="00C62CE9"/>
    <w:rsid w:val="00C65A1E"/>
    <w:rsid w:val="00C65F34"/>
    <w:rsid w:val="00C66CB2"/>
    <w:rsid w:val="00C67AF0"/>
    <w:rsid w:val="00C705CC"/>
    <w:rsid w:val="00C7229A"/>
    <w:rsid w:val="00C72BA3"/>
    <w:rsid w:val="00C75E3D"/>
    <w:rsid w:val="00C76406"/>
    <w:rsid w:val="00C76BCE"/>
    <w:rsid w:val="00C81733"/>
    <w:rsid w:val="00C81A25"/>
    <w:rsid w:val="00C81FC5"/>
    <w:rsid w:val="00C820FB"/>
    <w:rsid w:val="00C8249E"/>
    <w:rsid w:val="00C82515"/>
    <w:rsid w:val="00C83AB8"/>
    <w:rsid w:val="00C83FF3"/>
    <w:rsid w:val="00C84C38"/>
    <w:rsid w:val="00C85B00"/>
    <w:rsid w:val="00C85E0E"/>
    <w:rsid w:val="00C87E6D"/>
    <w:rsid w:val="00C90FD2"/>
    <w:rsid w:val="00C92F48"/>
    <w:rsid w:val="00C94600"/>
    <w:rsid w:val="00C94E81"/>
    <w:rsid w:val="00C96583"/>
    <w:rsid w:val="00C97303"/>
    <w:rsid w:val="00C97B42"/>
    <w:rsid w:val="00CA0117"/>
    <w:rsid w:val="00CA113B"/>
    <w:rsid w:val="00CA3384"/>
    <w:rsid w:val="00CA6C4E"/>
    <w:rsid w:val="00CB11EF"/>
    <w:rsid w:val="00CB1E50"/>
    <w:rsid w:val="00CB42F0"/>
    <w:rsid w:val="00CB4F93"/>
    <w:rsid w:val="00CB518E"/>
    <w:rsid w:val="00CB5963"/>
    <w:rsid w:val="00CB757B"/>
    <w:rsid w:val="00CB7C37"/>
    <w:rsid w:val="00CC007E"/>
    <w:rsid w:val="00CC0E2F"/>
    <w:rsid w:val="00CC0FDA"/>
    <w:rsid w:val="00CC1CAD"/>
    <w:rsid w:val="00CC2086"/>
    <w:rsid w:val="00CC2427"/>
    <w:rsid w:val="00CC2660"/>
    <w:rsid w:val="00CC27BC"/>
    <w:rsid w:val="00CC2960"/>
    <w:rsid w:val="00CC35F8"/>
    <w:rsid w:val="00CC404F"/>
    <w:rsid w:val="00CC5768"/>
    <w:rsid w:val="00CC6C1D"/>
    <w:rsid w:val="00CD09C7"/>
    <w:rsid w:val="00CD0BA7"/>
    <w:rsid w:val="00CD0C0D"/>
    <w:rsid w:val="00CD10A7"/>
    <w:rsid w:val="00CD12A0"/>
    <w:rsid w:val="00CD1749"/>
    <w:rsid w:val="00CD1E87"/>
    <w:rsid w:val="00CD23B1"/>
    <w:rsid w:val="00CD353C"/>
    <w:rsid w:val="00CD366B"/>
    <w:rsid w:val="00CD3AED"/>
    <w:rsid w:val="00CD4678"/>
    <w:rsid w:val="00CD68CD"/>
    <w:rsid w:val="00CD6F1B"/>
    <w:rsid w:val="00CE088A"/>
    <w:rsid w:val="00CE1785"/>
    <w:rsid w:val="00CE29BB"/>
    <w:rsid w:val="00CE2D5B"/>
    <w:rsid w:val="00CE470C"/>
    <w:rsid w:val="00CE63CE"/>
    <w:rsid w:val="00CE78B2"/>
    <w:rsid w:val="00CF179C"/>
    <w:rsid w:val="00CF1BD2"/>
    <w:rsid w:val="00CF2022"/>
    <w:rsid w:val="00CF53D6"/>
    <w:rsid w:val="00CF5584"/>
    <w:rsid w:val="00CF567F"/>
    <w:rsid w:val="00CF58C9"/>
    <w:rsid w:val="00CF6D5A"/>
    <w:rsid w:val="00D00627"/>
    <w:rsid w:val="00D01226"/>
    <w:rsid w:val="00D02516"/>
    <w:rsid w:val="00D025D4"/>
    <w:rsid w:val="00D02C1D"/>
    <w:rsid w:val="00D05E17"/>
    <w:rsid w:val="00D060AD"/>
    <w:rsid w:val="00D069EE"/>
    <w:rsid w:val="00D078CF"/>
    <w:rsid w:val="00D07D51"/>
    <w:rsid w:val="00D104F0"/>
    <w:rsid w:val="00D10DA0"/>
    <w:rsid w:val="00D117B3"/>
    <w:rsid w:val="00D122FC"/>
    <w:rsid w:val="00D123F0"/>
    <w:rsid w:val="00D12AFF"/>
    <w:rsid w:val="00D133FC"/>
    <w:rsid w:val="00D13CF5"/>
    <w:rsid w:val="00D13F31"/>
    <w:rsid w:val="00D14522"/>
    <w:rsid w:val="00D15759"/>
    <w:rsid w:val="00D1631E"/>
    <w:rsid w:val="00D1762F"/>
    <w:rsid w:val="00D204E3"/>
    <w:rsid w:val="00D20B18"/>
    <w:rsid w:val="00D20D8E"/>
    <w:rsid w:val="00D20F57"/>
    <w:rsid w:val="00D21D48"/>
    <w:rsid w:val="00D23F1B"/>
    <w:rsid w:val="00D245D7"/>
    <w:rsid w:val="00D24946"/>
    <w:rsid w:val="00D258B6"/>
    <w:rsid w:val="00D25D81"/>
    <w:rsid w:val="00D26405"/>
    <w:rsid w:val="00D26D06"/>
    <w:rsid w:val="00D311D0"/>
    <w:rsid w:val="00D31B67"/>
    <w:rsid w:val="00D32E2C"/>
    <w:rsid w:val="00D33D32"/>
    <w:rsid w:val="00D353FF"/>
    <w:rsid w:val="00D35455"/>
    <w:rsid w:val="00D37591"/>
    <w:rsid w:val="00D40703"/>
    <w:rsid w:val="00D40F6E"/>
    <w:rsid w:val="00D41460"/>
    <w:rsid w:val="00D426BB"/>
    <w:rsid w:val="00D4383A"/>
    <w:rsid w:val="00D45194"/>
    <w:rsid w:val="00D46E70"/>
    <w:rsid w:val="00D47605"/>
    <w:rsid w:val="00D47C8B"/>
    <w:rsid w:val="00D47D26"/>
    <w:rsid w:val="00D501B6"/>
    <w:rsid w:val="00D51621"/>
    <w:rsid w:val="00D51C6B"/>
    <w:rsid w:val="00D535F5"/>
    <w:rsid w:val="00D53A64"/>
    <w:rsid w:val="00D548A8"/>
    <w:rsid w:val="00D5579D"/>
    <w:rsid w:val="00D55840"/>
    <w:rsid w:val="00D56845"/>
    <w:rsid w:val="00D57627"/>
    <w:rsid w:val="00D5785A"/>
    <w:rsid w:val="00D60BF2"/>
    <w:rsid w:val="00D61C65"/>
    <w:rsid w:val="00D635B2"/>
    <w:rsid w:val="00D63B21"/>
    <w:rsid w:val="00D63BA7"/>
    <w:rsid w:val="00D641F9"/>
    <w:rsid w:val="00D656CC"/>
    <w:rsid w:val="00D65CB7"/>
    <w:rsid w:val="00D6778D"/>
    <w:rsid w:val="00D67896"/>
    <w:rsid w:val="00D67BE9"/>
    <w:rsid w:val="00D716C6"/>
    <w:rsid w:val="00D73B38"/>
    <w:rsid w:val="00D7451C"/>
    <w:rsid w:val="00D7482A"/>
    <w:rsid w:val="00D75504"/>
    <w:rsid w:val="00D811C2"/>
    <w:rsid w:val="00D813CE"/>
    <w:rsid w:val="00D837B7"/>
    <w:rsid w:val="00D83CC4"/>
    <w:rsid w:val="00D844FF"/>
    <w:rsid w:val="00D84F8C"/>
    <w:rsid w:val="00D85522"/>
    <w:rsid w:val="00D85CA7"/>
    <w:rsid w:val="00D86CFE"/>
    <w:rsid w:val="00D91A04"/>
    <w:rsid w:val="00D91CDC"/>
    <w:rsid w:val="00D9355A"/>
    <w:rsid w:val="00D93A65"/>
    <w:rsid w:val="00D945DA"/>
    <w:rsid w:val="00D947A2"/>
    <w:rsid w:val="00D952A7"/>
    <w:rsid w:val="00D956F1"/>
    <w:rsid w:val="00D95E7A"/>
    <w:rsid w:val="00D966B4"/>
    <w:rsid w:val="00D96BE5"/>
    <w:rsid w:val="00D96BE8"/>
    <w:rsid w:val="00D96BF7"/>
    <w:rsid w:val="00D97D57"/>
    <w:rsid w:val="00DA0780"/>
    <w:rsid w:val="00DA0954"/>
    <w:rsid w:val="00DA0C11"/>
    <w:rsid w:val="00DA3720"/>
    <w:rsid w:val="00DA56FD"/>
    <w:rsid w:val="00DA574B"/>
    <w:rsid w:val="00DA6033"/>
    <w:rsid w:val="00DA60C8"/>
    <w:rsid w:val="00DA64A5"/>
    <w:rsid w:val="00DB01CA"/>
    <w:rsid w:val="00DB0A41"/>
    <w:rsid w:val="00DB1903"/>
    <w:rsid w:val="00DB288B"/>
    <w:rsid w:val="00DB2A52"/>
    <w:rsid w:val="00DB3031"/>
    <w:rsid w:val="00DB448A"/>
    <w:rsid w:val="00DB6515"/>
    <w:rsid w:val="00DB65F8"/>
    <w:rsid w:val="00DB7C74"/>
    <w:rsid w:val="00DB7CA2"/>
    <w:rsid w:val="00DC17E4"/>
    <w:rsid w:val="00DC3FCE"/>
    <w:rsid w:val="00DC420A"/>
    <w:rsid w:val="00DC5408"/>
    <w:rsid w:val="00DC703D"/>
    <w:rsid w:val="00DD0C9B"/>
    <w:rsid w:val="00DD0DD4"/>
    <w:rsid w:val="00DD126E"/>
    <w:rsid w:val="00DD284F"/>
    <w:rsid w:val="00DD3688"/>
    <w:rsid w:val="00DD671D"/>
    <w:rsid w:val="00DD6932"/>
    <w:rsid w:val="00DE06AF"/>
    <w:rsid w:val="00DE197A"/>
    <w:rsid w:val="00DE2A5E"/>
    <w:rsid w:val="00DE459A"/>
    <w:rsid w:val="00DE4E22"/>
    <w:rsid w:val="00DE64E3"/>
    <w:rsid w:val="00DE6C33"/>
    <w:rsid w:val="00DE7FA2"/>
    <w:rsid w:val="00DF0486"/>
    <w:rsid w:val="00DF0FBC"/>
    <w:rsid w:val="00DF2446"/>
    <w:rsid w:val="00DF2B25"/>
    <w:rsid w:val="00DF3245"/>
    <w:rsid w:val="00DF3400"/>
    <w:rsid w:val="00DF36B4"/>
    <w:rsid w:val="00DF3FE4"/>
    <w:rsid w:val="00DF48D0"/>
    <w:rsid w:val="00DF5A22"/>
    <w:rsid w:val="00DF5CB9"/>
    <w:rsid w:val="00DF6144"/>
    <w:rsid w:val="00DF63CB"/>
    <w:rsid w:val="00DF7722"/>
    <w:rsid w:val="00E0005D"/>
    <w:rsid w:val="00E0091E"/>
    <w:rsid w:val="00E00EB4"/>
    <w:rsid w:val="00E01B9E"/>
    <w:rsid w:val="00E0237E"/>
    <w:rsid w:val="00E023E2"/>
    <w:rsid w:val="00E02CB2"/>
    <w:rsid w:val="00E04B08"/>
    <w:rsid w:val="00E05269"/>
    <w:rsid w:val="00E052FC"/>
    <w:rsid w:val="00E057A4"/>
    <w:rsid w:val="00E05E6C"/>
    <w:rsid w:val="00E1195B"/>
    <w:rsid w:val="00E11BB7"/>
    <w:rsid w:val="00E1231B"/>
    <w:rsid w:val="00E12B3E"/>
    <w:rsid w:val="00E1521A"/>
    <w:rsid w:val="00E172D7"/>
    <w:rsid w:val="00E17879"/>
    <w:rsid w:val="00E17F5F"/>
    <w:rsid w:val="00E20F52"/>
    <w:rsid w:val="00E214EB"/>
    <w:rsid w:val="00E215D4"/>
    <w:rsid w:val="00E220D7"/>
    <w:rsid w:val="00E22881"/>
    <w:rsid w:val="00E230DB"/>
    <w:rsid w:val="00E23E6C"/>
    <w:rsid w:val="00E24A5C"/>
    <w:rsid w:val="00E24DF2"/>
    <w:rsid w:val="00E25B45"/>
    <w:rsid w:val="00E265E0"/>
    <w:rsid w:val="00E275C9"/>
    <w:rsid w:val="00E27621"/>
    <w:rsid w:val="00E27647"/>
    <w:rsid w:val="00E27777"/>
    <w:rsid w:val="00E27BE0"/>
    <w:rsid w:val="00E3028E"/>
    <w:rsid w:val="00E302A8"/>
    <w:rsid w:val="00E3065F"/>
    <w:rsid w:val="00E30EF5"/>
    <w:rsid w:val="00E30F25"/>
    <w:rsid w:val="00E31D3C"/>
    <w:rsid w:val="00E32CE6"/>
    <w:rsid w:val="00E32E79"/>
    <w:rsid w:val="00E34F1C"/>
    <w:rsid w:val="00E35121"/>
    <w:rsid w:val="00E359A7"/>
    <w:rsid w:val="00E35BA1"/>
    <w:rsid w:val="00E36652"/>
    <w:rsid w:val="00E369D0"/>
    <w:rsid w:val="00E37089"/>
    <w:rsid w:val="00E374A8"/>
    <w:rsid w:val="00E40CC0"/>
    <w:rsid w:val="00E4180C"/>
    <w:rsid w:val="00E42EB9"/>
    <w:rsid w:val="00E442CD"/>
    <w:rsid w:val="00E44E9F"/>
    <w:rsid w:val="00E45639"/>
    <w:rsid w:val="00E47318"/>
    <w:rsid w:val="00E47C48"/>
    <w:rsid w:val="00E50D31"/>
    <w:rsid w:val="00E5253F"/>
    <w:rsid w:val="00E52F1F"/>
    <w:rsid w:val="00E54319"/>
    <w:rsid w:val="00E54332"/>
    <w:rsid w:val="00E543A1"/>
    <w:rsid w:val="00E553C6"/>
    <w:rsid w:val="00E55C13"/>
    <w:rsid w:val="00E55E21"/>
    <w:rsid w:val="00E5656E"/>
    <w:rsid w:val="00E56AA8"/>
    <w:rsid w:val="00E574A2"/>
    <w:rsid w:val="00E57593"/>
    <w:rsid w:val="00E605FC"/>
    <w:rsid w:val="00E61069"/>
    <w:rsid w:val="00E61623"/>
    <w:rsid w:val="00E61CDD"/>
    <w:rsid w:val="00E61DBF"/>
    <w:rsid w:val="00E62300"/>
    <w:rsid w:val="00E62B47"/>
    <w:rsid w:val="00E65378"/>
    <w:rsid w:val="00E65447"/>
    <w:rsid w:val="00E66CAF"/>
    <w:rsid w:val="00E6700D"/>
    <w:rsid w:val="00E672A1"/>
    <w:rsid w:val="00E72F73"/>
    <w:rsid w:val="00E74E7D"/>
    <w:rsid w:val="00E75538"/>
    <w:rsid w:val="00E75C72"/>
    <w:rsid w:val="00E75DA1"/>
    <w:rsid w:val="00E7604D"/>
    <w:rsid w:val="00E76166"/>
    <w:rsid w:val="00E76A87"/>
    <w:rsid w:val="00E76C38"/>
    <w:rsid w:val="00E77B11"/>
    <w:rsid w:val="00E801DE"/>
    <w:rsid w:val="00E803BC"/>
    <w:rsid w:val="00E805BF"/>
    <w:rsid w:val="00E82923"/>
    <w:rsid w:val="00E835CB"/>
    <w:rsid w:val="00E85564"/>
    <w:rsid w:val="00E85AD7"/>
    <w:rsid w:val="00E86352"/>
    <w:rsid w:val="00E865C8"/>
    <w:rsid w:val="00E8676B"/>
    <w:rsid w:val="00E9018E"/>
    <w:rsid w:val="00E9105B"/>
    <w:rsid w:val="00E913D2"/>
    <w:rsid w:val="00E91633"/>
    <w:rsid w:val="00E9167C"/>
    <w:rsid w:val="00E92314"/>
    <w:rsid w:val="00E930B4"/>
    <w:rsid w:val="00E931AC"/>
    <w:rsid w:val="00E94CA8"/>
    <w:rsid w:val="00E9599E"/>
    <w:rsid w:val="00E95E4E"/>
    <w:rsid w:val="00E96371"/>
    <w:rsid w:val="00E96C56"/>
    <w:rsid w:val="00E9729B"/>
    <w:rsid w:val="00E97FE9"/>
    <w:rsid w:val="00EA05AC"/>
    <w:rsid w:val="00EA065E"/>
    <w:rsid w:val="00EA2D7F"/>
    <w:rsid w:val="00EA4ABD"/>
    <w:rsid w:val="00EA584D"/>
    <w:rsid w:val="00EA6DB6"/>
    <w:rsid w:val="00EA7ED7"/>
    <w:rsid w:val="00EB0FFA"/>
    <w:rsid w:val="00EB126D"/>
    <w:rsid w:val="00EB17D1"/>
    <w:rsid w:val="00EB1FF7"/>
    <w:rsid w:val="00EB3D33"/>
    <w:rsid w:val="00EB3FB8"/>
    <w:rsid w:val="00EB4253"/>
    <w:rsid w:val="00EB46C3"/>
    <w:rsid w:val="00EB4734"/>
    <w:rsid w:val="00EB4B70"/>
    <w:rsid w:val="00EB514C"/>
    <w:rsid w:val="00EB5F07"/>
    <w:rsid w:val="00EB6712"/>
    <w:rsid w:val="00EB727F"/>
    <w:rsid w:val="00EB7DAB"/>
    <w:rsid w:val="00EC0DD3"/>
    <w:rsid w:val="00EC155B"/>
    <w:rsid w:val="00EC1A9F"/>
    <w:rsid w:val="00EC1AD9"/>
    <w:rsid w:val="00EC213B"/>
    <w:rsid w:val="00EC2945"/>
    <w:rsid w:val="00EC4320"/>
    <w:rsid w:val="00EC6AB3"/>
    <w:rsid w:val="00EC6DEE"/>
    <w:rsid w:val="00EC76D6"/>
    <w:rsid w:val="00ED0858"/>
    <w:rsid w:val="00ED13D8"/>
    <w:rsid w:val="00ED192B"/>
    <w:rsid w:val="00ED1E3F"/>
    <w:rsid w:val="00ED206A"/>
    <w:rsid w:val="00ED31F1"/>
    <w:rsid w:val="00ED3EC7"/>
    <w:rsid w:val="00ED4AAC"/>
    <w:rsid w:val="00ED6010"/>
    <w:rsid w:val="00ED6951"/>
    <w:rsid w:val="00ED7773"/>
    <w:rsid w:val="00EE0394"/>
    <w:rsid w:val="00EE05E1"/>
    <w:rsid w:val="00EE1B7B"/>
    <w:rsid w:val="00EE22BF"/>
    <w:rsid w:val="00EE29C1"/>
    <w:rsid w:val="00EE3685"/>
    <w:rsid w:val="00EE4005"/>
    <w:rsid w:val="00EE41EE"/>
    <w:rsid w:val="00EE5321"/>
    <w:rsid w:val="00EE599E"/>
    <w:rsid w:val="00EE666F"/>
    <w:rsid w:val="00EE6B0A"/>
    <w:rsid w:val="00EE7B9D"/>
    <w:rsid w:val="00EF015D"/>
    <w:rsid w:val="00EF09DB"/>
    <w:rsid w:val="00EF1138"/>
    <w:rsid w:val="00EF1FD1"/>
    <w:rsid w:val="00EF3C6D"/>
    <w:rsid w:val="00EF4381"/>
    <w:rsid w:val="00EF529C"/>
    <w:rsid w:val="00EF668A"/>
    <w:rsid w:val="00EF683F"/>
    <w:rsid w:val="00EF7452"/>
    <w:rsid w:val="00EF7E99"/>
    <w:rsid w:val="00F000C7"/>
    <w:rsid w:val="00F005FC"/>
    <w:rsid w:val="00F01BB1"/>
    <w:rsid w:val="00F0266E"/>
    <w:rsid w:val="00F04134"/>
    <w:rsid w:val="00F04606"/>
    <w:rsid w:val="00F053FC"/>
    <w:rsid w:val="00F056A5"/>
    <w:rsid w:val="00F0575A"/>
    <w:rsid w:val="00F05B0E"/>
    <w:rsid w:val="00F06160"/>
    <w:rsid w:val="00F102E2"/>
    <w:rsid w:val="00F102E5"/>
    <w:rsid w:val="00F120E6"/>
    <w:rsid w:val="00F13081"/>
    <w:rsid w:val="00F1331C"/>
    <w:rsid w:val="00F13A84"/>
    <w:rsid w:val="00F15744"/>
    <w:rsid w:val="00F16502"/>
    <w:rsid w:val="00F16DA5"/>
    <w:rsid w:val="00F1700D"/>
    <w:rsid w:val="00F17200"/>
    <w:rsid w:val="00F210FD"/>
    <w:rsid w:val="00F23996"/>
    <w:rsid w:val="00F23AF4"/>
    <w:rsid w:val="00F245F6"/>
    <w:rsid w:val="00F24FB7"/>
    <w:rsid w:val="00F25883"/>
    <w:rsid w:val="00F26797"/>
    <w:rsid w:val="00F278D2"/>
    <w:rsid w:val="00F30051"/>
    <w:rsid w:val="00F304E8"/>
    <w:rsid w:val="00F30969"/>
    <w:rsid w:val="00F30B84"/>
    <w:rsid w:val="00F31807"/>
    <w:rsid w:val="00F31B2D"/>
    <w:rsid w:val="00F33DCD"/>
    <w:rsid w:val="00F34198"/>
    <w:rsid w:val="00F344E1"/>
    <w:rsid w:val="00F35124"/>
    <w:rsid w:val="00F35B7A"/>
    <w:rsid w:val="00F36314"/>
    <w:rsid w:val="00F40355"/>
    <w:rsid w:val="00F407CF"/>
    <w:rsid w:val="00F415AB"/>
    <w:rsid w:val="00F41950"/>
    <w:rsid w:val="00F43A04"/>
    <w:rsid w:val="00F444FF"/>
    <w:rsid w:val="00F44D70"/>
    <w:rsid w:val="00F456FE"/>
    <w:rsid w:val="00F45BF3"/>
    <w:rsid w:val="00F47CE4"/>
    <w:rsid w:val="00F503E6"/>
    <w:rsid w:val="00F5189E"/>
    <w:rsid w:val="00F51BF0"/>
    <w:rsid w:val="00F51D77"/>
    <w:rsid w:val="00F53D23"/>
    <w:rsid w:val="00F53FC3"/>
    <w:rsid w:val="00F542D1"/>
    <w:rsid w:val="00F54770"/>
    <w:rsid w:val="00F55B13"/>
    <w:rsid w:val="00F55F87"/>
    <w:rsid w:val="00F568CF"/>
    <w:rsid w:val="00F56BCD"/>
    <w:rsid w:val="00F56CB4"/>
    <w:rsid w:val="00F57C0F"/>
    <w:rsid w:val="00F60009"/>
    <w:rsid w:val="00F61542"/>
    <w:rsid w:val="00F6344E"/>
    <w:rsid w:val="00F63726"/>
    <w:rsid w:val="00F63B56"/>
    <w:rsid w:val="00F63B99"/>
    <w:rsid w:val="00F6437B"/>
    <w:rsid w:val="00F64930"/>
    <w:rsid w:val="00F64B35"/>
    <w:rsid w:val="00F65C9C"/>
    <w:rsid w:val="00F664AC"/>
    <w:rsid w:val="00F668BE"/>
    <w:rsid w:val="00F67791"/>
    <w:rsid w:val="00F67804"/>
    <w:rsid w:val="00F70CF9"/>
    <w:rsid w:val="00F71E13"/>
    <w:rsid w:val="00F722F0"/>
    <w:rsid w:val="00F7243D"/>
    <w:rsid w:val="00F7639F"/>
    <w:rsid w:val="00F80D39"/>
    <w:rsid w:val="00F8221A"/>
    <w:rsid w:val="00F82DA5"/>
    <w:rsid w:val="00F84F40"/>
    <w:rsid w:val="00F859CA"/>
    <w:rsid w:val="00F878C6"/>
    <w:rsid w:val="00F87CD0"/>
    <w:rsid w:val="00F91A94"/>
    <w:rsid w:val="00F91ED9"/>
    <w:rsid w:val="00F91F7C"/>
    <w:rsid w:val="00F9212B"/>
    <w:rsid w:val="00F92537"/>
    <w:rsid w:val="00F926C9"/>
    <w:rsid w:val="00F92F20"/>
    <w:rsid w:val="00F94143"/>
    <w:rsid w:val="00F94BFF"/>
    <w:rsid w:val="00F9514A"/>
    <w:rsid w:val="00F95267"/>
    <w:rsid w:val="00F95F19"/>
    <w:rsid w:val="00F962B2"/>
    <w:rsid w:val="00F97807"/>
    <w:rsid w:val="00F97F1A"/>
    <w:rsid w:val="00FA2314"/>
    <w:rsid w:val="00FA28BF"/>
    <w:rsid w:val="00FA3149"/>
    <w:rsid w:val="00FA38E7"/>
    <w:rsid w:val="00FA3A9F"/>
    <w:rsid w:val="00FA6464"/>
    <w:rsid w:val="00FA7590"/>
    <w:rsid w:val="00FA7F17"/>
    <w:rsid w:val="00FB03EF"/>
    <w:rsid w:val="00FB05D4"/>
    <w:rsid w:val="00FB0BC8"/>
    <w:rsid w:val="00FB11D6"/>
    <w:rsid w:val="00FB169D"/>
    <w:rsid w:val="00FB286A"/>
    <w:rsid w:val="00FB2CCA"/>
    <w:rsid w:val="00FB3757"/>
    <w:rsid w:val="00FB3F30"/>
    <w:rsid w:val="00FB53ED"/>
    <w:rsid w:val="00FB5C75"/>
    <w:rsid w:val="00FB6514"/>
    <w:rsid w:val="00FB700E"/>
    <w:rsid w:val="00FC0D38"/>
    <w:rsid w:val="00FC1E12"/>
    <w:rsid w:val="00FC1EE1"/>
    <w:rsid w:val="00FC1FF7"/>
    <w:rsid w:val="00FC21D0"/>
    <w:rsid w:val="00FC2535"/>
    <w:rsid w:val="00FC5C41"/>
    <w:rsid w:val="00FC5FCC"/>
    <w:rsid w:val="00FC5FE3"/>
    <w:rsid w:val="00FC65B3"/>
    <w:rsid w:val="00FC6ED8"/>
    <w:rsid w:val="00FC75A4"/>
    <w:rsid w:val="00FD2830"/>
    <w:rsid w:val="00FD3054"/>
    <w:rsid w:val="00FD3889"/>
    <w:rsid w:val="00FD4245"/>
    <w:rsid w:val="00FD58FF"/>
    <w:rsid w:val="00FD6630"/>
    <w:rsid w:val="00FD7529"/>
    <w:rsid w:val="00FD7EF3"/>
    <w:rsid w:val="00FE0D0B"/>
    <w:rsid w:val="00FE32FA"/>
    <w:rsid w:val="00FE3FA8"/>
    <w:rsid w:val="00FE41DA"/>
    <w:rsid w:val="00FE5037"/>
    <w:rsid w:val="00FE647E"/>
    <w:rsid w:val="00FE7C58"/>
    <w:rsid w:val="00FF028D"/>
    <w:rsid w:val="00FF056E"/>
    <w:rsid w:val="00FF0B99"/>
    <w:rsid w:val="00FF1689"/>
    <w:rsid w:val="00FF40A6"/>
    <w:rsid w:val="00FF53DF"/>
    <w:rsid w:val="00FF67A3"/>
    <w:rsid w:val="00FF7C7B"/>
    <w:rsid w:val="00FF7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5C8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1707B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1707B9"/>
    <w:pPr>
      <w:keepNext/>
      <w:widowControl/>
      <w:spacing w:line="595" w:lineRule="atLeast"/>
      <w:ind w:firstLine="200"/>
      <w:jc w:val="left"/>
      <w:outlineLvl w:val="1"/>
    </w:pPr>
    <w:rPr>
      <w:rFonts w:ascii="Cambria" w:eastAsia="宋体" w:hAnsi="Cambria" w:cs="宋体"/>
      <w:kern w:val="0"/>
      <w:sz w:val="32"/>
      <w:szCs w:val="32"/>
    </w:rPr>
  </w:style>
  <w:style w:type="paragraph" w:styleId="3">
    <w:name w:val="heading 3"/>
    <w:basedOn w:val="a"/>
    <w:link w:val="3Char"/>
    <w:uiPriority w:val="9"/>
    <w:qFormat/>
    <w:rsid w:val="001707B9"/>
    <w:pPr>
      <w:keepNext/>
      <w:widowControl/>
      <w:spacing w:line="595" w:lineRule="atLeast"/>
      <w:ind w:firstLine="200"/>
      <w:jc w:val="left"/>
      <w:outlineLvl w:val="2"/>
    </w:pPr>
    <w:rPr>
      <w:rFonts w:ascii="Cambria" w:eastAsia="宋体" w:hAnsi="Cambria" w:cs="宋体"/>
      <w:b/>
      <w:bCs/>
      <w:kern w:val="0"/>
      <w:sz w:val="32"/>
      <w:szCs w:val="32"/>
    </w:rPr>
  </w:style>
  <w:style w:type="paragraph" w:styleId="4">
    <w:name w:val="heading 4"/>
    <w:basedOn w:val="a"/>
    <w:link w:val="4Char"/>
    <w:uiPriority w:val="9"/>
    <w:qFormat/>
    <w:rsid w:val="001707B9"/>
    <w:pPr>
      <w:keepNext/>
      <w:widowControl/>
      <w:spacing w:line="372" w:lineRule="auto"/>
      <w:outlineLvl w:val="3"/>
    </w:pPr>
    <w:rPr>
      <w:rFonts w:ascii="Arial" w:eastAsia="宋体" w:hAnsi="Arial" w:cs="Arial"/>
      <w:b/>
      <w:bCs/>
      <w:kern w:val="0"/>
      <w:sz w:val="28"/>
      <w:szCs w:val="28"/>
    </w:rPr>
  </w:style>
  <w:style w:type="paragraph" w:styleId="5">
    <w:name w:val="heading 5"/>
    <w:basedOn w:val="a"/>
    <w:link w:val="5Char"/>
    <w:uiPriority w:val="9"/>
    <w:qFormat/>
    <w:rsid w:val="001707B9"/>
    <w:pPr>
      <w:keepNext/>
      <w:widowControl/>
      <w:spacing w:line="372" w:lineRule="auto"/>
      <w:outlineLvl w:val="4"/>
    </w:pPr>
    <w:rPr>
      <w:rFonts w:ascii="Times New Roman" w:eastAsia="宋体" w:hAnsi="Times New Roman" w:cs="Times New Roman"/>
      <w:b/>
      <w:bCs/>
      <w:kern w:val="0"/>
      <w:sz w:val="28"/>
      <w:szCs w:val="28"/>
    </w:rPr>
  </w:style>
  <w:style w:type="paragraph" w:styleId="6">
    <w:name w:val="heading 6"/>
    <w:basedOn w:val="a"/>
    <w:link w:val="6Char"/>
    <w:uiPriority w:val="9"/>
    <w:qFormat/>
    <w:rsid w:val="001707B9"/>
    <w:pPr>
      <w:keepNext/>
      <w:widowControl/>
      <w:spacing w:line="316" w:lineRule="auto"/>
      <w:outlineLvl w:val="5"/>
    </w:pPr>
    <w:rPr>
      <w:rFonts w:ascii="Arial" w:eastAsia="宋体" w:hAnsi="Arial" w:cs="Arial"/>
      <w:b/>
      <w:bCs/>
      <w:kern w:val="0"/>
      <w:sz w:val="24"/>
      <w:szCs w:val="24"/>
    </w:rPr>
  </w:style>
  <w:style w:type="paragraph" w:styleId="7">
    <w:name w:val="heading 7"/>
    <w:basedOn w:val="a"/>
    <w:link w:val="7Char"/>
    <w:uiPriority w:val="9"/>
    <w:qFormat/>
    <w:rsid w:val="001707B9"/>
    <w:pPr>
      <w:keepNext/>
      <w:widowControl/>
      <w:spacing w:line="316" w:lineRule="auto"/>
      <w:outlineLvl w:val="6"/>
    </w:pPr>
    <w:rPr>
      <w:rFonts w:ascii="Times New Roman" w:eastAsia="宋体" w:hAnsi="Times New Roman" w:cs="Times New Roman"/>
      <w:b/>
      <w:bCs/>
      <w:kern w:val="0"/>
      <w:sz w:val="24"/>
      <w:szCs w:val="24"/>
    </w:rPr>
  </w:style>
  <w:style w:type="paragraph" w:styleId="8">
    <w:name w:val="heading 8"/>
    <w:basedOn w:val="a"/>
    <w:link w:val="8Char"/>
    <w:uiPriority w:val="9"/>
    <w:qFormat/>
    <w:rsid w:val="001707B9"/>
    <w:pPr>
      <w:keepNext/>
      <w:widowControl/>
      <w:spacing w:line="316" w:lineRule="auto"/>
      <w:outlineLvl w:val="7"/>
    </w:pPr>
    <w:rPr>
      <w:rFonts w:ascii="Arial" w:eastAsia="宋体" w:hAnsi="Arial" w:cs="Arial"/>
      <w:kern w:val="0"/>
      <w:sz w:val="24"/>
      <w:szCs w:val="24"/>
    </w:rPr>
  </w:style>
  <w:style w:type="paragraph" w:styleId="9">
    <w:name w:val="heading 9"/>
    <w:basedOn w:val="a"/>
    <w:link w:val="9Char"/>
    <w:uiPriority w:val="9"/>
    <w:qFormat/>
    <w:rsid w:val="001707B9"/>
    <w:pPr>
      <w:keepNext/>
      <w:widowControl/>
      <w:spacing w:line="316" w:lineRule="auto"/>
      <w:outlineLvl w:val="8"/>
    </w:pPr>
    <w:rPr>
      <w:rFonts w:ascii="Arial" w:eastAsia="宋体" w:hAnsi="Arial" w:cs="Arial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autoRedefine/>
    <w:uiPriority w:val="10"/>
    <w:qFormat/>
    <w:rsid w:val="000064F8"/>
    <w:pPr>
      <w:adjustRightInd w:val="0"/>
      <w:snapToGrid w:val="0"/>
      <w:spacing w:line="560" w:lineRule="exact"/>
      <w:jc w:val="center"/>
      <w:outlineLvl w:val="0"/>
    </w:pPr>
    <w:rPr>
      <w:rFonts w:ascii="方正小标宋_GBK" w:eastAsia="方正小标宋_GBK" w:hAnsi="Arial" w:cs="Times New Roman"/>
      <w:sz w:val="44"/>
      <w:szCs w:val="20"/>
    </w:rPr>
  </w:style>
  <w:style w:type="character" w:customStyle="1" w:styleId="Char">
    <w:name w:val="标题 Char"/>
    <w:basedOn w:val="a0"/>
    <w:link w:val="a3"/>
    <w:uiPriority w:val="10"/>
    <w:rsid w:val="000064F8"/>
    <w:rPr>
      <w:rFonts w:ascii="方正小标宋_GBK" w:eastAsia="方正小标宋_GBK" w:hAnsi="Arial" w:cs="Times New Roman"/>
      <w:sz w:val="44"/>
      <w:szCs w:val="20"/>
    </w:rPr>
  </w:style>
  <w:style w:type="character" w:customStyle="1" w:styleId="1Char">
    <w:name w:val="标题 1 Char"/>
    <w:basedOn w:val="a0"/>
    <w:link w:val="1"/>
    <w:uiPriority w:val="9"/>
    <w:rsid w:val="001707B9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1707B9"/>
    <w:rPr>
      <w:rFonts w:ascii="Cambria" w:eastAsia="宋体" w:hAnsi="Cambria" w:cs="宋体"/>
      <w:kern w:val="0"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1707B9"/>
    <w:rPr>
      <w:rFonts w:ascii="Cambria" w:eastAsia="宋体" w:hAnsi="Cambria" w:cs="宋体"/>
      <w:b/>
      <w:bCs/>
      <w:kern w:val="0"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1707B9"/>
    <w:rPr>
      <w:rFonts w:ascii="Arial" w:eastAsia="宋体" w:hAnsi="Arial" w:cs="Arial"/>
      <w:b/>
      <w:bCs/>
      <w:kern w:val="0"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1707B9"/>
    <w:rPr>
      <w:rFonts w:ascii="Times New Roman" w:eastAsia="宋体" w:hAnsi="Times New Roman" w:cs="Times New Roman"/>
      <w:b/>
      <w:bCs/>
      <w:kern w:val="0"/>
      <w:sz w:val="28"/>
      <w:szCs w:val="28"/>
    </w:rPr>
  </w:style>
  <w:style w:type="character" w:customStyle="1" w:styleId="6Char">
    <w:name w:val="标题 6 Char"/>
    <w:basedOn w:val="a0"/>
    <w:link w:val="6"/>
    <w:uiPriority w:val="9"/>
    <w:rsid w:val="001707B9"/>
    <w:rPr>
      <w:rFonts w:ascii="Arial" w:eastAsia="宋体" w:hAnsi="Arial" w:cs="Arial"/>
      <w:b/>
      <w:bCs/>
      <w:kern w:val="0"/>
      <w:sz w:val="24"/>
      <w:szCs w:val="24"/>
    </w:rPr>
  </w:style>
  <w:style w:type="character" w:customStyle="1" w:styleId="7Char">
    <w:name w:val="标题 7 Char"/>
    <w:basedOn w:val="a0"/>
    <w:link w:val="7"/>
    <w:uiPriority w:val="9"/>
    <w:rsid w:val="001707B9"/>
    <w:rPr>
      <w:rFonts w:ascii="Times New Roman" w:eastAsia="宋体" w:hAnsi="Times New Roman" w:cs="Times New Roman"/>
      <w:b/>
      <w:bCs/>
      <w:kern w:val="0"/>
      <w:sz w:val="24"/>
      <w:szCs w:val="24"/>
    </w:rPr>
  </w:style>
  <w:style w:type="character" w:customStyle="1" w:styleId="8Char">
    <w:name w:val="标题 8 Char"/>
    <w:basedOn w:val="a0"/>
    <w:link w:val="8"/>
    <w:uiPriority w:val="9"/>
    <w:rsid w:val="001707B9"/>
    <w:rPr>
      <w:rFonts w:ascii="Arial" w:eastAsia="宋体" w:hAnsi="Arial" w:cs="Arial"/>
      <w:kern w:val="0"/>
      <w:sz w:val="24"/>
      <w:szCs w:val="24"/>
    </w:rPr>
  </w:style>
  <w:style w:type="character" w:customStyle="1" w:styleId="9Char">
    <w:name w:val="标题 9 Char"/>
    <w:basedOn w:val="a0"/>
    <w:link w:val="9"/>
    <w:uiPriority w:val="9"/>
    <w:rsid w:val="001707B9"/>
    <w:rPr>
      <w:rFonts w:ascii="Arial" w:eastAsia="宋体" w:hAnsi="Arial" w:cs="Arial"/>
      <w:kern w:val="0"/>
      <w:szCs w:val="21"/>
    </w:rPr>
  </w:style>
  <w:style w:type="character" w:styleId="a4">
    <w:name w:val="Hyperlink"/>
    <w:basedOn w:val="a0"/>
    <w:uiPriority w:val="99"/>
    <w:semiHidden/>
    <w:unhideWhenUsed/>
    <w:rsid w:val="001707B9"/>
    <w:rPr>
      <w:rFonts w:ascii="Times New Roman" w:hAnsi="Times New Roman" w:cs="Times New Roman" w:hint="default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707B9"/>
    <w:rPr>
      <w:color w:val="800080"/>
      <w:u w:val="single"/>
    </w:rPr>
  </w:style>
  <w:style w:type="character" w:styleId="a6">
    <w:name w:val="Emphasis"/>
    <w:basedOn w:val="a0"/>
    <w:uiPriority w:val="20"/>
    <w:qFormat/>
    <w:rsid w:val="001707B9"/>
    <w:rPr>
      <w:rFonts w:ascii="Times New Roman" w:hAnsi="Times New Roman" w:cs="Times New Roman" w:hint="default"/>
      <w:i w:val="0"/>
      <w:iCs w:val="0"/>
    </w:rPr>
  </w:style>
  <w:style w:type="character" w:styleId="a7">
    <w:name w:val="Strong"/>
    <w:basedOn w:val="a0"/>
    <w:uiPriority w:val="22"/>
    <w:qFormat/>
    <w:rsid w:val="001707B9"/>
    <w:rPr>
      <w:rFonts w:ascii="Times New Roman" w:hAnsi="Times New Roman" w:cs="Times New Roman" w:hint="default"/>
      <w:b/>
      <w:bCs/>
    </w:rPr>
  </w:style>
  <w:style w:type="paragraph" w:styleId="a8">
    <w:name w:val="Normal (Web)"/>
    <w:basedOn w:val="a"/>
    <w:uiPriority w:val="99"/>
    <w:semiHidden/>
    <w:unhideWhenUsed/>
    <w:rsid w:val="001707B9"/>
    <w:pPr>
      <w:widowControl/>
      <w:spacing w:line="360" w:lineRule="auto"/>
      <w:ind w:firstLine="20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styleId="10">
    <w:name w:val="toc 1"/>
    <w:basedOn w:val="a"/>
    <w:autoRedefine/>
    <w:uiPriority w:val="39"/>
    <w:semiHidden/>
    <w:unhideWhenUsed/>
    <w:rsid w:val="001707B9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autoRedefine/>
    <w:uiPriority w:val="39"/>
    <w:semiHidden/>
    <w:unhideWhenUsed/>
    <w:rsid w:val="001707B9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a9">
    <w:name w:val="annotation text"/>
    <w:basedOn w:val="a"/>
    <w:link w:val="Char0"/>
    <w:uiPriority w:val="99"/>
    <w:semiHidden/>
    <w:unhideWhenUsed/>
    <w:rsid w:val="001707B9"/>
    <w:pPr>
      <w:widowControl/>
      <w:jc w:val="left"/>
    </w:pPr>
    <w:rPr>
      <w:rFonts w:ascii="Times New Roman" w:eastAsia="宋体" w:hAnsi="Times New Roman" w:cs="Times New Roman"/>
      <w:kern w:val="0"/>
      <w:szCs w:val="21"/>
    </w:rPr>
  </w:style>
  <w:style w:type="character" w:customStyle="1" w:styleId="Char0">
    <w:name w:val="批注文字 Char"/>
    <w:basedOn w:val="a0"/>
    <w:link w:val="a9"/>
    <w:uiPriority w:val="99"/>
    <w:semiHidden/>
    <w:rsid w:val="001707B9"/>
    <w:rPr>
      <w:rFonts w:ascii="Times New Roman" w:eastAsia="宋体" w:hAnsi="Times New Roman" w:cs="Times New Roman"/>
      <w:kern w:val="0"/>
      <w:szCs w:val="21"/>
    </w:rPr>
  </w:style>
  <w:style w:type="paragraph" w:styleId="aa">
    <w:name w:val="header"/>
    <w:basedOn w:val="a"/>
    <w:link w:val="Char1"/>
    <w:uiPriority w:val="99"/>
    <w:semiHidden/>
    <w:unhideWhenUsed/>
    <w:rsid w:val="001707B9"/>
    <w:pPr>
      <w:widowControl/>
      <w:snapToGrid w:val="0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1">
    <w:name w:val="页眉 Char"/>
    <w:basedOn w:val="a0"/>
    <w:link w:val="aa"/>
    <w:uiPriority w:val="99"/>
    <w:semiHidden/>
    <w:rsid w:val="001707B9"/>
    <w:rPr>
      <w:rFonts w:ascii="Times New Roman" w:eastAsia="宋体" w:hAnsi="Times New Roman" w:cs="Times New Roman"/>
      <w:kern w:val="0"/>
      <w:sz w:val="18"/>
      <w:szCs w:val="18"/>
    </w:rPr>
  </w:style>
  <w:style w:type="paragraph" w:styleId="ab">
    <w:name w:val="footer"/>
    <w:basedOn w:val="a"/>
    <w:link w:val="Char2"/>
    <w:uiPriority w:val="99"/>
    <w:semiHidden/>
    <w:unhideWhenUsed/>
    <w:rsid w:val="001707B9"/>
    <w:pPr>
      <w:widowControl/>
      <w:snapToGrid w:val="0"/>
      <w:jc w:val="left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2">
    <w:name w:val="页脚 Char"/>
    <w:basedOn w:val="a0"/>
    <w:link w:val="ab"/>
    <w:uiPriority w:val="99"/>
    <w:semiHidden/>
    <w:rsid w:val="001707B9"/>
    <w:rPr>
      <w:rFonts w:ascii="Times New Roman" w:eastAsia="宋体" w:hAnsi="Times New Roman" w:cs="Times New Roman"/>
      <w:kern w:val="0"/>
      <w:sz w:val="18"/>
      <w:szCs w:val="18"/>
    </w:rPr>
  </w:style>
  <w:style w:type="paragraph" w:styleId="ac">
    <w:name w:val="Subtitle"/>
    <w:basedOn w:val="a"/>
    <w:link w:val="Char3"/>
    <w:uiPriority w:val="11"/>
    <w:qFormat/>
    <w:rsid w:val="001707B9"/>
    <w:pPr>
      <w:widowControl/>
      <w:spacing w:line="312" w:lineRule="auto"/>
      <w:jc w:val="center"/>
    </w:pPr>
    <w:rPr>
      <w:rFonts w:ascii="Arial" w:eastAsia="宋体" w:hAnsi="Arial" w:cs="Arial"/>
      <w:b/>
      <w:bCs/>
      <w:kern w:val="0"/>
      <w:sz w:val="32"/>
      <w:szCs w:val="32"/>
    </w:rPr>
  </w:style>
  <w:style w:type="character" w:customStyle="1" w:styleId="Char3">
    <w:name w:val="副标题 Char"/>
    <w:basedOn w:val="a0"/>
    <w:link w:val="ac"/>
    <w:uiPriority w:val="11"/>
    <w:rsid w:val="001707B9"/>
    <w:rPr>
      <w:rFonts w:ascii="Arial" w:eastAsia="宋体" w:hAnsi="Arial" w:cs="Arial"/>
      <w:b/>
      <w:bCs/>
      <w:kern w:val="0"/>
      <w:sz w:val="32"/>
      <w:szCs w:val="32"/>
    </w:rPr>
  </w:style>
  <w:style w:type="paragraph" w:styleId="ad">
    <w:name w:val="Date"/>
    <w:basedOn w:val="a"/>
    <w:link w:val="Char4"/>
    <w:uiPriority w:val="99"/>
    <w:semiHidden/>
    <w:unhideWhenUsed/>
    <w:rsid w:val="001707B9"/>
    <w:pPr>
      <w:widowControl/>
      <w:ind w:left="100"/>
    </w:pPr>
    <w:rPr>
      <w:rFonts w:ascii="Times New Roman" w:eastAsia="宋体" w:hAnsi="Times New Roman" w:cs="Times New Roman"/>
      <w:kern w:val="0"/>
      <w:szCs w:val="21"/>
    </w:rPr>
  </w:style>
  <w:style w:type="character" w:customStyle="1" w:styleId="Char4">
    <w:name w:val="日期 Char"/>
    <w:basedOn w:val="a0"/>
    <w:link w:val="ad"/>
    <w:uiPriority w:val="99"/>
    <w:semiHidden/>
    <w:rsid w:val="001707B9"/>
    <w:rPr>
      <w:rFonts w:ascii="Times New Roman" w:eastAsia="宋体" w:hAnsi="Times New Roman" w:cs="Times New Roman"/>
      <w:kern w:val="0"/>
      <w:szCs w:val="21"/>
    </w:rPr>
  </w:style>
  <w:style w:type="paragraph" w:styleId="21">
    <w:name w:val="Body Text Indent 2"/>
    <w:basedOn w:val="a"/>
    <w:link w:val="2Char0"/>
    <w:uiPriority w:val="99"/>
    <w:semiHidden/>
    <w:unhideWhenUsed/>
    <w:rsid w:val="001707B9"/>
    <w:pPr>
      <w:widowControl/>
      <w:jc w:val="left"/>
    </w:pPr>
    <w:rPr>
      <w:rFonts w:ascii="宋体" w:eastAsia="宋体" w:hAnsi="宋体" w:cs="Times New Roman"/>
      <w:kern w:val="0"/>
      <w:sz w:val="24"/>
      <w:szCs w:val="24"/>
    </w:rPr>
  </w:style>
  <w:style w:type="character" w:customStyle="1" w:styleId="2Char0">
    <w:name w:val="正文文本缩进 2 Char"/>
    <w:basedOn w:val="a0"/>
    <w:link w:val="21"/>
    <w:uiPriority w:val="99"/>
    <w:semiHidden/>
    <w:rsid w:val="001707B9"/>
    <w:rPr>
      <w:rFonts w:ascii="宋体" w:eastAsia="宋体" w:hAnsi="宋体" w:cs="Times New Roman"/>
      <w:kern w:val="0"/>
      <w:sz w:val="24"/>
      <w:szCs w:val="24"/>
    </w:rPr>
  </w:style>
  <w:style w:type="paragraph" w:styleId="ae">
    <w:name w:val="Document Map"/>
    <w:basedOn w:val="a"/>
    <w:link w:val="Char5"/>
    <w:uiPriority w:val="99"/>
    <w:semiHidden/>
    <w:unhideWhenUsed/>
    <w:rsid w:val="001707B9"/>
    <w:pPr>
      <w:widowControl/>
    </w:pPr>
    <w:rPr>
      <w:rFonts w:ascii="宋体" w:eastAsia="宋体" w:hAnsi="宋体" w:cs="Times New Roman"/>
      <w:kern w:val="0"/>
      <w:sz w:val="18"/>
      <w:szCs w:val="18"/>
    </w:rPr>
  </w:style>
  <w:style w:type="character" w:customStyle="1" w:styleId="Char5">
    <w:name w:val="文档结构图 Char"/>
    <w:basedOn w:val="a0"/>
    <w:link w:val="ae"/>
    <w:uiPriority w:val="99"/>
    <w:semiHidden/>
    <w:rsid w:val="001707B9"/>
    <w:rPr>
      <w:rFonts w:ascii="宋体" w:eastAsia="宋体" w:hAnsi="宋体" w:cs="Times New Roman"/>
      <w:kern w:val="0"/>
      <w:sz w:val="18"/>
      <w:szCs w:val="18"/>
    </w:rPr>
  </w:style>
  <w:style w:type="paragraph" w:styleId="af">
    <w:name w:val="annotation subject"/>
    <w:basedOn w:val="a"/>
    <w:link w:val="Char10"/>
    <w:uiPriority w:val="99"/>
    <w:semiHidden/>
    <w:unhideWhenUsed/>
    <w:rsid w:val="001707B9"/>
    <w:pPr>
      <w:widowControl/>
      <w:jc w:val="left"/>
    </w:pPr>
    <w:rPr>
      <w:rFonts w:ascii="Times New Roman" w:eastAsia="宋体" w:hAnsi="Times New Roman" w:cs="Times New Roman"/>
      <w:b/>
      <w:bCs/>
      <w:kern w:val="0"/>
      <w:szCs w:val="21"/>
    </w:rPr>
  </w:style>
  <w:style w:type="character" w:customStyle="1" w:styleId="Char6">
    <w:name w:val="批注主题 Char"/>
    <w:basedOn w:val="Char0"/>
    <w:link w:val="af"/>
    <w:uiPriority w:val="99"/>
    <w:semiHidden/>
    <w:rsid w:val="001707B9"/>
    <w:rPr>
      <w:b/>
      <w:bCs/>
    </w:rPr>
  </w:style>
  <w:style w:type="paragraph" w:styleId="af0">
    <w:name w:val="Balloon Text"/>
    <w:basedOn w:val="a"/>
    <w:link w:val="Char7"/>
    <w:uiPriority w:val="99"/>
    <w:semiHidden/>
    <w:unhideWhenUsed/>
    <w:rsid w:val="001707B9"/>
    <w:pPr>
      <w:widowControl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7">
    <w:name w:val="批注框文本 Char"/>
    <w:basedOn w:val="a0"/>
    <w:link w:val="af0"/>
    <w:uiPriority w:val="99"/>
    <w:semiHidden/>
    <w:rsid w:val="001707B9"/>
    <w:rPr>
      <w:rFonts w:ascii="Times New Roman" w:eastAsia="宋体" w:hAnsi="Times New Roman" w:cs="Times New Roman"/>
      <w:kern w:val="0"/>
      <w:sz w:val="18"/>
      <w:szCs w:val="18"/>
    </w:rPr>
  </w:style>
  <w:style w:type="paragraph" w:styleId="af1">
    <w:name w:val="No Spacing"/>
    <w:basedOn w:val="a"/>
    <w:uiPriority w:val="1"/>
    <w:qFormat/>
    <w:rsid w:val="001707B9"/>
    <w:pPr>
      <w:widowControl/>
    </w:pPr>
    <w:rPr>
      <w:rFonts w:ascii="Times New Roman" w:eastAsia="宋体" w:hAnsi="Times New Roman" w:cs="Times New Roman"/>
      <w:kern w:val="0"/>
      <w:sz w:val="32"/>
      <w:szCs w:val="32"/>
    </w:rPr>
  </w:style>
  <w:style w:type="paragraph" w:styleId="af2">
    <w:name w:val="List Paragraph"/>
    <w:basedOn w:val="a"/>
    <w:uiPriority w:val="34"/>
    <w:qFormat/>
    <w:rsid w:val="001707B9"/>
    <w:pPr>
      <w:widowControl/>
      <w:ind w:firstLine="420"/>
    </w:pPr>
    <w:rPr>
      <w:rFonts w:ascii="Times New Roman" w:eastAsia="宋体" w:hAnsi="Times New Roman" w:cs="Times New Roman"/>
      <w:kern w:val="0"/>
      <w:szCs w:val="21"/>
    </w:rPr>
  </w:style>
  <w:style w:type="paragraph" w:customStyle="1" w:styleId="msonospacing0">
    <w:name w:val="msonospacing"/>
    <w:basedOn w:val="a"/>
    <w:rsid w:val="001707B9"/>
    <w:pPr>
      <w:widowControl/>
      <w:spacing w:line="595" w:lineRule="atLeast"/>
      <w:ind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0">
    <w:name w:val="msolistparagraph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CxSpFirst">
    <w:name w:val="msolistparagraphCxSpFirst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CxSpMiddle">
    <w:name w:val="msolistparagraphCxSpMiddle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CxSpLast">
    <w:name w:val="msolistparagraphCxSpLast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Default">
    <w:name w:val="Default"/>
    <w:basedOn w:val="a"/>
    <w:rsid w:val="001707B9"/>
    <w:pPr>
      <w:widowControl/>
      <w:autoSpaceDE w:val="0"/>
      <w:autoSpaceDN w:val="0"/>
      <w:jc w:val="left"/>
    </w:pPr>
    <w:rPr>
      <w:rFonts w:ascii="仿宋_GB2312" w:eastAsia="仿宋_GB2312" w:hAnsi="Times New Roman" w:cs="Times New Roman"/>
      <w:color w:val="000000"/>
      <w:kern w:val="0"/>
      <w:sz w:val="24"/>
      <w:szCs w:val="24"/>
    </w:rPr>
  </w:style>
  <w:style w:type="character" w:customStyle="1" w:styleId="Char8">
    <w:name w:val="无间隔 Char"/>
    <w:basedOn w:val="a0"/>
    <w:link w:val="11"/>
    <w:rsid w:val="001707B9"/>
    <w:rPr>
      <w:rFonts w:ascii="Calibri" w:hAnsi="Calibri"/>
    </w:rPr>
  </w:style>
  <w:style w:type="paragraph" w:customStyle="1" w:styleId="11">
    <w:name w:val="无间隔1"/>
    <w:basedOn w:val="a"/>
    <w:link w:val="Char8"/>
    <w:rsid w:val="001707B9"/>
    <w:pPr>
      <w:widowControl/>
      <w:spacing w:line="595" w:lineRule="atLeast"/>
      <w:ind w:firstLine="200"/>
      <w:jc w:val="left"/>
    </w:pPr>
    <w:rPr>
      <w:rFonts w:ascii="Calibri" w:hAnsi="Calibri"/>
    </w:rPr>
  </w:style>
  <w:style w:type="paragraph" w:customStyle="1" w:styleId="af3">
    <w:name w:val="样式 仿宋 小四 居中"/>
    <w:basedOn w:val="a"/>
    <w:rsid w:val="001707B9"/>
    <w:pPr>
      <w:widowControl/>
      <w:jc w:val="center"/>
    </w:pPr>
    <w:rPr>
      <w:rFonts w:ascii="仿宋" w:eastAsia="仿宋" w:hAnsi="仿宋" w:cs="Times New Roman"/>
      <w:kern w:val="0"/>
      <w:sz w:val="24"/>
      <w:szCs w:val="24"/>
    </w:rPr>
  </w:style>
  <w:style w:type="paragraph" w:customStyle="1" w:styleId="msochpdefault">
    <w:name w:val="msochpdefault"/>
    <w:basedOn w:val="a"/>
    <w:rsid w:val="001707B9"/>
    <w:pPr>
      <w:widowControl/>
      <w:spacing w:line="360" w:lineRule="auto"/>
      <w:ind w:firstLine="200"/>
      <w:jc w:val="left"/>
    </w:pPr>
    <w:rPr>
      <w:rFonts w:ascii="Times New Roman" w:eastAsia="宋体" w:hAnsi="Times New Roman" w:cs="Times New Roman"/>
      <w:kern w:val="0"/>
      <w:sz w:val="20"/>
      <w:szCs w:val="20"/>
    </w:rPr>
  </w:style>
  <w:style w:type="character" w:styleId="af4">
    <w:name w:val="page number"/>
    <w:basedOn w:val="a0"/>
    <w:uiPriority w:val="99"/>
    <w:semiHidden/>
    <w:unhideWhenUsed/>
    <w:rsid w:val="001707B9"/>
    <w:rPr>
      <w:rFonts w:ascii="Times New Roman" w:hAnsi="Times New Roman" w:cs="Times New Roman" w:hint="default"/>
    </w:rPr>
  </w:style>
  <w:style w:type="character" w:customStyle="1" w:styleId="Char10">
    <w:name w:val="批注主题 Char1"/>
    <w:basedOn w:val="a0"/>
    <w:link w:val="af"/>
    <w:uiPriority w:val="99"/>
    <w:semiHidden/>
    <w:rsid w:val="001707B9"/>
    <w:rPr>
      <w:rFonts w:ascii="Times New Roman" w:eastAsia="宋体" w:hAnsi="Times New Roman" w:cs="Times New Roman"/>
      <w:b/>
      <w:bCs/>
      <w:kern w:val="0"/>
      <w:szCs w:val="21"/>
    </w:rPr>
  </w:style>
  <w:style w:type="character" w:customStyle="1" w:styleId="Char9">
    <w:name w:val="明显引用 Char"/>
    <w:basedOn w:val="a0"/>
    <w:rsid w:val="001707B9"/>
    <w:rPr>
      <w:rFonts w:ascii="Times New Roman" w:hAnsi="Times New Roman" w:cs="Times New Roman" w:hint="default"/>
      <w:b/>
      <w:bCs/>
      <w:i/>
      <w:iCs/>
    </w:rPr>
  </w:style>
  <w:style w:type="character" w:customStyle="1" w:styleId="msosubtleemphasis0">
    <w:name w:val="msosubtleemphasis"/>
    <w:basedOn w:val="a0"/>
    <w:rsid w:val="001707B9"/>
    <w:rPr>
      <w:rFonts w:ascii="Times New Roman" w:hAnsi="Times New Roman" w:cs="Times New Roman" w:hint="default"/>
      <w:i/>
      <w:iCs/>
      <w:color w:val="5A5A5A"/>
    </w:rPr>
  </w:style>
  <w:style w:type="character" w:customStyle="1" w:styleId="msosubtlereference0">
    <w:name w:val="msosubtlereference"/>
    <w:basedOn w:val="a0"/>
    <w:rsid w:val="001707B9"/>
    <w:rPr>
      <w:rFonts w:ascii="Times New Roman" w:hAnsi="Times New Roman" w:cs="Times New Roman" w:hint="default"/>
      <w:u w:val="single"/>
    </w:rPr>
  </w:style>
  <w:style w:type="character" w:customStyle="1" w:styleId="msointenseemphasis0">
    <w:name w:val="msointenseemphasis"/>
    <w:basedOn w:val="a0"/>
    <w:rsid w:val="001707B9"/>
    <w:rPr>
      <w:rFonts w:ascii="Times New Roman" w:hAnsi="Times New Roman" w:cs="Times New Roman" w:hint="default"/>
      <w:b/>
      <w:bCs/>
      <w:i/>
      <w:iCs/>
      <w:u w:val="single"/>
    </w:rPr>
  </w:style>
  <w:style w:type="character" w:customStyle="1" w:styleId="msointensereference0">
    <w:name w:val="msointensereference"/>
    <w:basedOn w:val="a0"/>
    <w:rsid w:val="001707B9"/>
    <w:rPr>
      <w:rFonts w:ascii="Times New Roman" w:hAnsi="Times New Roman" w:cs="Times New Roman" w:hint="default"/>
      <w:b/>
      <w:bCs/>
      <w:u w:val="single"/>
    </w:rPr>
  </w:style>
  <w:style w:type="character" w:customStyle="1" w:styleId="Chara">
    <w:name w:val="纯文本 Char"/>
    <w:aliases w:val="普通文字 Char"/>
    <w:basedOn w:val="a0"/>
    <w:rsid w:val="001707B9"/>
    <w:rPr>
      <w:rFonts w:ascii="宋体" w:eastAsia="宋体" w:hAnsi="宋体" w:hint="eastAsia"/>
    </w:rPr>
  </w:style>
  <w:style w:type="character" w:customStyle="1" w:styleId="msobooktitle0">
    <w:name w:val="msobooktitle"/>
    <w:basedOn w:val="a0"/>
    <w:rsid w:val="001707B9"/>
    <w:rPr>
      <w:rFonts w:ascii="Cambria" w:hAnsi="Cambria" w:hint="default"/>
      <w:b/>
      <w:bCs/>
      <w:i/>
      <w:iCs/>
    </w:rPr>
  </w:style>
  <w:style w:type="character" w:customStyle="1" w:styleId="Char11">
    <w:name w:val="纯文本 Char1"/>
    <w:basedOn w:val="a0"/>
    <w:rsid w:val="001707B9"/>
    <w:rPr>
      <w:rFonts w:ascii="宋体" w:eastAsia="宋体" w:hAnsi="宋体" w:hint="eastAsia"/>
    </w:rPr>
  </w:style>
  <w:style w:type="character" w:customStyle="1" w:styleId="Charb">
    <w:name w:val="引用 Char"/>
    <w:basedOn w:val="a0"/>
    <w:rsid w:val="001707B9"/>
    <w:rPr>
      <w:rFonts w:ascii="Times New Roman" w:hAnsi="Times New Roman" w:cs="Times New Roman" w:hint="default"/>
      <w:i/>
      <w:iCs/>
    </w:rPr>
  </w:style>
  <w:style w:type="character" w:customStyle="1" w:styleId="Char12">
    <w:name w:val="批注文字 Char1"/>
    <w:basedOn w:val="a0"/>
    <w:rsid w:val="001707B9"/>
    <w:rPr>
      <w:rFonts w:ascii="仿宋_GB2312" w:eastAsia="仿宋_GB2312" w:hint="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167</Words>
  <Characters>958</Characters>
  <Application>Microsoft Office Word</Application>
  <DocSecurity>0</DocSecurity>
  <Lines>7</Lines>
  <Paragraphs>2</Paragraphs>
  <ScaleCrop>false</ScaleCrop>
  <Company>China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ChinaUser</dc:creator>
  <cp:lastModifiedBy>ChinaUser</cp:lastModifiedBy>
  <cp:revision>2</cp:revision>
  <dcterms:created xsi:type="dcterms:W3CDTF">2019-08-07T01:02:00Z</dcterms:created>
  <dcterms:modified xsi:type="dcterms:W3CDTF">2019-08-07T01:02:00Z</dcterms:modified>
</cp:coreProperties>
</file>